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20" w:rsidRDefault="004D7D20" w:rsidP="004D7D2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</w:t>
      </w:r>
    </w:p>
    <w:p w:rsidR="00091845" w:rsidRDefault="00091845" w:rsidP="00EF03F1">
      <w:pPr>
        <w:rPr>
          <w:rFonts w:ascii="Times New Roman" w:hAnsi="Times New Roman"/>
          <w:b/>
          <w:szCs w:val="28"/>
          <w:lang w:val="nl-NL"/>
        </w:rPr>
      </w:pPr>
    </w:p>
    <w:p w:rsidR="00331AC5" w:rsidRDefault="00091845" w:rsidP="00091845">
      <w:pPr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 xml:space="preserve">      </w:t>
      </w:r>
    </w:p>
    <w:p w:rsidR="00091845" w:rsidRDefault="00331AC5" w:rsidP="00091845">
      <w:pPr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 xml:space="preserve">      </w:t>
      </w:r>
      <w:r w:rsidR="00091845">
        <w:rPr>
          <w:rFonts w:ascii="Times New Roman" w:hAnsi="Times New Roman"/>
          <w:b/>
          <w:sz w:val="144"/>
          <w:szCs w:val="144"/>
        </w:rPr>
        <w:t>Chủ điểm</w:t>
      </w:r>
      <w:r w:rsidR="00091845">
        <w:rPr>
          <w:rFonts w:ascii="Times New Roman" w:hAnsi="Times New Roman"/>
          <w:sz w:val="144"/>
          <w:szCs w:val="144"/>
        </w:rPr>
        <w:t xml:space="preserve">      </w:t>
      </w:r>
      <w:r w:rsidR="00091845">
        <w:rPr>
          <w:rFonts w:ascii="Times New Roman" w:hAnsi="Times New Roman"/>
          <w:b/>
          <w:sz w:val="144"/>
          <w:szCs w:val="144"/>
        </w:rPr>
        <w:t xml:space="preserve">  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Mùa hè với bé,bé lên mẫu giáo.Bác Hồ kính yêu  ( 19/5 )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(Thời gian thực hiện 4 tuần: </w:t>
      </w:r>
    </w:p>
    <w:p w:rsidR="00091845" w:rsidRDefault="00091845" w:rsidP="00091845">
      <w:pPr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Từ ngày 27 /4  đến 22 / 5 /2026)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="00331AC5">
        <w:rPr>
          <w:rFonts w:ascii="Times New Roman" w:hAnsi="Times New Roman"/>
          <w:b/>
          <w:szCs w:val="28"/>
        </w:rPr>
        <w:t xml:space="preserve">                     </w:t>
      </w:r>
      <w:r>
        <w:rPr>
          <w:rFonts w:ascii="Times New Roman" w:hAnsi="Times New Roman"/>
          <w:b/>
          <w:szCs w:val="28"/>
        </w:rPr>
        <w:t xml:space="preserve"> Mùa hè   : Từ ngày : Từ ngày 27 /4 đến 1 /5 /2026  ( 1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 w:rsidR="00331AC5">
        <w:rPr>
          <w:rFonts w:ascii="Times New Roman" w:hAnsi="Times New Roman"/>
          <w:b/>
          <w:szCs w:val="28"/>
        </w:rPr>
        <w:t xml:space="preserve">                     </w:t>
      </w:r>
      <w:r>
        <w:rPr>
          <w:rFonts w:ascii="Times New Roman" w:hAnsi="Times New Roman"/>
          <w:b/>
          <w:szCs w:val="28"/>
        </w:rPr>
        <w:t>Trang phục mùa hè   : Từ</w:t>
      </w:r>
      <w:r w:rsidR="008F4DDC">
        <w:rPr>
          <w:rFonts w:ascii="Times New Roman" w:hAnsi="Times New Roman"/>
          <w:b/>
          <w:szCs w:val="28"/>
        </w:rPr>
        <w:t xml:space="preserve"> ngày 4 /5 </w:t>
      </w:r>
      <w:r>
        <w:rPr>
          <w:rFonts w:ascii="Times New Roman" w:hAnsi="Times New Roman"/>
          <w:b/>
          <w:szCs w:val="28"/>
        </w:rPr>
        <w:t xml:space="preserve"> đế</w:t>
      </w:r>
      <w:r w:rsidR="008F4DDC">
        <w:rPr>
          <w:rFonts w:ascii="Times New Roman" w:hAnsi="Times New Roman"/>
          <w:b/>
          <w:szCs w:val="28"/>
        </w:rPr>
        <w:t>n  8 /5</w:t>
      </w:r>
      <w:r>
        <w:rPr>
          <w:rFonts w:ascii="Times New Roman" w:hAnsi="Times New Roman"/>
          <w:b/>
          <w:szCs w:val="28"/>
        </w:rPr>
        <w:t xml:space="preserve"> /2026  (1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331AC5">
        <w:rPr>
          <w:rFonts w:ascii="Times New Roman" w:hAnsi="Times New Roman"/>
          <w:b/>
          <w:szCs w:val="28"/>
        </w:rPr>
        <w:t xml:space="preserve">                      </w:t>
      </w:r>
      <w:r>
        <w:rPr>
          <w:rFonts w:ascii="Times New Roman" w:hAnsi="Times New Roman"/>
          <w:b/>
          <w:szCs w:val="28"/>
        </w:rPr>
        <w:t>Bé lên mẫu giáo  : 11 /5 đến 15 /5 /2026  ( 1 tuần )</w:t>
      </w:r>
    </w:p>
    <w:p w:rsidR="00091845" w:rsidRDefault="00331AC5" w:rsidP="00091845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</w:t>
      </w:r>
      <w:r w:rsidR="00091845">
        <w:rPr>
          <w:rFonts w:ascii="Times New Roman" w:hAnsi="Times New Roman"/>
          <w:b/>
          <w:szCs w:val="28"/>
        </w:rPr>
        <w:t xml:space="preserve">  Mừng sinh nhật Bác  Hồ  : Từ ngày 18 /5 đến  22 /5 /2026 ( 1 tuần )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</w:t>
      </w:r>
    </w:p>
    <w:p w:rsidR="00091845" w:rsidRDefault="00091845" w:rsidP="00091845">
      <w:pPr>
        <w:outlineLvl w:val="0"/>
        <w:rPr>
          <w:rFonts w:ascii="Times New Roman" w:hAnsi="Times New Roman"/>
          <w:b/>
          <w:szCs w:val="28"/>
        </w:rPr>
      </w:pPr>
    </w:p>
    <w:p w:rsidR="00091845" w:rsidRDefault="00091845" w:rsidP="000918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( Cô  Bùi Thị Quế      soạn và dạy )</w:t>
      </w: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</w:t>
      </w: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091845" w:rsidRDefault="00091845" w:rsidP="00091845">
      <w:pPr>
        <w:rPr>
          <w:rFonts w:ascii="Times New Roman" w:hAnsi="Times New Roman"/>
          <w:b/>
          <w:szCs w:val="28"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KẾ HOẠCH GIÁO DỤC CHỦ ĐỀ: MÙA HÈ VỚI BÉ,BÉ LÊN MẪU GIÁO</w:t>
      </w:r>
    </w:p>
    <w:p w:rsidR="00EF03F1" w:rsidRDefault="00EF03F1" w:rsidP="00EF03F1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 4  tuần:</w:t>
      </w:r>
    </w:p>
    <w:p w:rsidR="00EF03F1" w:rsidRDefault="00EF03F1" w:rsidP="00EF03F1">
      <w:pPr>
        <w:jc w:val="center"/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( Từ ngày 27 /4 /2026  đến  22 /5 /2026 )</w:t>
      </w:r>
    </w:p>
    <w:tbl>
      <w:tblPr>
        <w:tblW w:w="108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0"/>
        <w:gridCol w:w="3780"/>
        <w:gridCol w:w="3600"/>
      </w:tblGrid>
      <w:tr w:rsidR="00EF03F1" w:rsidTr="00EF03F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MỤC TIÊU CÁC LĨNH VỰC PHÁT TRIỂN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HOẠT ĐỘNG</w:t>
            </w:r>
          </w:p>
        </w:tc>
      </w:tr>
    </w:tbl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</w:t>
      </w:r>
    </w:p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LĨNH  VỰC PHÁT TRIỂN THỂ CHẤT</w:t>
      </w: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3060"/>
        <w:gridCol w:w="4910"/>
      </w:tblGrid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3. Trẻ được n</w:t>
            </w:r>
            <w:r>
              <w:rPr>
                <w:rFonts w:ascii="Times New Roman" w:hAnsi="Times New Roman"/>
                <w:color w:val="000000"/>
                <w:lang w:val="vi-VN"/>
              </w:rPr>
              <w:t>gủ 1 giấc buổi trưa</w:t>
            </w:r>
            <w:r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Chuẩn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bị chỗ ngủ.</w:t>
            </w:r>
          </w:p>
          <w:p w:rsidR="00EF03F1" w:rsidRDefault="00EF03F1">
            <w:pPr>
              <w:spacing w:line="288" w:lineRule="auto"/>
              <w:rPr>
                <w:rFonts w:ascii="Times New Roman" w:hAnsi="Times New Roman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Luyện thói quen ngủ 1 giấc trưa.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HĐ </w:t>
            </w:r>
            <w:r>
              <w:rPr>
                <w:rFonts w:ascii="Times New Roman" w:hAnsi="Times New Roman"/>
                <w:szCs w:val="28"/>
                <w:lang w:val="vi-VN"/>
              </w:rPr>
              <w:t>giờ ngủ hàng ngày:  cô  cho trẻ lấy gối và cất gối đúng nơi quy định.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 Trong khi ngủ không nói chuyện, trẻ biết nằm im lặng, nhắm mắt trước khi ngủ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b-NO"/>
              </w:rPr>
            </w:pPr>
          </w:p>
        </w:tc>
      </w:tr>
      <w:tr w:rsidR="00EF03F1" w:rsidTr="00EF03F1">
        <w:trPr>
          <w:trHeight w:val="303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 MT 8: Trẻ biết và tránh một số hành động nguy hiểm (leo trèo lên lan can, chơi nghịch các vật sắc nhọn, ...) khi được nhắc nhở.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- Nhận biết một số hành động nguy hiểm và phòng tránh.</w:t>
            </w:r>
          </w:p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Cs/>
                <w:color w:val="000000"/>
                <w:lang w:val="nl-NL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* Mọi lúc mọi nơi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* HĐ đón trả trẻ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Cô có thể cho trẻ nghe qua tivi, băng đĩa các bài thơ câu chuyện hay lồng ghép trong các tiết học các hoạt động</w:t>
            </w:r>
            <w:r>
              <w:rPr>
                <w:rFonts w:ascii="Times New Roman" w:hAnsi="Times New Roman"/>
                <w:szCs w:val="28"/>
              </w:rPr>
              <w:t xml:space="preserve"> về những hành động nguy hiểm </w:t>
            </w: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hiểm (leo trèo lên lan can, chơi nghịch các vật sắc nhọn, ...)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MT 10  Trè giữ được thăng bằng trong vận động đi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+ </w:t>
            </w:r>
            <w:r>
              <w:rPr>
                <w:rFonts w:ascii="Times New Roman" w:hAnsi="Times New Roman"/>
                <w:color w:val="000000"/>
                <w:lang w:val="pt-BR"/>
              </w:rPr>
              <w:t>Tập đi</w:t>
            </w:r>
          </w:p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bước đều ‘ một - hai ‘</w:t>
            </w:r>
          </w:p>
          <w:p w:rsidR="00EF03F1" w:rsidRDefault="00EF03F1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Đi bước qua gậy kê cao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Đi bước đều một – hai </w:t>
            </w:r>
          </w:p>
          <w:p w:rsidR="00EF03F1" w:rsidRDefault="00EF03F1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 xml:space="preserve">- Đi bước qua gậy kê cao 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>
              <w:rPr>
                <w:rFonts w:ascii="Times New Roman" w:hAnsi="Times New Roman"/>
                <w:szCs w:val="28"/>
                <w:lang w:val="vi-VN"/>
              </w:rPr>
              <w:t>ộng cô cho trẻ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ném bóng.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vận động ‘’ Lăn bóng vào gôn, Bóng tròn to, bò chui qua cổng...</w:t>
            </w: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MT 11 : Trẻ thực hiện phối hợp vận động tay , mắt tung bắt bóng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pBdr>
                <w:left w:val="single" w:sz="4" w:space="4" w:color="auto"/>
              </w:pBdr>
              <w:tabs>
                <w:tab w:val="num" w:pos="1980"/>
              </w:tabs>
              <w:spacing w:line="288" w:lineRule="auto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lang w:val="nl-NL"/>
              </w:rPr>
              <w:t xml:space="preserve">Tung bắt bóng bằng hai tay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szCs w:val="28"/>
                <w:lang w:val="nl-NL"/>
              </w:rPr>
              <w:t>* CTCCĐ:</w:t>
            </w:r>
          </w:p>
          <w:p w:rsidR="00EF03F1" w:rsidRDefault="00EF03F1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nl-NL"/>
              </w:rPr>
              <w:t xml:space="preserve">Tung bắt bóng  bằng hai tay </w:t>
            </w: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          LĨNH VỰC PHÁT TRIỂN NHẬN THỨC</w:t>
      </w:r>
    </w:p>
    <w:tbl>
      <w:tblPr>
        <w:tblW w:w="10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00"/>
        <w:gridCol w:w="3060"/>
        <w:gridCol w:w="4910"/>
      </w:tblGrid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MT . 22 Trẻ nhận biết được hình tròn hình vuông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) + NBPB; Hình tròn , hình vuông </w:t>
            </w: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tabs>
                <w:tab w:val="num" w:pos="1980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 CTCCĐ.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NBPB; Hình tròn , hình vuông </w:t>
            </w:r>
          </w:p>
          <w:p w:rsidR="00EF03F1" w:rsidRDefault="00EF03F1" w:rsidP="000F2B4C">
            <w:pPr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</w:p>
          <w:p w:rsidR="00EF03F1" w:rsidRDefault="00EF03F1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MT 24. Trẻ nhận biết một số đồ dùng quen thuộc trong mùa hè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Trò chuyện  sáng pnuit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Trang phục của bé trong mùa hè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Aó ngắn tay – quần đùi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-Một số đồ dùng của lớp mẫu giáo . Khăn , sách bảng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CTCCĐ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Trò chuyện  sáng pnuit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Trang phục của bé trong mùa hè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Aó ngắn tay – quần đùi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-Một số đồ dùng của lớp mẫu giáo . Khăn , sách bảng </w:t>
            </w: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>MT 26 : Trẻ biết được một số hiện tượng thiên nhiên thời tiết mùa hè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NBTN : Mùa hè đến 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CTCCĐ</w:t>
            </w: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+ NBTN : Mùa hè đến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  <w:tr w:rsidR="00EF03F1" w:rsidTr="00EF03F1">
        <w:trPr>
          <w:trHeight w:val="108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  <w:t xml:space="preserve">MT 28 : Trẻ biết sắp được lên học mẫu giáo , biết tên và hình ảnh Bác Hồ </w:t>
            </w:r>
          </w:p>
          <w:p w:rsidR="00EF03F1" w:rsidRDefault="00EF03F1">
            <w:pPr>
              <w:spacing w:before="120" w:line="288" w:lineRule="auto"/>
              <w:rPr>
                <w:rFonts w:ascii="Times New Roman" w:hAnsi="Times New Roman"/>
                <w:color w:val="000000"/>
                <w:spacing w:val="-6"/>
                <w:szCs w:val="28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Bác Hồ kính yêu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pt-BR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ind w:left="360"/>
              <w:rPr>
                <w:rFonts w:ascii="Times New Roman" w:hAnsi="Times New Roman"/>
                <w:szCs w:val="28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Bác Hồ kính yêu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Đón   trả trẻ  hàng ngày : Cô cho trẻ xem tranh  ảnh các đồ chơi quen thuộc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hoạt động ở các góc: Trẻ  chơi phân vai ,, chơi bán các đồ đung trnh ảnh  Bác Hồ ..... cho em ăn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232E5E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</w:t>
      </w:r>
    </w:p>
    <w:p w:rsidR="00232E5E" w:rsidRDefault="00232E5E" w:rsidP="00EF03F1">
      <w:pPr>
        <w:rPr>
          <w:rFonts w:ascii="Times New Roman" w:hAnsi="Times New Roman"/>
          <w:b/>
          <w:szCs w:val="28"/>
          <w:lang w:val="nl-NL"/>
        </w:rPr>
      </w:pPr>
    </w:p>
    <w:p w:rsidR="00EF03F1" w:rsidRDefault="00232E5E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</w:t>
      </w:r>
      <w:r w:rsidR="00EF03F1">
        <w:rPr>
          <w:rFonts w:ascii="Times New Roman" w:hAnsi="Times New Roman"/>
          <w:b/>
          <w:szCs w:val="28"/>
          <w:lang w:val="nl-NL"/>
        </w:rPr>
        <w:t xml:space="preserve"> LĨNH VỰC PHÁT TRIỂN NGÔN NGỮ</w:t>
      </w:r>
    </w:p>
    <w:tbl>
      <w:tblPr>
        <w:tblW w:w="102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0"/>
        <w:gridCol w:w="3060"/>
        <w:gridCol w:w="4320"/>
      </w:tblGrid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31 : Trẻ hiểu được nội dung câu chuyện ngắn đơn giản . Trả lời được  các câu hỏi về tên truyện , tên và hành động các nhân vật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Trẻ kể lại đoạn truyện được nghe nhiều lấn cô gợi ý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Một ngày đến trường cùa bé </w:t>
            </w:r>
          </w:p>
          <w:p w:rsidR="00EF03F1" w:rsidRDefault="00EF03F1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Truyện : Một ngày đến trường cùa bé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HĐ chơi: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Nghe câu chuyện nói về ngày đến trường của bé  trong bài học và sưu tẫm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- Chơi ,hoạt động ở các góc: Trẻ  chơi phân vai ,, chơi bán các đồ đùng tranh  ảnh  Bác Hồ .....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</w:tc>
      </w:tr>
      <w:tr w:rsidR="00EF03F1" w:rsidTr="00EF03F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>MT 33 . Trẻ biết đ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ọc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bài thơ , ca dao , đồng dao với sự giúp đỡ của cô giáo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>Đọc các đoạn thơ, bài thơ ngắn có câu 3-4 tiếng.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Trăng sáng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Bác Hồ của em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CTCCĐ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+ Thơ: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Trăng sáng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Bác Hồ của em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EF03F1" w:rsidRDefault="00EF03F1" w:rsidP="00EF03F1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LĨNH VỰC PHÁT TRIỂN TÌNH CẢM , KỸ NĂNG XÃ HỘI VÀ THẨM MỸ</w:t>
      </w:r>
    </w:p>
    <w:tbl>
      <w:tblPr>
        <w:tblW w:w="103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0"/>
        <w:gridCol w:w="3060"/>
        <w:gridCol w:w="4783"/>
      </w:tblGrid>
      <w:tr w:rsidR="00EF03F1" w:rsidTr="00EF03F1">
        <w:trPr>
          <w:trHeight w:val="276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MT 44  . Trẻ biết chào, tạm biệt, cảm ơn, ạ, vâng ạ.</w:t>
            </w: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Dạy trẻ kỹ năng chào hỏi lễ phép với người lớn và bạn bè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CTCCĐ :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Dạy trẻ kỹ năng chào hỏi lễ phép với người lớn và bạn bè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Đón trả trẻ hàng ngày: </w:t>
            </w:r>
            <w:r>
              <w:rPr>
                <w:rFonts w:ascii="Times New Roman" w:hAnsi="Times New Roman"/>
                <w:szCs w:val="28"/>
                <w:lang w:val="nl-NL"/>
              </w:rPr>
              <w:t>cô nhắc trẻ chào cô, chào ông bà, bố mẹ anh chị.. trước khi đến lớp và sau khi ra về.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trẻ biết chào hỏi, cảm ơn khi đi mua hàng 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nói cháu thưa cô trước khi trả lời câu hỏi...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EF03F1" w:rsidTr="00EF03F1">
        <w:trPr>
          <w:trHeight w:val="5610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46 . Trẻ thích chơi thân thiện cạnh trẻ khác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Chơi thân thiện với bạn: chơi cạnh bạn, không tranh giành đồ chơi với bạn.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mọi lúc mọi nơi.</w:t>
            </w: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* Hoạt động đón trả trẻ hằng ngày.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Chơi hoạt động ở các góc: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hoạt động với đồ vật: Trẻ biết xếp bể bơi, xếp xen kẻ quần áo...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vận động: Trẻ biết gọi tên các loại quần áo, mũ nón...qua tranh ảnh.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trả lời được hiểu biết của mình thông qua câu hỏi của cô khi được quan sát các loại về trang phục màu hè.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EF03F1" w:rsidTr="00EF03F1">
        <w:trPr>
          <w:trHeight w:val="4845"/>
        </w:trPr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MT 47 . Trẻ thực hiện một số yêu cầu của người lớn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Thực hiện yêu cầu đơn giản của giáo viên.</w:t>
            </w:r>
          </w:p>
          <w:p w:rsidR="00EF03F1" w:rsidRDefault="00EF03F1">
            <w:pPr>
              <w:tabs>
                <w:tab w:val="left" w:pos="2565"/>
              </w:tabs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- Thực hiện một số quy định đơn giản trong sinh hoạt ở nhóm, lớp: xếp hàng chờ đến lượt, để đồ chơi vào nơi qui định.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>* Hoạt động đón trả trẻ hằng ngày.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Chơi hoạt động ở các góc: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hoạt động với đồ vật: Trẻ biết  xếp xen kẻ quần áo...theo yêu cầu của cô.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vận động: Trẻ biết gọi tên các loại quần áo, mũ nón...qua tranh ảnh...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Chơi xong biết xếp cất đúng nơi quy định.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Trẻ biết trả lời được câu hỏi của cô đưa ra.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mọi lúc mọi nơi.</w:t>
            </w:r>
          </w:p>
        </w:tc>
      </w:tr>
      <w:tr w:rsidR="00EF03F1" w:rsidTr="00EF03F1">
        <w:trPr>
          <w:trHeight w:val="12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MT 48. Trẻ biết hát và vận động đơn giản theo một vài bài hát / bản nhạc quen thuộc.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szCs w:val="28"/>
                <w:lang w:val="de-DE"/>
              </w:rPr>
              <w:t>Hát và tập vận động đơn giản theo nhạc.</w:t>
            </w:r>
          </w:p>
          <w:p w:rsidR="00EF03F1" w:rsidRDefault="00EF03F1">
            <w:pPr>
              <w:tabs>
                <w:tab w:val="left" w:pos="3045"/>
              </w:tabs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szCs w:val="28"/>
                <w:lang w:val="de-DE"/>
              </w:rPr>
              <w:t>- Nghe hát, nghe nhạc với các giai điệu khác nhau; nghe âm thanh của các nhạc cụ.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vi-VN"/>
              </w:rPr>
              <w:t>Dạy hát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Mùa hè đến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DH   : Cháu  đi mẫu giáo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</w:rPr>
              <w:t>TCVĐ</w:t>
            </w:r>
            <w:r>
              <w:rPr>
                <w:rFonts w:ascii="Times New Roman" w:hAnsi="Times New Roman"/>
                <w:b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TC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nl-NL"/>
              </w:rPr>
              <w:t>Ai nhanh nhất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szCs w:val="28"/>
                <w:lang w:val="vi-VN"/>
              </w:rPr>
              <w:t>Các bài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Mùa hè đến,  Cháu đi mẫu giáo  , 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*HĐ Chơi 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“Thi ai nhanh hơn, Nhảy theo điệu nhạc.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EF03F1" w:rsidTr="00EF03F1">
        <w:trPr>
          <w:trHeight w:val="163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lastRenderedPageBreak/>
              <w:t>MT 49. Trẻ thích tô màu, vẽ, nặn, xé, xếp hình (cầm bút di màu, vẽ nguệch ngoạc).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- Trẻ cầm bút  </w:t>
            </w:r>
            <w:r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tô màu , nặn, xếp , xâu vòng </w:t>
            </w: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dưới sự hướng dẫn của 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cô giáo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Tô màu bông hoa (M)</w:t>
            </w:r>
          </w:p>
          <w:p w:rsidR="00EF03F1" w:rsidRDefault="00EF03F1">
            <w:pPr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 xml:space="preserve">- Tô màu chiếc ô ( M)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_ Vẽ tia nắng ( ĐT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03F1" w:rsidRDefault="00EF03F1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Tô màu bông hoa ( M)</w:t>
            </w:r>
          </w:p>
          <w:p w:rsidR="00EF03F1" w:rsidRDefault="00EF03F1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Tô màu chiếc ô ( M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)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Vẽ tia nắng (ĐT)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:rsidR="00EF03F1" w:rsidRDefault="00EF03F1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+ Chơi, HĐ ở các góc</w:t>
            </w:r>
          </w:p>
          <w:p w:rsidR="00EF03F1" w:rsidRDefault="00EF03F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Góc chơi vận động: Cho trẻ tô màu các bài trong vở chủ đề “ Bé vui đón hè ” </w:t>
            </w:r>
            <w:r>
              <w:rPr>
                <w:rFonts w:ascii="Times New Roman" w:hAnsi="Times New Roman"/>
                <w:szCs w:val="28"/>
                <w:lang w:val="vi-VN"/>
              </w:rPr>
              <w:t>hoặc vở tạo hình mà trẻ thực hiện chưa xon</w:t>
            </w:r>
            <w:r>
              <w:rPr>
                <w:rFonts w:ascii="Times New Roman" w:hAnsi="Times New Roman"/>
                <w:szCs w:val="28"/>
              </w:rPr>
              <w:t>g</w:t>
            </w:r>
          </w:p>
        </w:tc>
      </w:tr>
    </w:tbl>
    <w:p w:rsidR="00EF03F1" w:rsidRDefault="00EF03F1" w:rsidP="00EF03F1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</w:t>
      </w: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EF03F1" w:rsidRDefault="00EF03F1" w:rsidP="00EF03F1">
      <w:pPr>
        <w:rPr>
          <w:rFonts w:ascii="Times New Roman" w:hAnsi="Times New Roman"/>
          <w:b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szCs w:val="28"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EF03F1" w:rsidRDefault="00234BD4" w:rsidP="00234BD4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</w:t>
      </w:r>
      <w:r w:rsidR="00A714D3">
        <w:rPr>
          <w:rFonts w:ascii="Times New Roman" w:hAnsi="Times New Roman"/>
          <w:b/>
          <w:lang w:val="nl-NL"/>
        </w:rPr>
        <w:t xml:space="preserve">                            </w:t>
      </w:r>
    </w:p>
    <w:p w:rsidR="00EF03F1" w:rsidRDefault="00EF03F1" w:rsidP="00234BD4">
      <w:pPr>
        <w:rPr>
          <w:rFonts w:ascii="Times New Roman" w:hAnsi="Times New Roman"/>
          <w:b/>
          <w:lang w:val="nl-NL"/>
        </w:rPr>
      </w:pPr>
    </w:p>
    <w:p w:rsidR="00EF03F1" w:rsidRDefault="00EF03F1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2E5E" w:rsidRDefault="00232E5E" w:rsidP="00234BD4">
      <w:pPr>
        <w:rPr>
          <w:rFonts w:ascii="Times New Roman" w:hAnsi="Times New Roman"/>
          <w:b/>
          <w:lang w:val="nl-NL"/>
        </w:rPr>
      </w:pPr>
    </w:p>
    <w:p w:rsidR="00234BD4" w:rsidRDefault="00A714D3" w:rsidP="00234BD4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</w:t>
      </w:r>
      <w:r w:rsidR="00234BD4">
        <w:rPr>
          <w:rFonts w:ascii="Times New Roman" w:hAnsi="Times New Roman"/>
          <w:b/>
          <w:lang w:val="nl-NL"/>
        </w:rPr>
        <w:t>KH CHỦ ĐỀ NHÁNH  MÙA HÈ</w:t>
      </w:r>
    </w:p>
    <w:p w:rsidR="00234BD4" w:rsidRDefault="00234BD4" w:rsidP="00234BD4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</w:t>
      </w:r>
      <w:r w:rsidR="00A714D3">
        <w:rPr>
          <w:rFonts w:ascii="Times New Roman" w:hAnsi="Times New Roman"/>
          <w:b/>
          <w:szCs w:val="28"/>
          <w:lang w:val="nl-NL"/>
        </w:rPr>
        <w:t xml:space="preserve">                            </w:t>
      </w:r>
      <w:r>
        <w:rPr>
          <w:rFonts w:ascii="Times New Roman" w:hAnsi="Times New Roman"/>
          <w:b/>
          <w:szCs w:val="28"/>
          <w:lang w:val="nl-NL"/>
        </w:rPr>
        <w:t>Thời gian thực hiện từ ngày  27 /4 /  đến ngày  1  /5 /2026</w:t>
      </w:r>
    </w:p>
    <w:tbl>
      <w:tblPr>
        <w:tblW w:w="1105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5"/>
        <w:gridCol w:w="1824"/>
        <w:gridCol w:w="1949"/>
        <w:gridCol w:w="1785"/>
        <w:gridCol w:w="1808"/>
        <w:gridCol w:w="1841"/>
      </w:tblGrid>
      <w:tr w:rsidR="00234BD4" w:rsidTr="00234BD4">
        <w:trPr>
          <w:trHeight w:val="51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ab/>
              <w:t xml:space="preserve">  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234BD4" w:rsidTr="00234BD4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 Thể dục sáng: Thứ 2, 4,6 Tập   với vòng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Thứ 3,5 tập theo động tác hô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Nghỉ bù giỗ tổ Hùng Vương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Mùa hè đến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PTTCXH – TM. Tạo hình Tô màu chiếc 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Nghỉ 30/4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Nghỉ 1/5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Tại lớp học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v</w:t>
            </w:r>
            <w:r>
              <w:rPr>
                <w:rFonts w:ascii="Times New Roman" w:hAnsi="Times New Roman"/>
                <w:szCs w:val="28"/>
                <w:lang w:val="vi-VN"/>
              </w:rPr>
              <w:t>ườn rau</w:t>
            </w:r>
            <w:r>
              <w:rPr>
                <w:rFonts w:ascii="Times New Roman" w:hAnsi="Times New Roman"/>
                <w:szCs w:val="28"/>
              </w:rPr>
              <w:t xml:space="preserve"> dền</w:t>
            </w:r>
            <w:r>
              <w:rPr>
                <w:rFonts w:ascii="Times New Roman" w:hAnsi="Times New Roman"/>
                <w:szCs w:val="28"/>
                <w:lang w:val="nl-NL"/>
              </w:rPr>
              <w:t>, cây hoa ly, thời tiêt, Cây xoài...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TCVĐ:Ô tô và  chim sẻ, Trời nắng trời mưa, gieo hạt..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tự do: Cô bao quát trẻ 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Bế  em, cho em ăn.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hoa lá, xếp bể bơi, xếp thuyền...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thực hiện vở  v</w:t>
            </w:r>
            <w:r>
              <w:rPr>
                <w:rFonts w:ascii="Times New Roman" w:hAnsi="Times New Roman"/>
                <w:szCs w:val="28"/>
                <w:lang w:val="vi-VN"/>
              </w:rPr>
              <w:t>ở chủ đề</w:t>
            </w:r>
            <w:r>
              <w:rPr>
                <w:rFonts w:ascii="Times New Roman" w:hAnsi="Times New Roman"/>
                <w:szCs w:val="28"/>
                <w:lang w:val="nl-NL"/>
              </w:rPr>
              <w:t>...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234BD4" w:rsidRDefault="00234BD4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234BD4" w:rsidTr="00234BD4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234BD4" w:rsidRDefault="00234BD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Nghỉ bù giỗ tổ Hùng Vương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Ôn bài buổi sáng  NBTN : Mùa hè đến </w:t>
            </w:r>
          </w:p>
          <w:p w:rsidR="00234BD4" w:rsidRDefault="00234BD4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Chơi tự do </w:t>
            </w:r>
          </w:p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Vệ sinh trả trẻ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Vệ sinh trường lớp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-Nêu gương cuối tuần    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234BD4" w:rsidRDefault="00234BD4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trả trẻ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Nghỉ 30/4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D4" w:rsidRDefault="00234BD4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Nghỉ 1/5</w:t>
            </w:r>
          </w:p>
        </w:tc>
      </w:tr>
    </w:tbl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6E3992" w:rsidRDefault="006E3992" w:rsidP="006E3992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lang w:val="nl-NL"/>
        </w:rPr>
        <w:t>KH CHỦ ĐỀ NHÁNH : TRANG PHỤC CỦA BÉ TRONG MÙA HÈ</w:t>
      </w:r>
    </w:p>
    <w:p w:rsidR="006E3992" w:rsidRDefault="006E3992" w:rsidP="006E3992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Thực hiện từ ngày  4 /5 / đến ngày 8 / 5/ 2026</w:t>
      </w:r>
    </w:p>
    <w:tbl>
      <w:tblPr>
        <w:tblW w:w="1105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5"/>
        <w:gridCol w:w="1824"/>
        <w:gridCol w:w="1949"/>
        <w:gridCol w:w="1785"/>
        <w:gridCol w:w="1808"/>
        <w:gridCol w:w="1841"/>
      </w:tblGrid>
      <w:tr w:rsidR="006E3992" w:rsidTr="006E3992">
        <w:trPr>
          <w:trHeight w:val="18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:rsidR="006E3992" w:rsidRDefault="006E3992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6E3992" w:rsidTr="006E3992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6E3992" w:rsidRDefault="006E3992">
            <w:pPr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- Thể dục sáng: Thứ 2, 4,6 Tập   với vòng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                         Thứ 3,5 tập theo động tác hô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Trò chuyên pnuit: </w:t>
            </w:r>
            <w:r>
              <w:rPr>
                <w:rFonts w:ascii="Times New Roman" w:hAnsi="Times New Roman"/>
                <w:szCs w:val="28"/>
                <w:lang w:val="nl-NL"/>
              </w:rPr>
              <w:t>Một số trang phục của bé trong mùa hè ( Áo ngắn tay, quần đùi 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Đề tài: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Thơ: Trăng sáng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PTTC.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VĐCB . Tung bóng bằng 2 tay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 Bóng tròn to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PTNT .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Hình tròn – Hình vuông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PTTMXH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Âm nhạc DH. Mùa hè đến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 Đoán tên người hát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trương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v</w:t>
            </w:r>
            <w:r>
              <w:rPr>
                <w:rFonts w:ascii="Times New Roman" w:hAnsi="Times New Roman"/>
                <w:szCs w:val="28"/>
                <w:lang w:val="vi-VN"/>
              </w:rPr>
              <w:t>ườn rau</w:t>
            </w:r>
            <w:r>
              <w:rPr>
                <w:rFonts w:ascii="Times New Roman" w:hAnsi="Times New Roman"/>
                <w:szCs w:val="28"/>
              </w:rPr>
              <w:t xml:space="preserve"> dền</w:t>
            </w:r>
            <w:r>
              <w:rPr>
                <w:rFonts w:ascii="Times New Roman" w:hAnsi="Times New Roman"/>
                <w:szCs w:val="28"/>
                <w:lang w:val="nl-NL"/>
              </w:rPr>
              <w:t>, cây hoa ly, thời tiêt, Cây xoài...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TCVĐ:Ô tô và  chim sẻ, Trời nắng trời mưa, gieo hạt..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 tự do: Cô bao quát trẻ 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Bế  em, cho em ăn.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hoa lá, xếp bể bơi, xếp thuyền...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thực hiện vở  v</w:t>
            </w:r>
            <w:r>
              <w:rPr>
                <w:rFonts w:ascii="Times New Roman" w:hAnsi="Times New Roman"/>
                <w:szCs w:val="28"/>
                <w:lang w:val="vi-VN"/>
              </w:rPr>
              <w:t>ở chủ đề</w:t>
            </w:r>
            <w:r>
              <w:rPr>
                <w:rFonts w:ascii="Times New Roman" w:hAnsi="Times New Roman"/>
                <w:szCs w:val="28"/>
                <w:lang w:val="nl-NL"/>
              </w:rPr>
              <w:t>...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6E3992" w:rsidRDefault="006E3992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6E3992" w:rsidTr="006E399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6E3992" w:rsidRDefault="006E3992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Trời mưa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Ôn bài buổi sáng  : Thơ :  Trăng sáng 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Sinh hoạt chuyên môn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LQBM. PTNT.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NBPB. Hình tròn , hình – 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vuông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Chơi tự chọn</w:t>
            </w:r>
          </w:p>
          <w:p w:rsidR="006E3992" w:rsidRDefault="006E3992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trả trẻ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Vệ sinh trường lớp </w:t>
            </w:r>
          </w:p>
          <w:p w:rsidR="006E3992" w:rsidRDefault="006E3992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Nêu gương cuối tuần </w:t>
            </w:r>
          </w:p>
          <w:p w:rsidR="006E3992" w:rsidRDefault="006E3992" w:rsidP="006E3992">
            <w:pPr>
              <w:numPr>
                <w:ilvl w:val="0"/>
                <w:numId w:val="2"/>
              </w:num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Trả trẻ </w:t>
            </w:r>
          </w:p>
        </w:tc>
      </w:tr>
    </w:tbl>
    <w:p w:rsidR="006E3992" w:rsidRDefault="006E3992" w:rsidP="006E3992">
      <w:pPr>
        <w:tabs>
          <w:tab w:val="left" w:pos="2355"/>
        </w:tabs>
        <w:rPr>
          <w:rFonts w:ascii="Times New Roman" w:hAnsi="Times New Roman"/>
          <w:szCs w:val="28"/>
          <w:lang w:val="nl-NL"/>
        </w:rPr>
      </w:pPr>
    </w:p>
    <w:p w:rsidR="00234BD4" w:rsidRDefault="00234BD4" w:rsidP="00AF7FC1">
      <w:pPr>
        <w:ind w:right="146"/>
        <w:rPr>
          <w:rFonts w:ascii="Times New Roman" w:hAnsi="Times New Roman"/>
          <w:b/>
          <w:lang w:val="nl-NL"/>
        </w:rPr>
      </w:pPr>
    </w:p>
    <w:p w:rsidR="006E3992" w:rsidRDefault="006E3992" w:rsidP="007A417F">
      <w:pPr>
        <w:spacing w:before="120" w:after="120"/>
        <w:rPr>
          <w:rFonts w:ascii="Times New Roman" w:hAnsi="Times New Roman"/>
          <w:b/>
          <w:lang w:val="nl-NL"/>
        </w:rPr>
      </w:pPr>
    </w:p>
    <w:p w:rsidR="007A417F" w:rsidRDefault="007A417F" w:rsidP="007A417F">
      <w:pPr>
        <w:spacing w:before="120" w:after="120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lang w:val="nl-NL"/>
        </w:rPr>
        <w:t xml:space="preserve">CHỦ ĐỀ NHÁNH :BÉ LÊN MẪU GIÁO </w:t>
      </w:r>
    </w:p>
    <w:p w:rsidR="007A417F" w:rsidRDefault="007A417F" w:rsidP="007A417F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Thực hiện từ ngày  11 /5 / đến ngày 15  / 5/ 2026.</w:t>
      </w: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111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1984"/>
        <w:gridCol w:w="1843"/>
        <w:gridCol w:w="1843"/>
        <w:gridCol w:w="1939"/>
        <w:gridCol w:w="1951"/>
      </w:tblGrid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HĐ</w:t>
            </w:r>
          </w:p>
          <w:p w:rsidR="007A417F" w:rsidRDefault="007A417F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A417F" w:rsidTr="00903866"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vòng</w:t>
            </w:r>
          </w:p>
        </w:tc>
      </w:tr>
      <w:tr w:rsidR="007A417F" w:rsidTr="002146A3">
        <w:trPr>
          <w:trHeight w:val="27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PTNT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Trò chuyện sáng pninu</w:t>
            </w:r>
          </w:p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Một số đồ dùng củalớp mẫu giáo (Khăn , sách , bảng)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Truyện: Một ngày bé đến trường  của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PTTC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PTVĐ: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VĐCB: Đi bước qua gậy kê cao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TCVĐ: Bắt bong bóng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PTTCKNXH và TM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Tạo hình:Đề tài: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Vẽ tia nắng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Ân nhạc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DH- Cháu đi mẫu giáo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 Nhảy theo điệu</w:t>
            </w:r>
            <w:r w:rsidR="00AF7FC1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7A417F" w:rsidTr="002146A3">
        <w:trPr>
          <w:trHeight w:val="8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Địa điểm tổ chức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Tại lớp học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trường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Tại lớp học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Tại lớp học 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HĐCMĐ: Quan sát cây hoa, cây Nhãn, vườn rao mồng tơi, về thời tiết...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TCVĐ: Lộn cầu vồng, kéo cưa lừa xẻ, trời nắng trời mưa, Bóng tròn to...  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do: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bé em, cho em ăn.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bông hoa, lá, xếp nhà 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tô màu tranh, hát về bác...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7A417F" w:rsidTr="002146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7A417F" w:rsidRDefault="007A417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Thổi vật nổi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ÔBBS.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Truyện 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Một ngày của bé 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LQBM . Tạo hình . Vẽ tia nắng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Chơi tự chọn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Vệ sinh trả trẻ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.LQBM : ÂN</w:t>
            </w:r>
          </w:p>
          <w:p w:rsidR="007A417F" w:rsidRDefault="007A417F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Dạy hát :Cháu đi mẫu giáo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  <w:p w:rsidR="007A417F" w:rsidRDefault="007A417F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Vệ sinh nhóm lớp 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VS tay mặt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Nêu gương cuối tuần</w:t>
            </w:r>
          </w:p>
          <w:p w:rsidR="007A417F" w:rsidRDefault="007A417F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Trả trẻ.</w:t>
            </w:r>
          </w:p>
          <w:p w:rsidR="007A417F" w:rsidRDefault="007A417F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D20C26" w:rsidRDefault="00D20C26" w:rsidP="00D20C26">
      <w:pPr>
        <w:tabs>
          <w:tab w:val="left" w:pos="1350"/>
        </w:tabs>
        <w:outlineLvl w:val="0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KH CHỦ ĐỀ NHÁNH : MỪNG NGÀY SINH NHẬT BÁC HỒ KÍNH YÊU( 1 tuần )</w:t>
      </w:r>
    </w:p>
    <w:p w:rsidR="00D20C26" w:rsidRDefault="00D20C26" w:rsidP="00D20C26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Thời gian thực hiện: từ ngày 18 /5/ đến ngày 22 /5/2026                                                                                                                                                                           </w:t>
      </w:r>
    </w:p>
    <w:tbl>
      <w:tblPr>
        <w:tblW w:w="108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936"/>
        <w:gridCol w:w="1949"/>
        <w:gridCol w:w="1772"/>
        <w:gridCol w:w="1752"/>
        <w:gridCol w:w="1951"/>
      </w:tblGrid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20C26" w:rsidRDefault="00D20C26">
            <w:pPr>
              <w:jc w:val="right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2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3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4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5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Thứ 6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  <w:tr w:rsidR="00D20C26" w:rsidTr="00D20C26">
        <w:tc>
          <w:tcPr>
            <w:tcW w:w="10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before="120"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Đón trẻ: Cô đón trẻ vào lớp, nhắc trẻ chào cô, chào bố mẹ...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Cs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Cs w:val="28"/>
                <w:lang w:val="nl-NL"/>
              </w:rPr>
              <w:t>- Thể dục sáng: Tập với vòng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có chủ định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PTNT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NBTN: Đề tài: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Bác Hồ Kính yêu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PTV Đ: Đề tài: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VĐCB: Đi bước đều một , - hai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TCVĐ: Bóng tròn to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</w:p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Tạo hình: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</w:t>
            </w:r>
            <w:r>
              <w:rPr>
                <w:rFonts w:ascii="Times New Roman" w:hAnsi="Times New Roman"/>
                <w:szCs w:val="28"/>
                <w:lang w:val="nl-NL"/>
              </w:rPr>
              <w:t>: Tô màu bông hoa  (ĐT)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PTNN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Thơ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Bác Hồ của 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PTTCXH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BDVNCCĐ. -Mùa hè đến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-Cháu đi mẫu giáo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T/C .Nhảy theo điệu nhạc 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Địa điểm tổ chức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Ngoài sân trường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Tại lớp học 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Dạo chơi ngoài trời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HĐCMĐ: Quan sát Cầu trượt, xích đu, cây rau, cây hoa, thêi tiết.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TCVĐ: ô tô và chim sẻ, Bóng tròn to, kéo cưa lừa xẻ, gieo hạt..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do: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thao tác vai: Bán hàng. bé em, cho em ăn.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Xâu vòng bông hoa, lá, xếp nhà 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vận động: Trò chơi: Chơi với bóng, tô màu tranh, hát về bác...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Ăn ngủ</w:t>
            </w: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Nhắc trẻ “mời cô”, “ mời bạn” trước khi ăn cơm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Tập cho trẻ có kỹ năng rửa tay, lau mặt cùng cô trước khi ăn cơm.</w:t>
            </w:r>
          </w:p>
        </w:tc>
      </w:tr>
      <w:tr w:rsidR="00D20C26" w:rsidTr="00D20C26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  <w:p w:rsidR="00D20C26" w:rsidRDefault="00D20C26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Chơi tập buổi chiều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Hướng dẫn trò chơi mới: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TC: Thổi vật nổi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Ôn bài buổi sáng: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VĐCB: Đi bước đều một – hai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Sinh hoạt chuyên môn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-LQBM: Mùa hè đến , Cháu đi mẫu giáo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tự chọn</w:t>
            </w:r>
          </w:p>
          <w:p w:rsidR="00D20C26" w:rsidRDefault="00D20C26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Vệ sinh trả trẻ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Vệ sinh nhóm lớp 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VS tay mặt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Nêu gương cuối tuần</w:t>
            </w:r>
          </w:p>
          <w:p w:rsidR="00D20C26" w:rsidRDefault="00D20C26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 Trả trẻ.</w:t>
            </w:r>
          </w:p>
          <w:p w:rsidR="00D20C26" w:rsidRDefault="00D20C26">
            <w:pPr>
              <w:spacing w:line="340" w:lineRule="exact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D20C26" w:rsidRDefault="00D20C26" w:rsidP="00D20C26">
      <w:pPr>
        <w:rPr>
          <w:rFonts w:ascii="Times New Roman" w:hAnsi="Times New Roman"/>
          <w:b/>
          <w:szCs w:val="28"/>
          <w:lang w:val="nl-NL"/>
        </w:rPr>
      </w:pPr>
    </w:p>
    <w:p w:rsidR="00D20C26" w:rsidRDefault="00D20C26" w:rsidP="00D20C26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</w:t>
      </w:r>
    </w:p>
    <w:p w:rsidR="00D20C26" w:rsidRDefault="00D20C26" w:rsidP="00D20C26">
      <w:pPr>
        <w:ind w:right="-714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   </w:t>
      </w:r>
    </w:p>
    <w:p w:rsidR="00234BD4" w:rsidRDefault="00234BD4" w:rsidP="00234BD4">
      <w:pPr>
        <w:rPr>
          <w:rFonts w:ascii="Times New Roman" w:hAnsi="Times New Roman"/>
          <w:b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4D7D20" w:rsidRDefault="004D7D20" w:rsidP="004D7D20">
      <w:pPr>
        <w:rPr>
          <w:rFonts w:ascii="Times New Roman" w:hAnsi="Times New Roman"/>
          <w:b/>
          <w:bCs/>
          <w:szCs w:val="28"/>
          <w:lang w:val="nl-NL"/>
        </w:rPr>
      </w:pPr>
    </w:p>
    <w:p w:rsidR="002668D9" w:rsidRDefault="002668D9"/>
    <w:sectPr w:rsidR="00266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780"/>
    <w:multiLevelType w:val="hybridMultilevel"/>
    <w:tmpl w:val="BB66DD8A"/>
    <w:lvl w:ilvl="0" w:tplc="32A8DB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20"/>
    <w:rsid w:val="00091845"/>
    <w:rsid w:val="000F2B4C"/>
    <w:rsid w:val="000F31FF"/>
    <w:rsid w:val="002146A3"/>
    <w:rsid w:val="00232E5E"/>
    <w:rsid w:val="00234BD4"/>
    <w:rsid w:val="002668D9"/>
    <w:rsid w:val="00331AC5"/>
    <w:rsid w:val="004D7D20"/>
    <w:rsid w:val="006E3992"/>
    <w:rsid w:val="007A417F"/>
    <w:rsid w:val="008E0C41"/>
    <w:rsid w:val="008F4DDC"/>
    <w:rsid w:val="00903866"/>
    <w:rsid w:val="00A714D3"/>
    <w:rsid w:val="00AF7FC1"/>
    <w:rsid w:val="00C73669"/>
    <w:rsid w:val="00D20C26"/>
    <w:rsid w:val="00EC2BAA"/>
    <w:rsid w:val="00E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A1E3"/>
  <w15:chartTrackingRefBased/>
  <w15:docId w15:val="{3F291247-DFFA-4F4C-8C77-2C1ACFEA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D20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17</cp:revision>
  <cp:lastPrinted>2026-04-18T13:50:00Z</cp:lastPrinted>
  <dcterms:created xsi:type="dcterms:W3CDTF">2026-04-04T01:16:00Z</dcterms:created>
  <dcterms:modified xsi:type="dcterms:W3CDTF">2026-04-20T13:10:00Z</dcterms:modified>
</cp:coreProperties>
</file>