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A6" w:rsidRPr="00F069A6" w:rsidRDefault="000D60D1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rFonts w:eastAsia="Calibri"/>
          <w:b/>
          <w:szCs w:val="22"/>
          <w:lang w:val="vi-VN"/>
        </w:rPr>
      </w:pPr>
      <w:r>
        <w:rPr>
          <w:b/>
        </w:rPr>
        <w:t xml:space="preserve">              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  <w:r w:rsidRPr="00F069A6">
        <w:rPr>
          <w:rFonts w:eastAsia="Calibri"/>
          <w:b/>
          <w:szCs w:val="22"/>
          <w:lang w:val="vi-VN"/>
        </w:rPr>
        <w:t xml:space="preserve">ỦY BAN NHÂN DÂN XÃ QUẢNG </w:t>
      </w:r>
      <w:r w:rsidRPr="00F069A6">
        <w:rPr>
          <w:b/>
          <w:lang w:val="vi-VN"/>
        </w:rPr>
        <w:t>CHÂU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u w:val="single"/>
          <w:lang w:val="vi-VN"/>
        </w:rPr>
      </w:pPr>
      <w:r w:rsidRPr="00F069A6">
        <w:rPr>
          <w:b/>
          <w:u w:val="single"/>
          <w:lang w:val="vi-VN"/>
        </w:rPr>
        <w:t>TRƯỜNG MẦM NON DIỄN ĐỒNG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90"/>
          <w:szCs w:val="90"/>
          <w:lang w:val="vi-VN"/>
        </w:rPr>
      </w:pP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6"/>
          <w:szCs w:val="48"/>
          <w:lang w:val="vi-VN"/>
        </w:rPr>
      </w:pP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6"/>
          <w:szCs w:val="48"/>
          <w:lang w:val="vi-VN"/>
        </w:rPr>
      </w:pPr>
      <w:r w:rsidRPr="00F069A6">
        <w:rPr>
          <w:b/>
          <w:sz w:val="56"/>
          <w:szCs w:val="48"/>
          <w:lang w:val="vi-VN"/>
        </w:rPr>
        <w:t>KẾ HOẠCH CHĂM SÓC GIÁO DỤC</w:t>
      </w:r>
    </w:p>
    <w:p w:rsid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2"/>
          <w:szCs w:val="52"/>
          <w:lang w:val="vi-VN"/>
        </w:rPr>
      </w:pPr>
      <w:r w:rsidRPr="00D96D7C">
        <w:rPr>
          <w:b/>
          <w:sz w:val="52"/>
          <w:szCs w:val="52"/>
          <w:lang w:val="vi-VN"/>
        </w:rPr>
        <w:t>CHỦ ĐỀ: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52"/>
          <w:szCs w:val="52"/>
          <w:lang w:val="vi-VN"/>
        </w:rPr>
      </w:pPr>
      <w:r>
        <w:rPr>
          <w:b/>
          <w:sz w:val="52"/>
          <w:szCs w:val="52"/>
          <w:lang w:val="vi-VN"/>
        </w:rPr>
        <w:t>NHỮNG CON VẬT ĐÁNG YÊU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sz w:val="44"/>
          <w:szCs w:val="44"/>
          <w:lang w:val="vi-VN"/>
        </w:rPr>
      </w:pPr>
      <w:r w:rsidRPr="00D96D7C">
        <w:rPr>
          <w:b/>
          <w:sz w:val="44"/>
          <w:szCs w:val="44"/>
          <w:lang w:val="vi-VN"/>
        </w:rPr>
        <w:t>NHÓM TRẺ: 24 – 36 T (</w:t>
      </w:r>
      <w:r w:rsidRPr="00F069A6">
        <w:rPr>
          <w:b/>
          <w:sz w:val="44"/>
          <w:szCs w:val="44"/>
          <w:lang w:val="vi-VN"/>
        </w:rPr>
        <w:t>C</w:t>
      </w:r>
      <w:r w:rsidRPr="00D96D7C">
        <w:rPr>
          <w:b/>
          <w:sz w:val="44"/>
          <w:szCs w:val="44"/>
          <w:lang w:val="vi-VN"/>
        </w:rPr>
        <w:t>)</w:t>
      </w: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D96D7C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rPr>
          <w:b/>
          <w:lang w:val="vi-VN"/>
        </w:rPr>
      </w:pP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  <w:r w:rsidRPr="00F069A6">
        <w:rPr>
          <w:b/>
          <w:lang w:val="vi-VN"/>
        </w:rPr>
        <w:t>Giáo viên</w:t>
      </w:r>
      <w:r w:rsidRPr="00D96D7C">
        <w:rPr>
          <w:b/>
          <w:lang w:val="vi-VN"/>
        </w:rPr>
        <w:t>:</w:t>
      </w:r>
      <w:r w:rsidR="00F0048C">
        <w:rPr>
          <w:b/>
          <w:lang w:val="vi-VN"/>
        </w:rPr>
        <w:t xml:space="preserve"> Bùi Thị Thủy</w:t>
      </w:r>
    </w:p>
    <w:p w:rsid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  <w:r w:rsidRPr="00F069A6">
        <w:rPr>
          <w:b/>
          <w:lang w:val="vi-VN"/>
        </w:rPr>
        <w:t>Năm học: 2025- 2026</w:t>
      </w:r>
    </w:p>
    <w:p w:rsidR="00F069A6" w:rsidRPr="00F069A6" w:rsidRDefault="00F069A6" w:rsidP="00F069A6">
      <w:pPr>
        <w:pBdr>
          <w:top w:val="thinThickSmallGap" w:sz="24" w:space="14" w:color="auto"/>
          <w:left w:val="thinThickSmallGap" w:sz="24" w:space="0" w:color="auto"/>
          <w:bottom w:val="thickThinSmallGap" w:sz="24" w:space="3" w:color="auto"/>
          <w:right w:val="thickThinSmallGap" w:sz="24" w:space="4" w:color="auto"/>
        </w:pBdr>
        <w:spacing w:line="276" w:lineRule="auto"/>
        <w:jc w:val="center"/>
        <w:rPr>
          <w:b/>
          <w:lang w:val="vi-VN"/>
        </w:rPr>
      </w:pPr>
    </w:p>
    <w:p w:rsidR="000D60D1" w:rsidRDefault="000D60D1" w:rsidP="000D60D1">
      <w:pPr>
        <w:jc w:val="center"/>
        <w:rPr>
          <w:color w:val="000000"/>
          <w:sz w:val="50"/>
          <w:szCs w:val="50"/>
        </w:rPr>
      </w:pPr>
    </w:p>
    <w:p w:rsidR="000D60D1" w:rsidRDefault="000D60D1" w:rsidP="000D60D1">
      <w:pPr>
        <w:jc w:val="center"/>
        <w:rPr>
          <w:sz w:val="160"/>
          <w:szCs w:val="160"/>
        </w:rPr>
      </w:pPr>
    </w:p>
    <w:p w:rsidR="000D60D1" w:rsidRDefault="000D60D1" w:rsidP="000D60D1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CHỦ ĐỀ</w:t>
      </w:r>
    </w:p>
    <w:p w:rsidR="000D60D1" w:rsidRPr="00D96D7C" w:rsidRDefault="00D96D7C" w:rsidP="000D60D1">
      <w:pPr>
        <w:tabs>
          <w:tab w:val="left" w:pos="2355"/>
        </w:tabs>
        <w:jc w:val="center"/>
        <w:rPr>
          <w:sz w:val="72"/>
          <w:szCs w:val="72"/>
          <w:lang w:val="vi-VN"/>
        </w:rPr>
      </w:pPr>
      <w:r w:rsidRPr="00D96D7C">
        <w:rPr>
          <w:sz w:val="72"/>
          <w:szCs w:val="72"/>
          <w:lang w:val="vi-VN"/>
        </w:rPr>
        <w:t>NHỮNG CON VẬT BÉ YÊU</w:t>
      </w:r>
    </w:p>
    <w:p w:rsidR="000D60D1" w:rsidRDefault="000D60D1" w:rsidP="000D60D1"/>
    <w:p w:rsidR="000D60D1" w:rsidRDefault="000D60D1" w:rsidP="000D60D1"/>
    <w:p w:rsidR="000D60D1" w:rsidRDefault="000D60D1" w:rsidP="000D60D1">
      <w:pPr>
        <w:jc w:val="center"/>
      </w:pPr>
      <w:r>
        <w:rPr>
          <w:b/>
        </w:rPr>
        <w:t xml:space="preserve">Thời gian thực hiện 6 tuần: Từ tuần 12 đến tuần 17 </w:t>
      </w:r>
    </w:p>
    <w:p w:rsidR="000D60D1" w:rsidRDefault="00D96D7C" w:rsidP="000D60D1">
      <w:pPr>
        <w:jc w:val="center"/>
      </w:pPr>
      <w:r>
        <w:rPr>
          <w:b/>
        </w:rPr>
        <w:t xml:space="preserve">( Từ ngày </w:t>
      </w:r>
      <w:r>
        <w:rPr>
          <w:b/>
          <w:lang w:val="vi-VN"/>
        </w:rPr>
        <w:t>1</w:t>
      </w:r>
      <w:r>
        <w:rPr>
          <w:b/>
        </w:rPr>
        <w:t xml:space="preserve">/ </w:t>
      </w:r>
      <w:r>
        <w:rPr>
          <w:b/>
          <w:lang w:val="vi-VN"/>
        </w:rPr>
        <w:t>12</w:t>
      </w:r>
      <w:r>
        <w:rPr>
          <w:b/>
        </w:rPr>
        <w:t>/</w:t>
      </w:r>
      <w:r>
        <w:rPr>
          <w:b/>
          <w:lang w:val="vi-VN"/>
        </w:rPr>
        <w:t>2025</w:t>
      </w:r>
      <w:r>
        <w:rPr>
          <w:b/>
        </w:rPr>
        <w:t xml:space="preserve"> đến ngày </w:t>
      </w:r>
      <w:r>
        <w:rPr>
          <w:b/>
          <w:lang w:val="vi-VN"/>
        </w:rPr>
        <w:t>9</w:t>
      </w:r>
      <w:r>
        <w:rPr>
          <w:b/>
        </w:rPr>
        <w:t xml:space="preserve">/ 1/ </w:t>
      </w:r>
      <w:r>
        <w:rPr>
          <w:b/>
          <w:lang w:val="vi-VN"/>
        </w:rPr>
        <w:t>2026</w:t>
      </w:r>
      <w:r w:rsidR="000D60D1">
        <w:rPr>
          <w:b/>
        </w:rPr>
        <w:t>)</w:t>
      </w:r>
    </w:p>
    <w:p w:rsidR="00D96D7C" w:rsidRDefault="000D60D1" w:rsidP="000D60D1">
      <w:pPr>
        <w:rPr>
          <w:b/>
          <w:color w:val="000000"/>
        </w:rPr>
      </w:pPr>
      <w:r>
        <w:rPr>
          <w:b/>
        </w:rPr>
        <w:t xml:space="preserve">               - Một số con vật nuôi trong gia đình 2 chân (1 tuần)</w:t>
      </w:r>
      <w:r>
        <w:rPr>
          <w:b/>
          <w:color w:val="000000"/>
        </w:rPr>
        <w:t xml:space="preserve"> ):</w:t>
      </w:r>
    </w:p>
    <w:p w:rsidR="000D60D1" w:rsidRDefault="00D96D7C" w:rsidP="000D60D1">
      <w:r>
        <w:rPr>
          <w:b/>
          <w:color w:val="000000"/>
          <w:lang w:val="vi-VN"/>
        </w:rPr>
        <w:t xml:space="preserve">                 </w:t>
      </w:r>
      <w:r>
        <w:rPr>
          <w:b/>
          <w:color w:val="000000"/>
        </w:rPr>
        <w:t xml:space="preserve">Từ </w:t>
      </w:r>
      <w:r>
        <w:rPr>
          <w:b/>
          <w:color w:val="000000"/>
          <w:lang w:val="vi-VN"/>
        </w:rPr>
        <w:t>1/12 - 5</w:t>
      </w:r>
      <w:r>
        <w:rPr>
          <w:b/>
          <w:color w:val="000000"/>
        </w:rPr>
        <w:t>/</w:t>
      </w:r>
      <w:r>
        <w:rPr>
          <w:b/>
          <w:color w:val="000000"/>
          <w:lang w:val="vi-VN"/>
        </w:rPr>
        <w:t>12</w:t>
      </w:r>
      <w:r>
        <w:rPr>
          <w:b/>
          <w:color w:val="000000"/>
        </w:rPr>
        <w:t>/</w:t>
      </w:r>
      <w:r>
        <w:rPr>
          <w:b/>
          <w:color w:val="000000"/>
          <w:lang w:val="vi-VN"/>
        </w:rPr>
        <w:t>2025</w:t>
      </w:r>
    </w:p>
    <w:p w:rsidR="00D96D7C" w:rsidRDefault="000D60D1" w:rsidP="000D60D1">
      <w:pPr>
        <w:rPr>
          <w:b/>
          <w:color w:val="000000"/>
        </w:rPr>
      </w:pPr>
      <w:r>
        <w:rPr>
          <w:b/>
        </w:rPr>
        <w:t xml:space="preserve">               - Một số con vật nuôi trong gia đình 4 chân. (1 tuần)</w:t>
      </w:r>
      <w:r>
        <w:rPr>
          <w:b/>
          <w:color w:val="000000"/>
        </w:rPr>
        <w:t xml:space="preserve"> ):</w:t>
      </w:r>
    </w:p>
    <w:p w:rsidR="000D60D1" w:rsidRDefault="00D96D7C" w:rsidP="000D60D1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 xml:space="preserve">                 </w:t>
      </w:r>
      <w:r>
        <w:rPr>
          <w:b/>
          <w:color w:val="000000"/>
        </w:rPr>
        <w:t xml:space="preserve">Từ </w:t>
      </w:r>
      <w:r>
        <w:rPr>
          <w:b/>
          <w:color w:val="000000"/>
          <w:lang w:val="vi-VN"/>
        </w:rPr>
        <w:t xml:space="preserve">8 </w:t>
      </w:r>
      <w:r>
        <w:rPr>
          <w:b/>
          <w:color w:val="000000"/>
        </w:rPr>
        <w:t>-</w:t>
      </w:r>
      <w:r>
        <w:rPr>
          <w:b/>
          <w:color w:val="000000"/>
          <w:lang w:val="vi-VN"/>
        </w:rPr>
        <w:t xml:space="preserve"> 12</w:t>
      </w:r>
      <w:r>
        <w:rPr>
          <w:b/>
          <w:color w:val="000000"/>
        </w:rPr>
        <w:t>/12/</w:t>
      </w:r>
      <w:r>
        <w:rPr>
          <w:b/>
          <w:color w:val="000000"/>
          <w:lang w:val="vi-VN"/>
        </w:rPr>
        <w:t>2025</w:t>
      </w:r>
    </w:p>
    <w:p w:rsidR="00D96D7C" w:rsidRDefault="00D96D7C" w:rsidP="000D60D1">
      <w:r>
        <w:rPr>
          <w:b/>
        </w:rPr>
        <w:t xml:space="preserve">               - Bé yêu chú bộ đội. (1 tuần)</w:t>
      </w:r>
      <w:r>
        <w:rPr>
          <w:b/>
          <w:color w:val="000000"/>
        </w:rPr>
        <w:t xml:space="preserve"> ):Từ </w:t>
      </w:r>
      <w:r>
        <w:rPr>
          <w:b/>
          <w:color w:val="000000"/>
          <w:lang w:val="vi-VN"/>
        </w:rPr>
        <w:t>15</w:t>
      </w:r>
      <w:r>
        <w:rPr>
          <w:b/>
          <w:color w:val="000000"/>
        </w:rPr>
        <w:t xml:space="preserve"> – </w:t>
      </w:r>
      <w:r>
        <w:rPr>
          <w:b/>
          <w:color w:val="000000"/>
          <w:lang w:val="vi-VN"/>
        </w:rPr>
        <w:t>19/</w:t>
      </w:r>
      <w:r>
        <w:rPr>
          <w:b/>
          <w:color w:val="000000"/>
        </w:rPr>
        <w:t>12/</w:t>
      </w:r>
      <w:r>
        <w:rPr>
          <w:b/>
          <w:color w:val="000000"/>
          <w:lang w:val="vi-VN"/>
        </w:rPr>
        <w:t>2025</w:t>
      </w:r>
    </w:p>
    <w:p w:rsidR="000D60D1" w:rsidRDefault="000D60D1" w:rsidP="000D60D1">
      <w:r>
        <w:rPr>
          <w:b/>
        </w:rPr>
        <w:t xml:space="preserve">               - Một số con vật sống trên rừng.(1 tuần)</w:t>
      </w:r>
      <w:r w:rsidR="00D96D7C">
        <w:rPr>
          <w:b/>
          <w:color w:val="000000"/>
        </w:rPr>
        <w:t xml:space="preserve"> ):Từ </w:t>
      </w:r>
      <w:r w:rsidR="00D96D7C">
        <w:rPr>
          <w:b/>
          <w:color w:val="000000"/>
          <w:lang w:val="vi-VN"/>
        </w:rPr>
        <w:t xml:space="preserve">22 </w:t>
      </w:r>
      <w:r w:rsidR="00D96D7C">
        <w:rPr>
          <w:b/>
          <w:color w:val="000000"/>
        </w:rPr>
        <w:t>-</w:t>
      </w:r>
      <w:r w:rsidR="00D96D7C">
        <w:rPr>
          <w:b/>
          <w:color w:val="000000"/>
          <w:lang w:val="vi-VN"/>
        </w:rPr>
        <w:t xml:space="preserve"> 26/</w:t>
      </w:r>
      <w:r w:rsidR="00D96D7C">
        <w:rPr>
          <w:b/>
          <w:color w:val="000000"/>
        </w:rPr>
        <w:t>12/</w:t>
      </w:r>
      <w:r w:rsidR="00D96D7C">
        <w:rPr>
          <w:b/>
          <w:color w:val="000000"/>
          <w:lang w:val="vi-VN"/>
        </w:rPr>
        <w:t>2025</w:t>
      </w:r>
    </w:p>
    <w:p w:rsidR="00A75702" w:rsidRDefault="000D60D1" w:rsidP="000D60D1">
      <w:pPr>
        <w:rPr>
          <w:b/>
          <w:color w:val="000000"/>
          <w:lang w:val="vi-VN"/>
        </w:rPr>
      </w:pPr>
      <w:r>
        <w:rPr>
          <w:b/>
        </w:rPr>
        <w:t xml:space="preserve">               - Một số con vật sống dưới nước.(2 tuần)</w:t>
      </w:r>
      <w:r w:rsidR="00D96D7C">
        <w:rPr>
          <w:b/>
          <w:color w:val="000000"/>
        </w:rPr>
        <w:t xml:space="preserve"> ):Từ </w:t>
      </w:r>
      <w:r w:rsidR="00D96D7C">
        <w:rPr>
          <w:b/>
          <w:color w:val="000000"/>
          <w:lang w:val="vi-VN"/>
        </w:rPr>
        <w:t>29</w:t>
      </w:r>
      <w:r w:rsidR="00D96D7C">
        <w:rPr>
          <w:b/>
          <w:color w:val="000000"/>
        </w:rPr>
        <w:t>/</w:t>
      </w:r>
      <w:r w:rsidR="00A75702">
        <w:rPr>
          <w:b/>
          <w:color w:val="000000"/>
          <w:lang w:val="vi-VN"/>
        </w:rPr>
        <w:t>12/2025</w:t>
      </w:r>
      <w:r w:rsidR="00D96D7C">
        <w:rPr>
          <w:b/>
          <w:color w:val="000000"/>
          <w:lang w:val="vi-VN"/>
        </w:rPr>
        <w:t xml:space="preserve"> </w:t>
      </w:r>
    </w:p>
    <w:p w:rsidR="000D60D1" w:rsidRPr="00A75702" w:rsidRDefault="00A75702" w:rsidP="000D60D1">
      <w:pPr>
        <w:rPr>
          <w:b/>
          <w:color w:val="000000"/>
          <w:lang w:val="vi-VN"/>
        </w:rPr>
      </w:pPr>
      <w:r>
        <w:rPr>
          <w:b/>
          <w:color w:val="000000"/>
          <w:lang w:val="vi-VN"/>
        </w:rPr>
        <w:t xml:space="preserve">                  </w:t>
      </w:r>
      <w:r w:rsidR="00D96D7C">
        <w:rPr>
          <w:b/>
          <w:color w:val="000000"/>
        </w:rPr>
        <w:t>-</w:t>
      </w:r>
      <w:r w:rsidR="00D96D7C">
        <w:rPr>
          <w:b/>
          <w:color w:val="000000"/>
          <w:lang w:val="vi-VN"/>
        </w:rPr>
        <w:t xml:space="preserve"> </w:t>
      </w:r>
      <w:r>
        <w:rPr>
          <w:b/>
          <w:color w:val="000000"/>
          <w:lang w:val="vi-VN"/>
        </w:rPr>
        <w:t xml:space="preserve">  9</w:t>
      </w:r>
      <w:r w:rsidR="00D96D7C">
        <w:rPr>
          <w:b/>
          <w:color w:val="000000"/>
        </w:rPr>
        <w:t>/01/</w:t>
      </w:r>
      <w:r w:rsidR="00D96D7C">
        <w:rPr>
          <w:b/>
          <w:color w:val="000000"/>
          <w:lang w:val="vi-VN"/>
        </w:rPr>
        <w:t>2026</w:t>
      </w:r>
    </w:p>
    <w:p w:rsidR="00D96D7C" w:rsidRDefault="000D60D1" w:rsidP="00D96D7C">
      <w:pPr>
        <w:ind w:left="1440" w:firstLine="720"/>
      </w:pPr>
      <w:r>
        <w:rPr>
          <w:b/>
        </w:rPr>
        <w:t xml:space="preserve">                                </w:t>
      </w:r>
    </w:p>
    <w:p w:rsidR="000D60D1" w:rsidRPr="00CD30E9" w:rsidRDefault="000D60D1" w:rsidP="00D96D7C">
      <w:pPr>
        <w:ind w:left="1440" w:firstLine="720"/>
      </w:pPr>
      <w:r w:rsidRPr="00CD30E9">
        <w:rPr>
          <w:b/>
        </w:rPr>
        <w:t xml:space="preserve">  Cô </w:t>
      </w:r>
      <w:r w:rsidR="00F0048C">
        <w:rPr>
          <w:b/>
          <w:lang w:val="vi-VN"/>
        </w:rPr>
        <w:t xml:space="preserve">Bùi Thị Thủy </w:t>
      </w:r>
      <w:bookmarkStart w:id="0" w:name="_GoBack"/>
      <w:bookmarkEnd w:id="0"/>
      <w:r w:rsidR="00D96D7C">
        <w:rPr>
          <w:b/>
        </w:rPr>
        <w:t xml:space="preserve">soạn và dạy nhóm trẻ </w:t>
      </w:r>
      <w:r w:rsidR="00D96D7C">
        <w:rPr>
          <w:b/>
          <w:lang w:val="vi-VN"/>
        </w:rPr>
        <w:t>C</w:t>
      </w:r>
    </w:p>
    <w:p w:rsidR="000D60D1" w:rsidRDefault="000D60D1" w:rsidP="000D60D1"/>
    <w:p w:rsidR="000D60D1" w:rsidRDefault="000D60D1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F069A6" w:rsidRDefault="00F069A6" w:rsidP="000D60D1">
      <w:pPr>
        <w:jc w:val="center"/>
      </w:pPr>
    </w:p>
    <w:p w:rsidR="000D60D1" w:rsidRDefault="000D60D1" w:rsidP="003D52C7"/>
    <w:p w:rsidR="003D52C7" w:rsidRDefault="003D52C7" w:rsidP="003D52C7"/>
    <w:p w:rsidR="002A5BF9" w:rsidRDefault="002A5BF9" w:rsidP="002A5BF9">
      <w:pPr>
        <w:jc w:val="center"/>
      </w:pPr>
      <w:r>
        <w:rPr>
          <w:b/>
        </w:rPr>
        <w:lastRenderedPageBreak/>
        <w:t>KẾ HOẠCH GIÁO DỤC</w:t>
      </w:r>
    </w:p>
    <w:p w:rsidR="002A5BF9" w:rsidRDefault="002A5BF9" w:rsidP="002A5BF9">
      <w:pPr>
        <w:jc w:val="center"/>
      </w:pPr>
      <w:r>
        <w:rPr>
          <w:b/>
        </w:rPr>
        <w:t>CHỦ ĐỀ: NHỮNG CON VẬT BÉ YÊU</w:t>
      </w:r>
    </w:p>
    <w:p w:rsidR="002A5BF9" w:rsidRDefault="002A5BF9" w:rsidP="002A5BF9">
      <w:pPr>
        <w:jc w:val="center"/>
      </w:pPr>
      <w:r>
        <w:rPr>
          <w:b/>
        </w:rPr>
        <w:t>Thời gian thực hiện 6 tuần: từ tuần 12 đến tuần 17</w:t>
      </w:r>
    </w:p>
    <w:p w:rsidR="002A5BF9" w:rsidRPr="00D96D7C" w:rsidRDefault="00D96D7C" w:rsidP="002A5BF9">
      <w:pPr>
        <w:jc w:val="center"/>
      </w:pPr>
      <w:r w:rsidRPr="00D96D7C">
        <w:rPr>
          <w:b/>
        </w:rPr>
        <w:t xml:space="preserve">( Từ ngày </w:t>
      </w:r>
      <w:r w:rsidRPr="00D96D7C">
        <w:rPr>
          <w:b/>
          <w:lang w:val="vi-VN"/>
        </w:rPr>
        <w:t>1</w:t>
      </w:r>
      <w:r>
        <w:rPr>
          <w:b/>
        </w:rPr>
        <w:t xml:space="preserve">/ </w:t>
      </w:r>
      <w:r>
        <w:rPr>
          <w:b/>
          <w:lang w:val="vi-VN"/>
        </w:rPr>
        <w:t>12</w:t>
      </w:r>
      <w:r w:rsidRPr="00D96D7C">
        <w:rPr>
          <w:b/>
        </w:rPr>
        <w:t>/</w:t>
      </w:r>
      <w:r w:rsidRPr="00D96D7C">
        <w:rPr>
          <w:b/>
          <w:lang w:val="vi-VN"/>
        </w:rPr>
        <w:t xml:space="preserve">2025 </w:t>
      </w:r>
      <w:r w:rsidRPr="00D96D7C">
        <w:rPr>
          <w:b/>
        </w:rPr>
        <w:t xml:space="preserve">đến ngày </w:t>
      </w:r>
      <w:r w:rsidRPr="00D96D7C">
        <w:rPr>
          <w:b/>
          <w:lang w:val="vi-VN"/>
        </w:rPr>
        <w:t>9</w:t>
      </w:r>
      <w:r w:rsidRPr="00D96D7C">
        <w:rPr>
          <w:b/>
        </w:rPr>
        <w:t xml:space="preserve">/ 1/ </w:t>
      </w:r>
      <w:r w:rsidRPr="00D96D7C">
        <w:rPr>
          <w:b/>
          <w:lang w:val="vi-VN"/>
        </w:rPr>
        <w:t>2026</w:t>
      </w:r>
      <w:r w:rsidR="002A5BF9" w:rsidRPr="00D96D7C">
        <w:rPr>
          <w:b/>
        </w:rPr>
        <w:t xml:space="preserve"> )                                                    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77"/>
        <w:gridCol w:w="3827"/>
      </w:tblGrid>
      <w:tr w:rsidR="002A5BF9" w:rsidTr="00AC16F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tabs>
                <w:tab w:val="center" w:pos="1854"/>
              </w:tabs>
            </w:pPr>
            <w:r>
              <w:rPr>
                <w:b/>
              </w:rPr>
              <w:t xml:space="preserve">MỤC TIÊU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NỘI DUNG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HOẠT ĐỘNG 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                                    LĨNH VỰC PHÁT TRIỂN THỂ CHẤT</w:t>
            </w:r>
          </w:p>
        </w:tc>
      </w:tr>
      <w:tr w:rsidR="002A5BF9" w:rsidTr="00AC16F4">
        <w:trPr>
          <w:trHeight w:val="32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MT10. Trẻ  giữ được thăng bằng trong vận động đi/đứng thay đổi tốc độ nhanh, chậm theo cô hoặc đi trong đường hẹp .</w:t>
            </w:r>
          </w:p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>
            <w:pPr>
              <w:tabs>
                <w:tab w:val="left" w:pos="2535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  <w:p w:rsidR="002A5BF9" w:rsidRDefault="002A5BF9" w:rsidP="00AC16F4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AC16F4">
            <w:pPr>
              <w:spacing w:line="288" w:lineRule="auto"/>
            </w:pPr>
            <w:r>
              <w:t>- Đi trong đường hẹp</w:t>
            </w:r>
          </w:p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Đi trong đường hẹp</w:t>
            </w:r>
          </w:p>
          <w:p w:rsidR="002A5BF9" w:rsidRDefault="002A5BF9" w:rsidP="00AC16F4">
            <w:r>
              <w:rPr>
                <w:b/>
              </w:rPr>
              <w:t>* HĐ chơi:</w:t>
            </w:r>
          </w:p>
          <w:p w:rsidR="002A5BF9" w:rsidRDefault="002A5BF9" w:rsidP="00AC16F4">
            <w:r>
              <w:t>- Chơi hoạt động ở các góc: Trẻ thực hiện ở góc chơi vận động cô cho trẻ đứng, đi, chạy</w:t>
            </w:r>
          </w:p>
          <w:p w:rsidR="002A5BF9" w:rsidRDefault="002A5BF9" w:rsidP="00AC16F4">
            <w:pPr>
              <w:rPr>
                <w:color w:val="FF0000"/>
              </w:rPr>
            </w:pPr>
            <w:r>
              <w:t>- Trò chơi vận động: Kéo cưa lừa xẻ, Bóng tròn to, trời nắng trời mưa...</w:t>
            </w:r>
          </w:p>
        </w:tc>
      </w:tr>
      <w:tr w:rsidR="002A5BF9" w:rsidTr="00AC16F4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MT11</w:t>
            </w:r>
            <w:r>
              <w:t>. Trẻ thực hiện phối hợp vận động tay - mắt: Tung - bắt bóng với cô ở khoảng cách 1m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  <w:p w:rsidR="002A5BF9" w:rsidRDefault="002A5BF9" w:rsidP="00AC16F4">
            <w:r>
              <w:t>- Tung bắt bóng cùng cô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Tung bóng bằng 2 tay</w:t>
            </w:r>
          </w:p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Tung bắt bóng cùng cô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-Tung bóng bằng 2 tay</w:t>
            </w:r>
          </w:p>
          <w:p w:rsidR="002A5BF9" w:rsidRDefault="002A5BF9" w:rsidP="00AC16F4">
            <w:r>
              <w:rPr>
                <w:b/>
              </w:rPr>
              <w:t>* HĐ chơi:</w:t>
            </w:r>
          </w:p>
          <w:p w:rsidR="002A5BF9" w:rsidRDefault="002A5BF9" w:rsidP="00AC16F4">
            <w:r>
              <w:t>- Chơi hoạt động ở các góc: Trẻ thực hiện ở góc chơi vận động cô cho trẻ tung bóng cùng cô</w:t>
            </w:r>
          </w:p>
          <w:p w:rsidR="002A5BF9" w:rsidRDefault="002A5BF9" w:rsidP="00AC16F4">
            <w:r>
              <w:t>- Trò chơi vận động: Kéo cưa lừa xẻ, Bóng tròn to, trời nắng trời mưa...</w:t>
            </w:r>
          </w:p>
        </w:tc>
      </w:tr>
      <w:tr w:rsidR="002A5BF9" w:rsidTr="00AC16F4">
        <w:trPr>
          <w:trHeight w:val="2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MT13. Trẻ thể hiện sức mạnh của cơ bắp trong vận động  bật.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spacing w:line="288" w:lineRule="auto"/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Bật qua vạch kẻ</w:t>
            </w:r>
          </w:p>
          <w:p w:rsidR="002A5BF9" w:rsidRDefault="002A5BF9" w:rsidP="00AC16F4">
            <w:pPr>
              <w:pBdr>
                <w:left w:val="single" w:sz="4" w:space="4" w:color="000000"/>
              </w:pBd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Bật qua vạch kẻ</w:t>
            </w:r>
          </w:p>
          <w:p w:rsidR="002A5BF9" w:rsidRDefault="002A5BF9" w:rsidP="00AC16F4">
            <w:r>
              <w:rPr>
                <w:b/>
              </w:rPr>
              <w:t>* HĐ chơi:</w:t>
            </w:r>
          </w:p>
          <w:p w:rsidR="002A5BF9" w:rsidRDefault="002A5BF9" w:rsidP="00AC16F4">
            <w:r>
              <w:t>- Chơi hoạt động ở các góc: Trẻ thực hiện ở góc chơi vận động cô cho trẻ bật tại chỗ.</w:t>
            </w:r>
          </w:p>
          <w:p w:rsidR="002A5BF9" w:rsidRDefault="002A5BF9" w:rsidP="00AC16F4">
            <w:r>
              <w:t>- Trò chơi vận động: Kéo cưa lừa xẻ, Bóng tròn to, trời nắng trời mưa...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                                    LĨNH VỰC PHÁT TRIỂN NHẬN THỨC</w:t>
            </w:r>
          </w:p>
        </w:tc>
      </w:tr>
      <w:tr w:rsidR="002A5BF9" w:rsidTr="00AC16F4">
        <w:trPr>
          <w:trHeight w:val="87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color w:val="000000"/>
              </w:rPr>
              <w:lastRenderedPageBreak/>
              <w:t>MT20.</w:t>
            </w:r>
            <w:r>
              <w:t xml:space="preserve"> Trẻ nói được tên và một vài đặc điểm nổi bật của các con vật quen thuộc.</w:t>
            </w:r>
          </w:p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/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Tên một số đặc điểm nổi bật của con vật quen thuộc:</w:t>
            </w:r>
          </w:p>
          <w:p w:rsidR="002A5BF9" w:rsidRPr="00AE46D7" w:rsidRDefault="00AE46D7" w:rsidP="00AC16F4">
            <w:r>
              <w:rPr>
                <w:lang w:val="vi-VN"/>
              </w:rPr>
              <w:t>+</w:t>
            </w:r>
            <w:r w:rsidR="002A5BF9">
              <w:t xml:space="preserve"> Một số con vật 2 chân:</w:t>
            </w:r>
            <w:r>
              <w:rPr>
                <w:lang w:val="vi-VN"/>
              </w:rPr>
              <w:t xml:space="preserve"> </w:t>
            </w:r>
            <w:r w:rsidR="002A5BF9">
              <w:rPr>
                <w:color w:val="000000"/>
              </w:rPr>
              <w:t>Con Gà, con vịt</w:t>
            </w:r>
          </w:p>
          <w:p w:rsidR="002A5BF9" w:rsidRPr="00A44B15" w:rsidRDefault="00AE46D7" w:rsidP="00AC16F4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+ </w:t>
            </w:r>
            <w:r w:rsidR="00A44B15">
              <w:rPr>
                <w:color w:val="000000"/>
              </w:rPr>
              <w:t xml:space="preserve">Một số con vật dưới </w:t>
            </w:r>
            <w:r w:rsidR="00A44B15">
              <w:rPr>
                <w:color w:val="000000"/>
                <w:lang w:val="vi-VN"/>
              </w:rPr>
              <w:t>nước: con cá, con tôm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6C67AC">
              <w:rPr>
                <w:color w:val="000000"/>
              </w:rPr>
              <w:t xml:space="preserve">Trò chuyện sáng </w:t>
            </w:r>
            <w:r>
              <w:rPr>
                <w:color w:val="000000"/>
              </w:rPr>
              <w:t xml:space="preserve">theo pp unit </w:t>
            </w:r>
            <w:r>
              <w:rPr>
                <w:color w:val="000000"/>
                <w:lang w:val="vi-VN"/>
              </w:rPr>
              <w:t>:</w:t>
            </w:r>
          </w:p>
          <w:p w:rsidR="00AE46D7" w:rsidRP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 Một số con vật nuôi trong gia đình </w:t>
            </w:r>
            <w:r>
              <w:rPr>
                <w:color w:val="000000"/>
                <w:lang w:val="vi-VN"/>
              </w:rPr>
              <w:t>( 4 chân)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+ </w:t>
            </w:r>
            <w:r>
              <w:rPr>
                <w:color w:val="000000"/>
              </w:rPr>
              <w:t xml:space="preserve">Một sô con vật sống dưới nước </w:t>
            </w:r>
          </w:p>
          <w:p w:rsidR="00AE46D7" w:rsidRPr="003C784C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Một số con vật sống </w:t>
            </w:r>
            <w:r>
              <w:rPr>
                <w:color w:val="000000"/>
                <w:lang w:val="vi-VN"/>
              </w:rPr>
              <w:t xml:space="preserve">trong </w:t>
            </w:r>
            <w:r>
              <w:rPr>
                <w:color w:val="000000"/>
              </w:rPr>
              <w:t>rừng</w:t>
            </w: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D7" w:rsidRDefault="002A5BF9" w:rsidP="00AC16F4">
            <w:pPr>
              <w:rPr>
                <w:b/>
              </w:rPr>
            </w:pPr>
            <w:r>
              <w:rPr>
                <w:b/>
              </w:rPr>
              <w:t xml:space="preserve">* CTCCĐ: </w:t>
            </w:r>
          </w:p>
          <w:p w:rsidR="002A5BF9" w:rsidRDefault="00AE46D7" w:rsidP="00AC16F4">
            <w:r>
              <w:rPr>
                <w:b/>
                <w:lang w:val="vi-VN"/>
              </w:rPr>
              <w:t>- NBTN:</w:t>
            </w:r>
          </w:p>
          <w:p w:rsidR="002A5BF9" w:rsidRDefault="00AE46D7" w:rsidP="00AC16F4">
            <w:r>
              <w:rPr>
                <w:lang w:val="vi-VN"/>
              </w:rPr>
              <w:t xml:space="preserve">+ </w:t>
            </w:r>
            <w:r w:rsidR="002A5BF9">
              <w:t>Một số con vật 2 chân: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Con Gà, con vịt</w:t>
            </w:r>
          </w:p>
          <w:p w:rsidR="002A5BF9" w:rsidRDefault="00AE46D7" w:rsidP="00AC16F4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+ </w:t>
            </w:r>
            <w:r w:rsidR="00A44B15">
              <w:rPr>
                <w:color w:val="000000"/>
              </w:rPr>
              <w:t xml:space="preserve">Một số con vật dưới </w:t>
            </w:r>
            <w:r w:rsidR="00A44B15">
              <w:rPr>
                <w:color w:val="000000"/>
                <w:lang w:val="vi-VN"/>
              </w:rPr>
              <w:t>nước: con tôm, con cá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b/>
                <w:lang w:val="vi-VN" w:bidi="he-IL"/>
              </w:rPr>
            </w:pPr>
            <w:r>
              <w:rPr>
                <w:b/>
                <w:lang w:val="vi-VN" w:bidi="he-IL"/>
              </w:rPr>
              <w:t xml:space="preserve">- </w:t>
            </w:r>
            <w:r>
              <w:rPr>
                <w:b/>
                <w:lang w:bidi="he-IL"/>
              </w:rPr>
              <w:t xml:space="preserve">Trò chuyện sáng theo pp </w:t>
            </w:r>
            <w:r>
              <w:rPr>
                <w:b/>
                <w:lang w:val="vi-VN" w:bidi="he-IL"/>
              </w:rPr>
              <w:t>unit:</w:t>
            </w:r>
          </w:p>
          <w:p w:rsidR="00AE46D7" w:rsidRP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 Một số con vật nuôi trong gia đình </w:t>
            </w:r>
            <w:r>
              <w:rPr>
                <w:color w:val="000000"/>
                <w:lang w:val="vi-VN"/>
              </w:rPr>
              <w:t>( 4 chân)</w:t>
            </w:r>
          </w:p>
          <w:p w:rsid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+ </w:t>
            </w:r>
            <w:r>
              <w:rPr>
                <w:color w:val="000000"/>
              </w:rPr>
              <w:t xml:space="preserve">Một sô con vật sống dưới nước </w:t>
            </w:r>
          </w:p>
          <w:p w:rsidR="00AE46D7" w:rsidRPr="00AE46D7" w:rsidRDefault="00AE46D7" w:rsidP="00AE46D7">
            <w:pPr>
              <w:tabs>
                <w:tab w:val="num" w:pos="900"/>
                <w:tab w:val="num" w:pos="1980"/>
              </w:tabs>
              <w:rPr>
                <w:color w:val="000000"/>
              </w:rPr>
            </w:pPr>
            <w:r>
              <w:rPr>
                <w:color w:val="000000"/>
                <w:lang w:val="vi-VN"/>
              </w:rPr>
              <w:t>+</w:t>
            </w:r>
            <w:r>
              <w:rPr>
                <w:color w:val="000000"/>
              </w:rPr>
              <w:t xml:space="preserve">Một số con vật sống </w:t>
            </w:r>
            <w:r>
              <w:rPr>
                <w:color w:val="000000"/>
                <w:lang w:val="vi-VN"/>
              </w:rPr>
              <w:t xml:space="preserve">trong </w:t>
            </w:r>
            <w:r>
              <w:rPr>
                <w:color w:val="000000"/>
              </w:rPr>
              <w:t>rừng</w:t>
            </w:r>
          </w:p>
          <w:p w:rsidR="002A5BF9" w:rsidRDefault="002A5BF9" w:rsidP="00AC16F4">
            <w:r>
              <w:rPr>
                <w:b/>
              </w:rPr>
              <w:t xml:space="preserve">* Đón trả trẻ hàng ngày: </w:t>
            </w:r>
            <w:r>
              <w:t xml:space="preserve">cô cho trẻ xem những con vật thật hãy xem tranh ảnh các loại con vật quen thuộc 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>- Trò chơi: Chọn các con vật  theo yêu cầu của cô...</w:t>
            </w:r>
          </w:p>
          <w:p w:rsidR="002A5BF9" w:rsidRDefault="002A5BF9" w:rsidP="00AC16F4">
            <w:r>
              <w:t xml:space="preserve">- Chơi, hoạt động ở các góc: </w:t>
            </w:r>
          </w:p>
          <w:p w:rsidR="002A5BF9" w:rsidRDefault="002A5BF9" w:rsidP="00AC16F4">
            <w:r>
              <w:t>+ Góc phân vai : Chơi bán hàng các loại con vật, Chơi nấu các món ăn từ các loại con vật</w:t>
            </w:r>
          </w:p>
          <w:p w:rsidR="002A5BF9" w:rsidRDefault="002A5BF9" w:rsidP="00AC16F4">
            <w:r>
              <w:t>+ Góc HĐVĐV: Xếp chuồng, xếp đường đi cho các con vật.</w:t>
            </w:r>
          </w:p>
          <w:p w:rsidR="002A5BF9" w:rsidRDefault="002A5BF9" w:rsidP="00AC16F4">
            <w:r>
              <w:t>Dạo chơi ngoài trời: Quan sát con gà, con chó, con mèo, con cá, con tôm... cho trẻ nói tên gọi, đặc điểm của các loại con vật đó.</w:t>
            </w:r>
          </w:p>
        </w:tc>
      </w:tr>
      <w:tr w:rsidR="002A5BF9" w:rsidTr="003D52C7">
        <w:trPr>
          <w:trHeight w:val="6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MT25.</w:t>
            </w:r>
            <w:r>
              <w:rPr>
                <w:b/>
              </w:rPr>
              <w:t xml:space="preserve"> </w:t>
            </w:r>
            <w:r>
              <w:t>Trẻ xác định được số lượng.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Trẻ nhận biết số lượng một - nhiều.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CTCCĐ </w:t>
            </w:r>
          </w:p>
          <w:p w:rsidR="002A5BF9" w:rsidRDefault="002A5BF9" w:rsidP="00AC16F4">
            <w:r>
              <w:rPr>
                <w:b/>
              </w:rPr>
              <w:t>NBPB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Nhận biết một và nhiều</w:t>
            </w:r>
          </w:p>
          <w:p w:rsidR="002A5BF9" w:rsidRDefault="002A5BF9" w:rsidP="00AC16F4">
            <w:r>
              <w:rPr>
                <w:b/>
              </w:rPr>
              <w:t xml:space="preserve">* Đón trả trẻ hàng ngày: </w:t>
            </w:r>
            <w:r>
              <w:t>cô cho trẻ xem những con vật thật hãy xem tranh ảnh các loại con vật quen thuộc đếm số lương và nhiều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lastRenderedPageBreak/>
              <w:t>- Trò chơi: Chọn các con vật đếm số lương và nhiều</w:t>
            </w:r>
            <w:r>
              <w:rPr>
                <w:b/>
              </w:rPr>
              <w:t xml:space="preserve"> </w:t>
            </w:r>
            <w:r>
              <w:t>theo yêu cầu của cô...</w:t>
            </w:r>
          </w:p>
        </w:tc>
      </w:tr>
      <w:tr w:rsidR="002A5BF9" w:rsidTr="00AC16F4">
        <w:trPr>
          <w:trHeight w:val="28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lastRenderedPageBreak/>
              <w:t>MT27. Trẻ biết được tên các ngày lễ, hội, sự kiện văn hoá ở trường, địa phương.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Bé yêu chú bộ đội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CTCCĐ: </w:t>
            </w:r>
          </w:p>
          <w:p w:rsidR="002A5BF9" w:rsidRDefault="002A5BF9" w:rsidP="00AC16F4">
            <w:r>
              <w:rPr>
                <w:b/>
              </w:rPr>
              <w:t>NBTN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Bé yêu chú bộ đội</w:t>
            </w:r>
          </w:p>
          <w:p w:rsidR="002A5BF9" w:rsidRDefault="002A5BF9" w:rsidP="00AC16F4">
            <w:r>
              <w:t xml:space="preserve">* </w:t>
            </w:r>
            <w:r>
              <w:rPr>
                <w:b/>
              </w:rPr>
              <w:t>Chơi, HĐ ở các góc:</w:t>
            </w:r>
            <w:r>
              <w:t xml:space="preserve"> </w:t>
            </w:r>
          </w:p>
          <w:p w:rsidR="002A5BF9" w:rsidRDefault="002A5BF9" w:rsidP="00AC16F4">
            <w:r>
              <w:t>- Góc HĐVĐV: Trẻ biết xâu vòng ,tô màu mũ sao vàng,...tặng chú bộ đội</w:t>
            </w:r>
          </w:p>
          <w:p w:rsidR="002A5BF9" w:rsidRDefault="002A5BF9" w:rsidP="00AC16F4">
            <w:r>
              <w:t>- Góc phân vai: Trẻ biết nấu các món ăn hướng về chú bộ đội</w:t>
            </w:r>
          </w:p>
          <w:p w:rsidR="002A5BF9" w:rsidRDefault="002A5BF9" w:rsidP="00AC16F4">
            <w:r>
              <w:rPr>
                <w:b/>
              </w:rPr>
              <w:t>* Hoạt động đón trả trẻ hằng ngày.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                                       LĨNH VỰC PHÁT TRIỂN NGÔN NGỮ</w:t>
            </w:r>
          </w:p>
        </w:tc>
      </w:tr>
      <w:tr w:rsidR="002A5BF9" w:rsidTr="00AC16F4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MT29. Trẻ thực hiện được nhiệm vụ gồm 2 - 3 hành động. Ví dụ: “Cháu cất đồ chơi lên giá rồi đi rửa tay!”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Nghe và thực hiện các yêu cầu bằng lời nói.</w:t>
            </w: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Đón trả trẻ hàng ngày: </w:t>
            </w:r>
          </w:p>
          <w:p w:rsidR="002A5BF9" w:rsidRDefault="002A5BF9" w:rsidP="00AC16F4">
            <w:r>
              <w:t>Chơi hoạt động ở các góc.</w:t>
            </w:r>
          </w:p>
          <w:p w:rsidR="002A5BF9" w:rsidRDefault="002A5BF9" w:rsidP="00AC16F4">
            <w:r>
              <w:t>Nhắc trẻ cất đồ chơi lên giá</w:t>
            </w:r>
          </w:p>
          <w:p w:rsidR="002A5BF9" w:rsidRDefault="002A5BF9" w:rsidP="00AC16F4">
            <w:r>
              <w:rPr>
                <w:b/>
              </w:rPr>
              <w:t>* Hoạt động vệ sinh</w:t>
            </w:r>
            <w:r>
              <w:t xml:space="preserve"> :</w:t>
            </w:r>
          </w:p>
          <w:p w:rsidR="002A5BF9" w:rsidRDefault="002A5BF9" w:rsidP="00AC16F4">
            <w:r>
              <w:t>- Nhắc trẻ rửa tay rủa mặt...</w:t>
            </w:r>
          </w:p>
        </w:tc>
      </w:tr>
      <w:tr w:rsidR="002A5BF9" w:rsidTr="003D52C7">
        <w:trPr>
          <w:trHeight w:val="54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MT30. Trẻ trả lời được các câu hỏi: “Ai đây?”, “Cái gì đây?”, “…làm gì?”, “….thế nào?” (Ví dụ: Con gà gáy thế nào?” 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Nghe các câu hỏi: Cái gì? Làm gì? Để làm gì? Ở đâu? Như thế nào?</w:t>
            </w:r>
          </w:p>
          <w:p w:rsidR="002A5BF9" w:rsidRDefault="002A5BF9" w:rsidP="00AC16F4">
            <w:r>
              <w:t>- Trả lời và đặt câu hỏi: Cái gì?, Làm gì?, Ở đâu? Thế nào?, Để làm gì?, Tại sao?...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* Đón trả trẻ hàng ngày: </w:t>
            </w:r>
            <w:r>
              <w:t>cô cho trẻ xem những con vật thật hay xem tranh ảnh các loại con vật quen thuộc  và hỏi trẻ con gì đây?...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>- Trò chơi: Chọn các con vật  theo yêu cầu của cô...</w:t>
            </w:r>
          </w:p>
          <w:p w:rsidR="002A5BF9" w:rsidRDefault="002A5BF9" w:rsidP="00AC16F4">
            <w:r>
              <w:t>- Chơi, hoạt động ở các góc: Góc phân vai: Chơi bán hàng các loại con vật, Chơi nấu ăn từ các loại con vật cô hỏi trẻ các con nấu món ăn gì?....</w:t>
            </w:r>
          </w:p>
          <w:p w:rsidR="002A5BF9" w:rsidRDefault="002A5BF9" w:rsidP="00AC16F4">
            <w:r>
              <w:t>- Dạo chơi ngoài trời: Quan sát con gà, con chó, con mèo, con cá, co</w:t>
            </w:r>
            <w:r w:rsidR="003D52C7">
              <w:t xml:space="preserve">n tôm... hỏi trẻ con gì đây </w:t>
            </w:r>
          </w:p>
          <w:p w:rsidR="002A5BF9" w:rsidRDefault="002A5BF9" w:rsidP="00AC16F4">
            <w:r>
              <w:t>- Mọi lúc mọi nơi</w:t>
            </w:r>
          </w:p>
        </w:tc>
      </w:tr>
      <w:tr w:rsidR="002A5BF9" w:rsidTr="00AC16F4">
        <w:trPr>
          <w:trHeight w:val="1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MT31. Trẻ hiểu nội dung truyện ngắn đơn giản: Trả lời được các câu hỏi về tên truyện, tên và hành động của các nhân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Kể lại đoạn truyện được nghe nhiều lần, có gợi ý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 Xem tranh và gọi tên các nhân vật, sự vật, </w:t>
            </w:r>
            <w:r>
              <w:rPr>
                <w:color w:val="000000"/>
              </w:rPr>
              <w:lastRenderedPageBreak/>
              <w:t>hành động gần gũi trong tranh.</w:t>
            </w:r>
          </w:p>
          <w:p w:rsidR="002A5BF9" w:rsidRDefault="002A5BF9" w:rsidP="00AC16F4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lastRenderedPageBreak/>
              <w:t>*CTCCĐ</w:t>
            </w:r>
            <w:r>
              <w:t xml:space="preserve">:  </w:t>
            </w:r>
          </w:p>
          <w:p w:rsidR="002A5BF9" w:rsidRDefault="002A5BF9" w:rsidP="00AC16F4">
            <w:r>
              <w:rPr>
                <w:b/>
              </w:rPr>
              <w:t xml:space="preserve">+ Truyện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AC16F4">
            <w:r>
              <w:rPr>
                <w:b/>
              </w:rPr>
              <w:t>*HĐ chơi</w:t>
            </w:r>
            <w:r>
              <w:t>: Nghe  truyện nói  về các loại con vật trong bài học và sưu tầm</w:t>
            </w:r>
          </w:p>
          <w:p w:rsidR="002A5BF9" w:rsidRDefault="002A5BF9" w:rsidP="00AC16F4">
            <w:r>
              <w:lastRenderedPageBreak/>
              <w:t>- Chơi, HĐ ở các góc: Góc vận động cho trẻ xem tranh ảnh kể chuyện về các loại con vật.</w:t>
            </w:r>
          </w:p>
          <w:p w:rsidR="002A5BF9" w:rsidRDefault="002A5BF9" w:rsidP="00AC16F4">
            <w:r>
              <w:rPr>
                <w:b/>
              </w:rPr>
              <w:t>* HĐ đón, trả trẻ</w:t>
            </w:r>
          </w:p>
        </w:tc>
      </w:tr>
      <w:tr w:rsidR="002A5BF9" w:rsidTr="00AC16F4">
        <w:trPr>
          <w:trHeight w:val="11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lastRenderedPageBreak/>
              <w:t>MT32. Trẻ phát âm rõ tiếng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Phát âm các âm khác nhau</w:t>
            </w:r>
          </w:p>
          <w:p w:rsidR="002A5BF9" w:rsidRDefault="002A5BF9" w:rsidP="00AC16F4">
            <w:r>
              <w:t>- Nói rõ các tiếng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HĐ Mọi lúc nọi nơi</w:t>
            </w:r>
          </w:p>
        </w:tc>
      </w:tr>
      <w:tr w:rsidR="002A5BF9" w:rsidTr="00AC16F4">
        <w:trPr>
          <w:trHeight w:val="9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MT33. Trẻ đọc được bài thơ, ca dao, đồng dao với sự giúp đỡ của cô giáo.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- Nghe các bài thơ, đồng dao, ca dao, hò vè, câu đố: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AC16F4">
            <w:r>
              <w:rPr>
                <w:color w:val="000000"/>
              </w:rPr>
              <w:t>- Con Voi</w:t>
            </w:r>
          </w:p>
          <w:p w:rsidR="002A5BF9" w:rsidRDefault="002A5BF9" w:rsidP="00AC16F4">
            <w:r>
              <w:t>- Đọc các đoạn thơ, bài thơ ngắn có câu 3 - 4 tiếng.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*CTCCĐ</w:t>
            </w:r>
            <w:r>
              <w:t xml:space="preserve">:  </w:t>
            </w:r>
          </w:p>
          <w:p w:rsidR="002A5BF9" w:rsidRDefault="002A5BF9" w:rsidP="00AC16F4">
            <w:r>
              <w:rPr>
                <w:b/>
              </w:rPr>
              <w:t xml:space="preserve">+ Thơ: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Con Voi</w:t>
            </w:r>
          </w:p>
          <w:p w:rsidR="002A5BF9" w:rsidRDefault="002A5BF9" w:rsidP="00AC16F4">
            <w:r>
              <w:rPr>
                <w:b/>
              </w:rPr>
              <w:t>*HĐ chơi</w:t>
            </w:r>
            <w:r>
              <w:t>: Nghe bài thơ,  truyện nói  về các loại con vật trong bài học và sưu tầm</w:t>
            </w:r>
          </w:p>
          <w:p w:rsidR="002A5BF9" w:rsidRDefault="002A5BF9" w:rsidP="00AC16F4">
            <w:r>
              <w:t>- Chơi, HĐ ở các góc: Góc vận động cho trẻ xem tranh ảnh đọc thơ về các loại con vật.</w:t>
            </w:r>
          </w:p>
          <w:p w:rsidR="002A5BF9" w:rsidRDefault="002A5BF9" w:rsidP="00AC16F4">
            <w:r>
              <w:rPr>
                <w:b/>
              </w:rPr>
              <w:t>* HĐ đón, trả trẻ</w:t>
            </w:r>
          </w:p>
        </w:tc>
      </w:tr>
      <w:tr w:rsidR="002A5BF9" w:rsidTr="00AC16F4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 xml:space="preserve">     LĨNH VỰC PHÁT TRIỂN TÌNH CẢM, KỸ NĂNG XÃ HỘI VÀ THẨM MỸ</w:t>
            </w:r>
          </w:p>
        </w:tc>
      </w:tr>
      <w:tr w:rsidR="002A5BF9" w:rsidTr="00AC16F4">
        <w:trPr>
          <w:trHeight w:val="47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MT43. Trẻ biểu lộ sự thân thiện với một số con vật quen thuộc/gần gũi: Bắt chước tiếng kêu, gọi.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Quan tâm đến các vật nuôi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*HĐMLMN</w:t>
            </w:r>
            <w:r>
              <w:t xml:space="preserve"> </w:t>
            </w:r>
          </w:p>
          <w:p w:rsidR="002A5BF9" w:rsidRDefault="002A5BF9" w:rsidP="00AC16F4">
            <w:r>
              <w:t>- Trẻ biết chăm sóc bảo vệ vật nuôi</w:t>
            </w:r>
          </w:p>
          <w:p w:rsidR="002A5BF9" w:rsidRDefault="002A5BF9" w:rsidP="00AC16F4">
            <w:r>
              <w:t>- Trẻ tập làm tiếng kêu của các con vật gần gũi, quen thuộc…</w:t>
            </w:r>
          </w:p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 xml:space="preserve">- Chơi, hoạt động ở các góc: </w:t>
            </w:r>
          </w:p>
          <w:p w:rsidR="002A5BF9" w:rsidRDefault="002A5BF9" w:rsidP="00AC16F4">
            <w:r>
              <w:t>+ Góc phân vai : Chơi bán hàng các loại con vật, …</w:t>
            </w:r>
          </w:p>
          <w:p w:rsidR="002A5BF9" w:rsidRDefault="002A5BF9" w:rsidP="00AC16F4">
            <w:r>
              <w:t>- Dạo chơi ngoài trời: Quan sát con gà, con chó, con mèo, con cá, con tôm... cho trẻ nói tên gọi, đặc điểm, tiếng kêu của các loại con vật đó.</w:t>
            </w:r>
          </w:p>
          <w:p w:rsidR="002A5BF9" w:rsidRDefault="002A5BF9" w:rsidP="00AC16F4"/>
        </w:tc>
      </w:tr>
      <w:tr w:rsidR="002A5BF9" w:rsidTr="00AC16F4">
        <w:trPr>
          <w:trHeight w:val="13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>MT45. Trẻ biết  thể hiện một số hành vi xã hội đơn giản qua trò chơi giả bộ (Trò chơi bế em, khuấy bột cho em bé, nghe điện thoại...)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t xml:space="preserve">Tập sử dụng đồ dùng, đồ chơi </w:t>
            </w:r>
          </w:p>
          <w:p w:rsidR="002A5BF9" w:rsidRDefault="002A5BF9" w:rsidP="00AC16F4">
            <w:r>
              <w:rPr>
                <w:b/>
              </w:rPr>
              <w:t>GDKNS:</w:t>
            </w:r>
          </w:p>
          <w:p w:rsidR="002A5BF9" w:rsidRDefault="002A5BF9" w:rsidP="00AC16F4">
            <w:r>
              <w:t>Dạy trẻ đi dép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AC16F4">
            <w:r>
              <w:t xml:space="preserve">- Chơi, hoạt động ở các góc: </w:t>
            </w:r>
          </w:p>
          <w:p w:rsidR="002A5BF9" w:rsidRDefault="002A5BF9" w:rsidP="00AC16F4">
            <w:r>
              <w:t>+ Góc phân vai : Chơi bán hàng các loại con vật, …</w:t>
            </w:r>
          </w:p>
          <w:p w:rsidR="002A5BF9" w:rsidRDefault="002A5BF9" w:rsidP="00AC16F4">
            <w:r>
              <w:rPr>
                <w:b/>
              </w:rPr>
              <w:t>GDKNS:</w:t>
            </w:r>
          </w:p>
          <w:p w:rsidR="002A5BF9" w:rsidRDefault="002A5BF9" w:rsidP="00AC16F4">
            <w:r>
              <w:t>Dạy trẻ đi dép</w:t>
            </w:r>
          </w:p>
        </w:tc>
      </w:tr>
      <w:tr w:rsidR="002A5BF9" w:rsidTr="00AC16F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lastRenderedPageBreak/>
              <w:t>MT 48</w:t>
            </w:r>
            <w:r>
              <w:rPr>
                <w:color w:val="000000"/>
              </w:rPr>
              <w:t xml:space="preserve">. </w:t>
            </w:r>
            <w:r>
              <w:t>Trẻ hát và vận động đơn giản theo một vài bài hát/bản nhạc quen thuộc.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Hát và tập vận động đơn giản theo nhạc.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Nghe hát, nghe nhạc với các giai điệu khác nhau; nghe âm thanh của các nhạc cụ.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</w:t>
            </w:r>
          </w:p>
          <w:p w:rsidR="002A5BF9" w:rsidRDefault="002A5BF9" w:rsidP="00AC16F4">
            <w:r>
              <w:rPr>
                <w:b/>
              </w:rPr>
              <w:t>- Dạy hát: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Nghe hát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BDVNCCĐ</w:t>
            </w:r>
            <w:r>
              <w:rPr>
                <w:color w:val="000000"/>
              </w:rPr>
              <w:t>: Các bài: Con Gà trống, Là mèo con, Cá vàng bơi,Đi một hai…</w:t>
            </w:r>
          </w:p>
          <w:p w:rsidR="002A5BF9" w:rsidRDefault="002A5BF9" w:rsidP="00AC16F4">
            <w:r>
              <w:rPr>
                <w:b/>
              </w:rPr>
              <w:t xml:space="preserve">*HĐ Chơi : </w:t>
            </w:r>
          </w:p>
          <w:p w:rsidR="002A5BF9" w:rsidRDefault="002A5BF9" w:rsidP="00AC16F4">
            <w:r>
              <w:t>- Trò chơi: Nhảy theo điệu nhạc, Nghe nhạc đoán tên bài hát, Thi ai nhanh...</w:t>
            </w:r>
          </w:p>
          <w:p w:rsidR="002A5BF9" w:rsidRDefault="002A5BF9" w:rsidP="00AC16F4">
            <w:r>
              <w:rPr>
                <w:b/>
              </w:rPr>
              <w:t xml:space="preserve">- </w:t>
            </w:r>
            <w:r>
              <w:t>Chơi tập buổi chiều</w:t>
            </w:r>
            <w:r>
              <w:rPr>
                <w:b/>
              </w:rPr>
              <w:t>:</w:t>
            </w:r>
            <w:r>
              <w:t xml:space="preserve"> Làm quen bài hát trong chủ đề</w:t>
            </w:r>
          </w:p>
          <w:p w:rsidR="002A5BF9" w:rsidRDefault="002A5BF9" w:rsidP="00AC16F4">
            <w:r>
              <w:rPr>
                <w:b/>
              </w:rPr>
              <w:t>* HĐ đón trả trẻ, mọi lúc mọi nơi</w:t>
            </w:r>
          </w:p>
        </w:tc>
      </w:tr>
      <w:tr w:rsidR="002A5BF9" w:rsidTr="00AC16F4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t>MT 49</w:t>
            </w:r>
            <w:r>
              <w:rPr>
                <w:color w:val="000000"/>
              </w:rPr>
              <w:t xml:space="preserve">. Trẻ thích tô màu , vẽ, nặn, xé, xếp hình ( Cầm bút di màu , vẽ </w:t>
            </w:r>
            <w:r>
              <w:t>nguệch</w:t>
            </w:r>
            <w:r>
              <w:rPr>
                <w:color w:val="000000"/>
              </w:rPr>
              <w:t xml:space="preserve"> ngoạc)</w:t>
            </w:r>
          </w:p>
          <w:p w:rsidR="002A5BF9" w:rsidRDefault="002A5BF9" w:rsidP="00AC16F4">
            <w:pPr>
              <w:rPr>
                <w:color w:val="000000"/>
              </w:rPr>
            </w:pP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Trẻ cầm bút  tô màu , nặn,  , xâu vòng  dưới sự hướng dẫn của cô giáo</w:t>
            </w:r>
          </w:p>
          <w:p w:rsidR="002A5BF9" w:rsidRDefault="002A5BF9" w:rsidP="00AC16F4">
            <w:r>
              <w:rPr>
                <w:b/>
              </w:rPr>
              <w:t>+ HĐVĐV: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voi(ĐT)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AC16F4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AC16F4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HĐVĐV: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voi (ĐT)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AC16F4">
            <w:pPr>
              <w:rPr>
                <w:color w:val="000000"/>
              </w:rPr>
            </w:pPr>
            <w:r>
              <w:rPr>
                <w:b/>
                <w:color w:val="000000"/>
              </w:rPr>
              <w:t>* HĐ chơi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AC16F4">
            <w:r>
              <w:t>+ Chơi, HĐ ở các góc:</w:t>
            </w:r>
          </w:p>
          <w:p w:rsidR="002A5BF9" w:rsidRDefault="002A5BF9" w:rsidP="00AC16F4">
            <w:r>
              <w:t>- Góc chơi vận động: Cho trẻ thực hiện tô màu theo nhóm các loại con vật  cô đã chuẩn bị</w:t>
            </w:r>
          </w:p>
          <w:p w:rsidR="002A5BF9" w:rsidRDefault="002A5BF9" w:rsidP="00AC16F4">
            <w:r>
              <w:t>- Góc HĐVĐV: Cho trẻ xếp ao nuôi tôm cua cá, xâu con vật cùng màu…</w:t>
            </w:r>
          </w:p>
        </w:tc>
      </w:tr>
    </w:tbl>
    <w:p w:rsidR="002A5BF9" w:rsidRDefault="002A5BF9" w:rsidP="002A5BF9">
      <w:pPr>
        <w:jc w:val="center"/>
      </w:pPr>
    </w:p>
    <w:p w:rsidR="002A5BF9" w:rsidRDefault="002A5BF9" w:rsidP="002A5BF9"/>
    <w:p w:rsidR="002A5BF9" w:rsidRDefault="002A5BF9" w:rsidP="002A5BF9"/>
    <w:p w:rsidR="002A5BF9" w:rsidRDefault="002A5BF9" w:rsidP="002A5BF9"/>
    <w:p w:rsidR="002A5BF9" w:rsidRDefault="002A5BF9" w:rsidP="002A5BF9">
      <w:pPr>
        <w:jc w:val="center"/>
      </w:pPr>
      <w:r>
        <w:br w:type="page"/>
      </w:r>
      <w:r>
        <w:rPr>
          <w:b/>
        </w:rPr>
        <w:lastRenderedPageBreak/>
        <w:t>KẾ HOẠCH CHỦ ĐỀ NHÁNH: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A420E3" wp14:editId="298E8FB0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25400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66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305pt;margin-top:8pt;width:2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">
                <v:stroke endarrow="block" joinstyle="miter"/>
              </v:shape>
            </w:pict>
          </mc:Fallback>
        </mc:AlternateConten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NUÔI TRONG GIA ĐÌNH ( 2 chân ) (1 tuần)</w:t>
      </w:r>
    </w:p>
    <w:p w:rsidR="002A5BF9" w:rsidRDefault="00D96D7C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1</w:t>
      </w:r>
      <w:r>
        <w:rPr>
          <w:b/>
          <w:i/>
        </w:rPr>
        <w:t>/</w:t>
      </w:r>
      <w:r>
        <w:rPr>
          <w:b/>
          <w:i/>
          <w:lang w:val="vi-VN"/>
        </w:rPr>
        <w:t>12</w:t>
      </w:r>
      <w:r>
        <w:rPr>
          <w:b/>
          <w:i/>
        </w:rPr>
        <w:t xml:space="preserve"> đến ngày </w:t>
      </w:r>
      <w:r>
        <w:rPr>
          <w:b/>
          <w:i/>
          <w:lang w:val="vi-VN"/>
        </w:rPr>
        <w:t>5</w:t>
      </w:r>
      <w:r>
        <w:rPr>
          <w:b/>
          <w:i/>
        </w:rPr>
        <w:t>/</w:t>
      </w:r>
      <w:r>
        <w:rPr>
          <w:b/>
          <w:i/>
          <w:lang w:val="vi-VN"/>
        </w:rPr>
        <w:t>12</w:t>
      </w:r>
      <w:r w:rsidR="00404174">
        <w:rPr>
          <w:b/>
          <w:i/>
        </w:rPr>
        <w:t xml:space="preserve"> /</w:t>
      </w:r>
      <w:r w:rsidR="00404174">
        <w:rPr>
          <w:b/>
          <w:i/>
          <w:lang w:val="vi-VN"/>
        </w:rPr>
        <w:t>2025</w:t>
      </w:r>
      <w:r w:rsidR="002A5BF9">
        <w:rPr>
          <w:b/>
          <w:i/>
        </w:rPr>
        <w:t xml:space="preserve">                                                      </w:t>
      </w:r>
    </w:p>
    <w:tbl>
      <w:tblPr>
        <w:tblW w:w="1020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808"/>
        <w:gridCol w:w="1947"/>
        <w:gridCol w:w="1372"/>
        <w:gridCol w:w="1843"/>
        <w:gridCol w:w="1701"/>
      </w:tblGrid>
      <w:tr w:rsidR="002A5BF9" w:rsidTr="00110838">
        <w:trPr>
          <w:trHeight w:val="637"/>
        </w:trPr>
        <w:tc>
          <w:tcPr>
            <w:tcW w:w="1531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808" w:type="dxa"/>
          </w:tcPr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947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  <w:p w:rsidR="002A5BF9" w:rsidRDefault="002A5BF9" w:rsidP="00AC16F4">
            <w:pPr>
              <w:jc w:val="center"/>
              <w:rPr>
                <w:u w:val="single"/>
              </w:rPr>
            </w:pPr>
          </w:p>
        </w:tc>
        <w:tc>
          <w:tcPr>
            <w:tcW w:w="1372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84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70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  <w:p w:rsidR="002A5BF9" w:rsidRDefault="002A5BF9" w:rsidP="00AC16F4">
            <w:pPr>
              <w:jc w:val="center"/>
              <w:rPr>
                <w:u w:val="single"/>
              </w:rPr>
            </w:pPr>
          </w:p>
        </w:tc>
      </w:tr>
      <w:tr w:rsidR="002A5BF9" w:rsidTr="00110838">
        <w:trPr>
          <w:trHeight w:val="1086"/>
        </w:trPr>
        <w:tc>
          <w:tcPr>
            <w:tcW w:w="10202" w:type="dxa"/>
            <w:gridSpan w:val="6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,4,6 tập với bài “Tiếng chú gà trống gọi”,Thứ 3,5 tập theo nhịp hô</w:t>
            </w:r>
          </w:p>
        </w:tc>
      </w:tr>
      <w:tr w:rsidR="002A5BF9" w:rsidTr="00110838">
        <w:trPr>
          <w:trHeight w:val="3300"/>
        </w:trPr>
        <w:tc>
          <w:tcPr>
            <w:tcW w:w="153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 VĐCB:</w:t>
            </w:r>
          </w:p>
          <w:p w:rsidR="002A5BF9" w:rsidRDefault="002A5BF9" w:rsidP="00AC16F4">
            <w:pPr>
              <w:jc w:val="center"/>
            </w:pPr>
            <w:r>
              <w:t xml:space="preserve"> Đứng co 1 chân</w:t>
            </w:r>
          </w:p>
          <w:p w:rsidR="007A4002" w:rsidRDefault="002A5BF9" w:rsidP="00621F70">
            <w:pPr>
              <w:jc w:val="center"/>
            </w:pPr>
            <w:r>
              <w:t>- TCVĐ: Gà trong vườn rau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t>Một số con vật nuôi 2 chân (con gà, vịt)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Thơ:</w:t>
            </w:r>
          </w:p>
          <w:p w:rsidR="002A5BF9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t>Tìm ổ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HĐVĐV: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tài:</w:t>
            </w:r>
            <w:r>
              <w:t xml:space="preserve"> Xâu vòng con vật có 2 chân</w:t>
            </w:r>
          </w:p>
          <w:p w:rsidR="002A5BF9" w:rsidRDefault="002A5BF9" w:rsidP="00AC16F4">
            <w:pPr>
              <w:jc w:val="center"/>
            </w:pPr>
            <w:r>
              <w:t>(cùng màu)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</w:pPr>
            <w:r>
              <w:t xml:space="preserve">Đề tài: </w:t>
            </w:r>
          </w:p>
          <w:p w:rsidR="002A5BF9" w:rsidRDefault="002A5BF9" w:rsidP="00AC16F4">
            <w:pPr>
              <w:jc w:val="center"/>
            </w:pPr>
            <w:r>
              <w:t>DH: Con gà trống (TT)</w:t>
            </w:r>
          </w:p>
          <w:p w:rsidR="002A5BF9" w:rsidRDefault="002A5BF9" w:rsidP="00AC16F4">
            <w:pPr>
              <w:jc w:val="center"/>
            </w:pPr>
            <w:r>
              <w:t>TC: Nghe nhạc đoán tên bài hát</w:t>
            </w:r>
          </w:p>
        </w:tc>
      </w:tr>
      <w:tr w:rsidR="007A4002" w:rsidTr="00110838">
        <w:trPr>
          <w:trHeight w:val="554"/>
        </w:trPr>
        <w:tc>
          <w:tcPr>
            <w:tcW w:w="1531" w:type="dxa"/>
            <w:tcBorders>
              <w:top w:val="single" w:sz="4" w:space="0" w:color="auto"/>
            </w:tcBorders>
          </w:tcPr>
          <w:p w:rsidR="007A4002" w:rsidRDefault="00B075EF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>
              <w:rPr>
                <w:lang w:val="vi-VN"/>
              </w:rPr>
              <w:t>Sân thể chất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4002" w:rsidRDefault="00805D0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110838">
        <w:trPr>
          <w:trHeight w:val="1604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671" w:type="dxa"/>
            <w:gridSpan w:val="5"/>
          </w:tcPr>
          <w:p w:rsidR="002A5BF9" w:rsidRDefault="002A5BF9" w:rsidP="00AC16F4">
            <w:r>
              <w:t>- HĐCMĐ: QS con gà, con vịt, cây hoa giấy, trò chuyện về thời tiết, con gà trống..</w:t>
            </w:r>
          </w:p>
          <w:p w:rsidR="002A5BF9" w:rsidRDefault="002A5BF9" w:rsidP="00AC16F4">
            <w:r>
              <w:t>- TCVĐ:  Nu na nu nống, Gà trong vườn rau, Trời nắng trời mưa, chi chi chành chành...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110838">
        <w:trPr>
          <w:trHeight w:val="1285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671" w:type="dxa"/>
            <w:gridSpan w:val="5"/>
          </w:tcPr>
          <w:p w:rsidR="002A5BF9" w:rsidRDefault="002A5BF9" w:rsidP="00AC16F4">
            <w:r>
              <w:t>- Góc thao tác vai: Bán hàng, nấu ăn, cho em ăn</w:t>
            </w:r>
          </w:p>
          <w:p w:rsidR="002A5BF9" w:rsidRDefault="002A5BF9" w:rsidP="00AC16F4">
            <w:r>
              <w:t>- Góc HĐVĐV: Xếp chuồng, xếp đường đi, xâu vòng các con vật</w:t>
            </w:r>
          </w:p>
          <w:p w:rsidR="002A5BF9" w:rsidRDefault="002A5BF9" w:rsidP="00AC16F4">
            <w:r>
              <w:t>- Góc vận động: Chơi với bóng to nhỏ, tô màu con vật sống trong GĐ 2 chân...</w:t>
            </w:r>
          </w:p>
          <w:p w:rsidR="002A5BF9" w:rsidRDefault="002A5BF9" w:rsidP="00AC16F4"/>
        </w:tc>
      </w:tr>
      <w:tr w:rsidR="002A5BF9" w:rsidTr="00110838">
        <w:trPr>
          <w:trHeight w:val="637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671" w:type="dxa"/>
            <w:gridSpan w:val="5"/>
          </w:tcPr>
          <w:p w:rsidR="002A5BF9" w:rsidRDefault="002A5BF9" w:rsidP="00AC16F4">
            <w:r>
              <w:t>- Nhắc trẻ “mời cô, mời bạn” trước khi ăn cơm</w:t>
            </w:r>
          </w:p>
          <w:p w:rsidR="002A5BF9" w:rsidRDefault="002A5BF9" w:rsidP="00AC16F4">
            <w:r>
              <w:t>- Rèn cho trẻ có kỹ năng rửa tay, lau mặt cùng cô trước khi ăn cơm.</w:t>
            </w:r>
          </w:p>
        </w:tc>
      </w:tr>
      <w:tr w:rsidR="002A5BF9" w:rsidTr="00110838">
        <w:trPr>
          <w:trHeight w:val="2889"/>
        </w:trPr>
        <w:tc>
          <w:tcPr>
            <w:tcW w:w="153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808" w:type="dxa"/>
          </w:tcPr>
          <w:p w:rsidR="002A5BF9" w:rsidRPr="00465A9A" w:rsidRDefault="002A5BF9" w:rsidP="00811721">
            <w:r w:rsidRPr="00465A9A">
              <w:t>* Hướng dẫn trò chơi : Tạo dáng của các con vật</w:t>
            </w:r>
          </w:p>
          <w:p w:rsidR="002A5BF9" w:rsidRPr="00465A9A" w:rsidRDefault="002A5BF9" w:rsidP="00811721">
            <w:r w:rsidRPr="00465A9A">
              <w:t>- Chơi tự chọn</w:t>
            </w:r>
          </w:p>
          <w:p w:rsidR="002A5BF9" w:rsidRPr="00465A9A" w:rsidRDefault="002A5BF9" w:rsidP="00811721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947" w:type="dxa"/>
          </w:tcPr>
          <w:p w:rsidR="002A5BF9" w:rsidRPr="00465A9A" w:rsidRDefault="002A5BF9" w:rsidP="00811721">
            <w:r w:rsidRPr="00465A9A">
              <w:t>* Làm quen bài mới: Thơ:Tìm ổ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372" w:type="dxa"/>
          </w:tcPr>
          <w:p w:rsidR="002A5BF9" w:rsidRPr="00C45F04" w:rsidRDefault="00C45F04" w:rsidP="00AC16F4">
            <w:pPr>
              <w:jc w:val="center"/>
              <w:rPr>
                <w:lang w:val="vi-VN"/>
              </w:rPr>
            </w:pPr>
            <w:r w:rsidRPr="00C45F04">
              <w:rPr>
                <w:lang w:val="vi-VN"/>
              </w:rPr>
              <w:t>Sinh hoạt chuyên môn</w:t>
            </w:r>
          </w:p>
        </w:tc>
        <w:tc>
          <w:tcPr>
            <w:tcW w:w="1843" w:type="dxa"/>
          </w:tcPr>
          <w:p w:rsidR="002A5BF9" w:rsidRPr="00465A9A" w:rsidRDefault="002A5BF9" w:rsidP="00AC16F4">
            <w:pPr>
              <w:jc w:val="center"/>
            </w:pPr>
            <w:r w:rsidRPr="00465A9A">
              <w:t>* LQ bài mới: DH: Con gà trống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</w:t>
            </w:r>
          </w:p>
        </w:tc>
        <w:tc>
          <w:tcPr>
            <w:tcW w:w="1701" w:type="dxa"/>
          </w:tcPr>
          <w:p w:rsidR="002A5BF9" w:rsidRDefault="002A5BF9" w:rsidP="00811721">
            <w:r>
              <w:t>* Vệ sinh nhóm lớp</w:t>
            </w:r>
          </w:p>
          <w:p w:rsidR="002A5BF9" w:rsidRDefault="002A5BF9" w:rsidP="00AC16F4">
            <w:pPr>
              <w:jc w:val="center"/>
            </w:pPr>
            <w:r>
              <w:t>- VS tay mặt</w:t>
            </w:r>
          </w:p>
          <w:p w:rsidR="002A5BF9" w:rsidRDefault="002A5BF9" w:rsidP="00AC16F4">
            <w:pPr>
              <w:jc w:val="center"/>
            </w:pPr>
            <w:r>
              <w:t>- Nêu gương cuối tuần, 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C45F04" w:rsidRDefault="00C45F04" w:rsidP="00C45F04"/>
    <w:p w:rsidR="002A5BF9" w:rsidRDefault="00C45F04" w:rsidP="00C45F04">
      <w:r>
        <w:rPr>
          <w:lang w:val="vi-VN"/>
        </w:rPr>
        <w:lastRenderedPageBreak/>
        <w:t xml:space="preserve">                                  </w:t>
      </w:r>
      <w:r w:rsidR="002A5BF9">
        <w:rPr>
          <w:b/>
        </w:rPr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NUÔI TRONG GIA ĐÌNH ( 4 Chân)(1 tuần)</w:t>
      </w:r>
    </w:p>
    <w:p w:rsidR="002A5BF9" w:rsidRDefault="002A5BF9" w:rsidP="002A5BF9">
      <w:pPr>
        <w:jc w:val="center"/>
      </w:pPr>
      <w:r>
        <w:rPr>
          <w:b/>
          <w:i/>
        </w:rPr>
        <w:t>Thời gian thực hiện từ ngày</w:t>
      </w:r>
      <w:r w:rsidR="00C45F04">
        <w:rPr>
          <w:b/>
          <w:i/>
        </w:rPr>
        <w:t xml:space="preserve"> </w:t>
      </w:r>
      <w:r w:rsidR="00C45F04">
        <w:rPr>
          <w:b/>
          <w:i/>
          <w:lang w:val="vi-VN"/>
        </w:rPr>
        <w:t>8</w:t>
      </w:r>
      <w:r w:rsidR="00C45F04">
        <w:rPr>
          <w:b/>
          <w:i/>
        </w:rPr>
        <w:t xml:space="preserve">/12 đến ngày </w:t>
      </w:r>
      <w:r w:rsidR="00C45F04">
        <w:rPr>
          <w:b/>
          <w:i/>
          <w:lang w:val="vi-VN"/>
        </w:rPr>
        <w:t>12</w:t>
      </w:r>
      <w:r w:rsidR="00B075EF">
        <w:rPr>
          <w:b/>
          <w:i/>
        </w:rPr>
        <w:t>/12/</w:t>
      </w:r>
      <w:r w:rsidR="00B075EF">
        <w:rPr>
          <w:b/>
          <w:i/>
          <w:lang w:val="vi-VN"/>
        </w:rPr>
        <w:t>2025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937"/>
        <w:gridCol w:w="1798"/>
        <w:gridCol w:w="1678"/>
        <w:gridCol w:w="1642"/>
        <w:gridCol w:w="1618"/>
      </w:tblGrid>
      <w:tr w:rsidR="002A5BF9" w:rsidTr="00110838">
        <w:trPr>
          <w:trHeight w:val="636"/>
        </w:trPr>
        <w:tc>
          <w:tcPr>
            <w:tcW w:w="1245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937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79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67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642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61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110838">
        <w:trPr>
          <w:trHeight w:val="1083"/>
        </w:trPr>
        <w:tc>
          <w:tcPr>
            <w:tcW w:w="9918" w:type="dxa"/>
            <w:gridSpan w:val="6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 2,4,6 tập với bài “Tiếng chú gà trống gọi”,thứ 3,5 tập theo nhịp hô</w:t>
            </w:r>
          </w:p>
        </w:tc>
      </w:tr>
      <w:tr w:rsidR="002A5BF9" w:rsidTr="00110838">
        <w:trPr>
          <w:trHeight w:val="2890"/>
        </w:trPr>
        <w:tc>
          <w:tcPr>
            <w:tcW w:w="1245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2A5BF9" w:rsidRDefault="00C64234" w:rsidP="00C64234">
            <w:pPr>
              <w:jc w:val="center"/>
            </w:pPr>
            <w:r w:rsidRPr="000D23B5">
              <w:rPr>
                <w:rFonts w:asciiTheme="majorHAnsi" w:hAnsiTheme="majorHAnsi" w:cstheme="majorHAnsi"/>
                <w:lang w:val="vi-VN"/>
              </w:rPr>
              <w:t>Trò chuyện sáng theo phương pháp unis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PTVĐ: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 VĐCB:</w:t>
            </w:r>
          </w:p>
          <w:p w:rsidR="002A5BF9" w:rsidRDefault="002A5BF9" w:rsidP="00AC16F4">
            <w:pPr>
              <w:jc w:val="center"/>
            </w:pPr>
            <w:r>
              <w:t>Bật về phía trước</w:t>
            </w:r>
          </w:p>
          <w:p w:rsidR="002A5BF9" w:rsidRDefault="002A5BF9" w:rsidP="00AC16F4">
            <w:pPr>
              <w:jc w:val="center"/>
            </w:pPr>
            <w:r>
              <w:t>TCVĐ: Lộn cầu vồng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 VÀ XH</w:t>
            </w:r>
            <w:r>
              <w:t xml:space="preserve"> 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 Nặn thức ăn cho các con vật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Truyện: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 Đôi bạn nhỏ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</w:pPr>
            <w:r w:rsidRPr="005D40AF">
              <w:rPr>
                <w:b/>
              </w:rPr>
              <w:t>Đề tài:</w:t>
            </w:r>
            <w:r>
              <w:t xml:space="preserve"> DH: </w:t>
            </w:r>
          </w:p>
          <w:p w:rsidR="002A5BF9" w:rsidRDefault="002A5BF9" w:rsidP="00AC16F4">
            <w:pPr>
              <w:jc w:val="center"/>
            </w:pPr>
            <w:r>
              <w:t>Là con mèo(TT)</w:t>
            </w:r>
          </w:p>
          <w:p w:rsidR="00F069A6" w:rsidRDefault="002A5BF9" w:rsidP="00C01786">
            <w:pPr>
              <w:jc w:val="center"/>
            </w:pPr>
            <w:r>
              <w:t>- TC: Nhảy theo điệu nhạc (KH)</w:t>
            </w:r>
          </w:p>
        </w:tc>
      </w:tr>
      <w:tr w:rsidR="00F069A6" w:rsidRPr="00C01786" w:rsidTr="00110838">
        <w:trPr>
          <w:trHeight w:val="642"/>
        </w:trPr>
        <w:tc>
          <w:tcPr>
            <w:tcW w:w="1245" w:type="dxa"/>
            <w:tcBorders>
              <w:top w:val="single" w:sz="4" w:space="0" w:color="auto"/>
            </w:tcBorders>
          </w:tcPr>
          <w:p w:rsidR="00F069A6" w:rsidRPr="008647E8" w:rsidRDefault="008647E8" w:rsidP="00AC16F4">
            <w:pPr>
              <w:jc w:val="center"/>
              <w:rPr>
                <w:b/>
                <w:lang w:val="vi-VN"/>
              </w:rPr>
            </w:pPr>
            <w:r w:rsidRPr="008647E8">
              <w:rPr>
                <w:b/>
                <w:lang w:val="vi-VN"/>
              </w:rPr>
              <w:t xml:space="preserve">Địa điểm tổ chức 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  <w:rPr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F069A6" w:rsidRPr="00C01786" w:rsidRDefault="007A4002" w:rsidP="00AC16F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Sân thể chất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  <w:rPr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F069A6" w:rsidRPr="00C01786" w:rsidRDefault="008647E8" w:rsidP="00AC16F4">
            <w:pPr>
              <w:jc w:val="center"/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110838">
        <w:trPr>
          <w:trHeight w:val="1282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673" w:type="dxa"/>
            <w:gridSpan w:val="5"/>
          </w:tcPr>
          <w:p w:rsidR="002A5BF9" w:rsidRDefault="002A5BF9" w:rsidP="00AC16F4">
            <w:r>
              <w:t>- HĐCMĐ: QS con chó, con mèo, cây vườn rau, cây hoa giấy, cây hoa dâm bụt..</w:t>
            </w:r>
          </w:p>
          <w:p w:rsidR="002A5BF9" w:rsidRDefault="002A5BF9" w:rsidP="00AC16F4">
            <w:r>
              <w:t>- TCVĐ:  Lộn cầu vồng, Gà trong vườn rau, Trời nắng trời mưa..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110838">
        <w:trPr>
          <w:trHeight w:val="1600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673" w:type="dxa"/>
            <w:gridSpan w:val="5"/>
          </w:tcPr>
          <w:p w:rsidR="002A5BF9" w:rsidRDefault="002A5BF9" w:rsidP="00AC16F4">
            <w:r>
              <w:t>- Góc thao tác vai: Bán hàng, cho em ăn...</w:t>
            </w:r>
          </w:p>
          <w:p w:rsidR="002A5BF9" w:rsidRDefault="002A5BF9" w:rsidP="00AC16F4">
            <w:r>
              <w:t>- Góc HĐVĐV: Xếp đường đi, xâu vòng các con vật, xếp chuồng…</w:t>
            </w:r>
          </w:p>
          <w:p w:rsidR="002A5BF9" w:rsidRDefault="002A5BF9" w:rsidP="00AC16F4">
            <w:r>
              <w:t>- Góc vận động: Chơi với bóng, tô màu tranh các con vật, xem tranh và nghe cô kể chuyện về các con vật.</w:t>
            </w:r>
          </w:p>
          <w:p w:rsidR="002A5BF9" w:rsidRDefault="002A5BF9" w:rsidP="00AC16F4"/>
        </w:tc>
      </w:tr>
      <w:tr w:rsidR="002A5BF9" w:rsidTr="00110838">
        <w:trPr>
          <w:trHeight w:val="954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673" w:type="dxa"/>
            <w:gridSpan w:val="5"/>
          </w:tcPr>
          <w:p w:rsidR="002A5BF9" w:rsidRDefault="002A5BF9" w:rsidP="00AC16F4">
            <w:r>
              <w:t>- Nhắc trẻ “mời cô, mời bạn” trước khi ăn cơm</w:t>
            </w:r>
          </w:p>
          <w:p w:rsidR="002A5BF9" w:rsidRDefault="002A5BF9" w:rsidP="00AC16F4">
            <w:r>
              <w:t>- Rèn cho trẻ có kỹ năng lau mặt, uống nước khi ăn xong.</w:t>
            </w:r>
          </w:p>
          <w:p w:rsidR="002A5BF9" w:rsidRDefault="002A5BF9" w:rsidP="00AC16F4"/>
        </w:tc>
      </w:tr>
      <w:tr w:rsidR="002A5BF9" w:rsidTr="00110838">
        <w:trPr>
          <w:trHeight w:val="2882"/>
        </w:trPr>
        <w:tc>
          <w:tcPr>
            <w:tcW w:w="1245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937" w:type="dxa"/>
          </w:tcPr>
          <w:p w:rsidR="002A5BF9" w:rsidRPr="00465A9A" w:rsidRDefault="002A5BF9" w:rsidP="00811721">
            <w:r w:rsidRPr="00465A9A">
              <w:t>* Hướng dẫn trò chơi: Mèo và chim</w:t>
            </w:r>
          </w:p>
          <w:p w:rsidR="002A5BF9" w:rsidRPr="00465A9A" w:rsidRDefault="002A5BF9" w:rsidP="00811721">
            <w:r w:rsidRPr="00465A9A">
              <w:t>- Chơi tự chọn</w:t>
            </w:r>
          </w:p>
          <w:p w:rsidR="002A5BF9" w:rsidRPr="00465A9A" w:rsidRDefault="002A5BF9" w:rsidP="00C45F04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798" w:type="dxa"/>
          </w:tcPr>
          <w:p w:rsidR="00C45F04" w:rsidRPr="00465A9A" w:rsidRDefault="00C45F04" w:rsidP="00811721">
            <w:r w:rsidRPr="00465A9A">
              <w:t>* Làm quen bài mới.</w:t>
            </w:r>
          </w:p>
          <w:p w:rsidR="00811721" w:rsidRDefault="00C45F04" w:rsidP="00811721">
            <w:r>
              <w:t>Nặn thức ăn cho các con vật</w:t>
            </w:r>
          </w:p>
          <w:p w:rsidR="00C45F04" w:rsidRPr="00465A9A" w:rsidRDefault="00C45F04" w:rsidP="00811721">
            <w:r w:rsidRPr="00465A9A">
              <w:t>- Chơi tự chọn các góc</w:t>
            </w:r>
          </w:p>
          <w:p w:rsidR="00C45F04" w:rsidRPr="00465A9A" w:rsidRDefault="00C45F04" w:rsidP="00C45F04">
            <w:r w:rsidRPr="00465A9A">
              <w:t>- Vệ sinh trả trẻ</w:t>
            </w:r>
          </w:p>
        </w:tc>
        <w:tc>
          <w:tcPr>
            <w:tcW w:w="1678" w:type="dxa"/>
          </w:tcPr>
          <w:p w:rsidR="00C45F04" w:rsidRPr="00465A9A" w:rsidRDefault="00C45F04" w:rsidP="00C45F04">
            <w:r w:rsidRPr="00465A9A">
              <w:t>* Làm quen bài mới.Truyện: Đôi bạn nhỏ</w:t>
            </w:r>
          </w:p>
          <w:p w:rsidR="00C45F04" w:rsidRPr="00465A9A" w:rsidRDefault="00C45F04" w:rsidP="00811721">
            <w:r w:rsidRPr="00465A9A">
              <w:t>- Chơi tự chọn các góc</w:t>
            </w:r>
          </w:p>
          <w:p w:rsidR="00C45F04" w:rsidRPr="00465A9A" w:rsidRDefault="00C45F04" w:rsidP="00C45F04">
            <w:pPr>
              <w:jc w:val="center"/>
            </w:pPr>
            <w:r w:rsidRPr="00465A9A">
              <w:t>- Vệ sinh trả trẻ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642" w:type="dxa"/>
          </w:tcPr>
          <w:p w:rsidR="002A5BF9" w:rsidRPr="00465A9A" w:rsidRDefault="002A5BF9" w:rsidP="00811721">
            <w:r w:rsidRPr="00465A9A">
              <w:t>* LQ bài mới: Dạy hát: Là con mèo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618" w:type="dxa"/>
          </w:tcPr>
          <w:p w:rsidR="002A5BF9" w:rsidRPr="00465A9A" w:rsidRDefault="002A5BF9" w:rsidP="00811721">
            <w:r w:rsidRPr="00465A9A">
              <w:t>* Vệ sinh nhóm lớp</w:t>
            </w:r>
          </w:p>
          <w:p w:rsidR="00811721" w:rsidRDefault="00811721" w:rsidP="00811721">
            <w:r>
              <w:t>- VS tay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mặt</w:t>
            </w:r>
          </w:p>
          <w:p w:rsidR="002A5BF9" w:rsidRPr="00465A9A" w:rsidRDefault="002A5BF9" w:rsidP="00811721">
            <w:r w:rsidRPr="00465A9A">
              <w:t>- Nêu gương cuối tuần, trả trẻ.</w:t>
            </w:r>
          </w:p>
          <w:p w:rsidR="002A5BF9" w:rsidRPr="00465A9A" w:rsidRDefault="002A5BF9" w:rsidP="00AC16F4">
            <w:pPr>
              <w:jc w:val="center"/>
            </w:pPr>
          </w:p>
        </w:tc>
      </w:tr>
    </w:tbl>
    <w:p w:rsidR="00F069A6" w:rsidRDefault="002A5BF9" w:rsidP="00C45F04">
      <w:pPr>
        <w:ind w:right="-714"/>
      </w:pPr>
      <w:r>
        <w:br w:type="page"/>
      </w:r>
      <w:r w:rsidR="00F069A6">
        <w:rPr>
          <w:b/>
        </w:rPr>
        <w:lastRenderedPageBreak/>
        <w:t xml:space="preserve">     </w:t>
      </w:r>
      <w:r w:rsidR="00C45F04">
        <w:rPr>
          <w:b/>
        </w:rPr>
        <w:t xml:space="preserve">                         </w:t>
      </w:r>
      <w:r w:rsidR="00C45F04">
        <w:rPr>
          <w:b/>
          <w:lang w:val="vi-VN"/>
        </w:rPr>
        <w:t xml:space="preserve">        </w:t>
      </w:r>
      <w:r w:rsidR="00F069A6">
        <w:rPr>
          <w:b/>
        </w:rPr>
        <w:t>KẾ HOẠCH CHỦ ĐỀ NHÁNH</w:t>
      </w:r>
    </w:p>
    <w:p w:rsidR="00F069A6" w:rsidRDefault="00F069A6" w:rsidP="00F069A6">
      <w:pPr>
        <w:jc w:val="center"/>
      </w:pPr>
      <w:r>
        <w:rPr>
          <w:b/>
        </w:rPr>
        <w:t>BÉ YÊU CHÚ BỘ ĐỘI ( 1 Tuần)</w:t>
      </w:r>
    </w:p>
    <w:p w:rsidR="00F069A6" w:rsidRDefault="00C45F04" w:rsidP="00F069A6">
      <w:pPr>
        <w:jc w:val="center"/>
      </w:pPr>
      <w:r>
        <w:rPr>
          <w:b/>
          <w:i/>
        </w:rPr>
        <w:t xml:space="preserve">Thực hiện từ ngày </w:t>
      </w:r>
      <w:r>
        <w:rPr>
          <w:b/>
          <w:i/>
          <w:lang w:val="vi-VN"/>
        </w:rPr>
        <w:t>15</w:t>
      </w:r>
      <w:r>
        <w:rPr>
          <w:b/>
          <w:i/>
        </w:rPr>
        <w:t xml:space="preserve">/12 đến </w:t>
      </w:r>
      <w:r>
        <w:rPr>
          <w:b/>
          <w:i/>
          <w:lang w:val="vi-VN"/>
        </w:rPr>
        <w:t>19</w:t>
      </w:r>
      <w:r w:rsidR="00B075EF">
        <w:rPr>
          <w:b/>
          <w:i/>
        </w:rPr>
        <w:t>/12/</w:t>
      </w:r>
      <w:r w:rsidR="00B075EF">
        <w:rPr>
          <w:b/>
          <w:i/>
          <w:lang w:val="vi-VN"/>
        </w:rPr>
        <w:t>2025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559"/>
        <w:gridCol w:w="142"/>
        <w:gridCol w:w="1417"/>
        <w:gridCol w:w="142"/>
        <w:gridCol w:w="1701"/>
        <w:gridCol w:w="142"/>
        <w:gridCol w:w="1696"/>
      </w:tblGrid>
      <w:tr w:rsidR="00F069A6" w:rsidTr="00110838">
        <w:tc>
          <w:tcPr>
            <w:tcW w:w="1276" w:type="dxa"/>
          </w:tcPr>
          <w:p w:rsidR="00F069A6" w:rsidRDefault="00F069A6" w:rsidP="00C45F04">
            <w:r>
              <w:rPr>
                <w:b/>
              </w:rPr>
              <w:t xml:space="preserve">HĐ         </w:t>
            </w:r>
          </w:p>
          <w:p w:rsidR="00F069A6" w:rsidRDefault="00F069A6" w:rsidP="00C45F04">
            <w:r>
              <w:rPr>
                <w:b/>
              </w:rPr>
              <w:t xml:space="preserve">     Thứ</w:t>
            </w:r>
          </w:p>
        </w:tc>
        <w:tc>
          <w:tcPr>
            <w:tcW w:w="1843" w:type="dxa"/>
          </w:tcPr>
          <w:p w:rsidR="00F069A6" w:rsidRDefault="00F069A6" w:rsidP="00C45F0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559" w:type="dxa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3</w:t>
            </w:r>
          </w:p>
          <w:p w:rsidR="00F069A6" w:rsidRDefault="00F069A6" w:rsidP="00C45F04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4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843" w:type="dxa"/>
            <w:gridSpan w:val="2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5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838" w:type="dxa"/>
            <w:gridSpan w:val="2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Thứ 6</w:t>
            </w:r>
          </w:p>
          <w:p w:rsidR="00F069A6" w:rsidRDefault="00F069A6" w:rsidP="00C45F04">
            <w:pPr>
              <w:jc w:val="center"/>
            </w:pPr>
          </w:p>
        </w:tc>
      </w:tr>
      <w:tr w:rsidR="00F069A6" w:rsidTr="00110838">
        <w:tc>
          <w:tcPr>
            <w:tcW w:w="9918" w:type="dxa"/>
            <w:gridSpan w:val="9"/>
          </w:tcPr>
          <w:p w:rsidR="00F069A6" w:rsidRDefault="00F069A6" w:rsidP="00C45F04">
            <w:pPr>
              <w:spacing w:before="120"/>
              <w:jc w:val="both"/>
            </w:pPr>
            <w:r>
              <w:t>- Đón trẻ: Cô ân cần niềm nở với phụ huynh nhắc trẻ chào cô chào bố mẹ.</w:t>
            </w:r>
          </w:p>
          <w:p w:rsidR="00F069A6" w:rsidRDefault="00F069A6" w:rsidP="00C45F04">
            <w:r>
              <w:t>- Chơi tự chọn: Trẻ chơi với các góc chơi, với các đồ chơi trong chủ điểm.</w:t>
            </w:r>
          </w:p>
          <w:p w:rsidR="00F069A6" w:rsidRDefault="00F069A6" w:rsidP="00C45F04">
            <w:r>
              <w:t>- Thể dục sáng: Thứ 2,4,6,tập với bài “Tập với bài đi một hai”,Thứ 3.5 tập theo nhịp hô</w:t>
            </w:r>
          </w:p>
        </w:tc>
      </w:tr>
      <w:tr w:rsidR="00F069A6" w:rsidTr="00110838">
        <w:trPr>
          <w:trHeight w:val="2509"/>
        </w:trPr>
        <w:tc>
          <w:tcPr>
            <w:tcW w:w="1276" w:type="dxa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Chơi tập</w:t>
            </w:r>
          </w:p>
          <w:p w:rsidR="00F069A6" w:rsidRDefault="00F069A6" w:rsidP="00B16089">
            <w:pPr>
              <w:jc w:val="center"/>
              <w:rPr>
                <w:b/>
              </w:rPr>
            </w:pPr>
            <w:r>
              <w:rPr>
                <w:b/>
              </w:rPr>
              <w:t>có chủ định</w:t>
            </w:r>
          </w:p>
          <w:p w:rsidR="00B16089" w:rsidRDefault="00B16089" w:rsidP="00B16089">
            <w:pPr>
              <w:jc w:val="center"/>
              <w:rPr>
                <w:b/>
              </w:rPr>
            </w:pPr>
          </w:p>
          <w:p w:rsidR="00B16089" w:rsidRDefault="00B16089" w:rsidP="00B16089">
            <w:pPr>
              <w:jc w:val="center"/>
              <w:rPr>
                <w:b/>
              </w:rPr>
            </w:pPr>
          </w:p>
          <w:p w:rsidR="00B16089" w:rsidRDefault="00B16089" w:rsidP="00B16089">
            <w:pPr>
              <w:jc w:val="center"/>
              <w:rPr>
                <w:b/>
              </w:rPr>
            </w:pPr>
          </w:p>
          <w:p w:rsidR="00B16089" w:rsidRPr="00B16089" w:rsidRDefault="00B16089" w:rsidP="00110838">
            <w:pPr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PTTC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PT vận động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 xml:space="preserve">Đề tài: </w:t>
            </w:r>
            <w:r>
              <w:t>VĐCB:</w:t>
            </w:r>
          </w:p>
          <w:p w:rsidR="00F069A6" w:rsidRDefault="00F069A6" w:rsidP="00C45F04">
            <w:pPr>
              <w:jc w:val="center"/>
            </w:pPr>
            <w:r>
              <w:t>Tung bắt bóng cùng cô</w:t>
            </w:r>
          </w:p>
          <w:p w:rsidR="00F069A6" w:rsidRDefault="00F069A6" w:rsidP="00C45F04">
            <w:pPr>
              <w:jc w:val="center"/>
            </w:pPr>
            <w:r>
              <w:t>TCVĐ: kéo cưa lừa xẻ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PTNT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 xml:space="preserve">NBTN: 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Đề tài:</w:t>
            </w:r>
          </w:p>
          <w:p w:rsidR="00F069A6" w:rsidRDefault="00F069A6" w:rsidP="00C45F04">
            <w:pPr>
              <w:jc w:val="center"/>
            </w:pPr>
            <w:r>
              <w:t>Bé yêu chú bộ đội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PTNN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LQVH:</w:t>
            </w:r>
            <w:r>
              <w:t xml:space="preserve"> Thơ: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Chú bộ đội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PTTCXH và TM</w:t>
            </w:r>
          </w:p>
          <w:p w:rsidR="00F069A6" w:rsidRDefault="00F069A6" w:rsidP="00C45F04">
            <w:pPr>
              <w:jc w:val="center"/>
            </w:pPr>
            <w:r>
              <w:t xml:space="preserve">Tạo hình: 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>Tô màu mũ sao vàng(M)</w:t>
            </w:r>
          </w:p>
          <w:p w:rsidR="00F069A6" w:rsidRDefault="00F069A6" w:rsidP="00C45F04">
            <w:pPr>
              <w:jc w:val="center"/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PTTCXH và TM</w:t>
            </w: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Âm nhạc:</w:t>
            </w:r>
          </w:p>
          <w:p w:rsidR="00F069A6" w:rsidRDefault="00F069A6" w:rsidP="00C45F0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DH: Đi một hai</w:t>
            </w:r>
          </w:p>
          <w:p w:rsidR="00F069A6" w:rsidRDefault="00F069A6" w:rsidP="00C45F04">
            <w:pPr>
              <w:jc w:val="center"/>
            </w:pPr>
            <w:r>
              <w:t>TC: Nhảy theo điệu nhạc</w:t>
            </w:r>
          </w:p>
          <w:p w:rsidR="00F069A6" w:rsidRDefault="00F069A6" w:rsidP="00C45F04">
            <w:pPr>
              <w:jc w:val="center"/>
            </w:pPr>
          </w:p>
        </w:tc>
      </w:tr>
      <w:tr w:rsidR="00B16089" w:rsidTr="00110838">
        <w:trPr>
          <w:trHeight w:val="400"/>
        </w:trPr>
        <w:tc>
          <w:tcPr>
            <w:tcW w:w="1276" w:type="dxa"/>
            <w:tcBorders>
              <w:top w:val="single" w:sz="4" w:space="0" w:color="auto"/>
            </w:tcBorders>
          </w:tcPr>
          <w:p w:rsidR="00B16089" w:rsidRDefault="00110838" w:rsidP="00B16089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>
              <w:rPr>
                <w:lang w:val="vi-VN"/>
              </w:rPr>
              <w:t>Sân thể chất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B16089" w:rsidRDefault="00110838" w:rsidP="00C45F0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642" w:type="dxa"/>
            <w:gridSpan w:val="8"/>
          </w:tcPr>
          <w:p w:rsidR="00F069A6" w:rsidRDefault="00F069A6" w:rsidP="00C45F04">
            <w:r>
              <w:t xml:space="preserve">- HĐCMĐ: Quan sát mũ tai bèo,quần áo chú bộ đội,cây Xoài, cây hoàng hậu, trò chuyện về thời tiết...               </w:t>
            </w:r>
          </w:p>
          <w:p w:rsidR="00F069A6" w:rsidRDefault="00F069A6" w:rsidP="00C45F04">
            <w:r>
              <w:t>- TCVĐ: Kéo cưa lừa xẻ, Bắt bướm, gieo hạt, lộn cầu vồng, Trời nắng trời mưa...</w:t>
            </w:r>
          </w:p>
          <w:p w:rsidR="00F069A6" w:rsidRDefault="00F069A6" w:rsidP="00C45F04">
            <w:r>
              <w:t>- Chơi tự do: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r>
              <w:rPr>
                <w:b/>
              </w:rPr>
              <w:t>Chơi, hoạt động ở các  góc</w:t>
            </w:r>
          </w:p>
        </w:tc>
        <w:tc>
          <w:tcPr>
            <w:tcW w:w="8642" w:type="dxa"/>
            <w:gridSpan w:val="8"/>
          </w:tcPr>
          <w:p w:rsidR="00F069A6" w:rsidRDefault="00F069A6" w:rsidP="00C45F04">
            <w:r>
              <w:t>- Góc thao tác vai: Nấu ăn, cho em ăn, ru em ngủ</w:t>
            </w:r>
          </w:p>
          <w:p w:rsidR="00F069A6" w:rsidRDefault="00F069A6" w:rsidP="00C45F04">
            <w:r>
              <w:t xml:space="preserve">- Góc HĐVĐV: Xâu vòng hoa, cắm hoa vào lọ, </w:t>
            </w:r>
          </w:p>
          <w:p w:rsidR="00F069A6" w:rsidRDefault="00F069A6" w:rsidP="00C45F04">
            <w:r>
              <w:t>- Góc vận động: Tô màu vở chủ đề, Chơi với bóng...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8642" w:type="dxa"/>
            <w:gridSpan w:val="8"/>
          </w:tcPr>
          <w:p w:rsidR="00F069A6" w:rsidRDefault="00F069A6" w:rsidP="00C45F04">
            <w:r>
              <w:t>- Nhắc trẻ “mời cô”, “ mời bạn” trước khi ăn cơm</w:t>
            </w:r>
          </w:p>
          <w:p w:rsidR="00F069A6" w:rsidRDefault="00F069A6" w:rsidP="00C45F04">
            <w:r>
              <w:t>- Tập cho trẻ có kỹ năng rửa tay, lau mặt cùng cô trước khi ăn cơm.</w:t>
            </w:r>
          </w:p>
        </w:tc>
      </w:tr>
      <w:tr w:rsidR="00F069A6" w:rsidTr="00110838">
        <w:tc>
          <w:tcPr>
            <w:tcW w:w="1276" w:type="dxa"/>
          </w:tcPr>
          <w:p w:rsidR="00F069A6" w:rsidRDefault="00F069A6" w:rsidP="00C45F04">
            <w:pPr>
              <w:jc w:val="center"/>
            </w:pPr>
          </w:p>
          <w:p w:rsidR="00F069A6" w:rsidRDefault="00F069A6" w:rsidP="00C45F04">
            <w:pPr>
              <w:jc w:val="center"/>
            </w:pPr>
            <w:r>
              <w:rPr>
                <w:b/>
              </w:rPr>
              <w:t>Chơi tập buổi chiều</w:t>
            </w:r>
          </w:p>
        </w:tc>
        <w:tc>
          <w:tcPr>
            <w:tcW w:w="1843" w:type="dxa"/>
          </w:tcPr>
          <w:p w:rsidR="00F069A6" w:rsidRPr="00465A9A" w:rsidRDefault="00F069A6" w:rsidP="00811721">
            <w:r w:rsidRPr="00465A9A">
              <w:t>*GDKNS:</w:t>
            </w:r>
          </w:p>
          <w:p w:rsidR="00F069A6" w:rsidRPr="00465A9A" w:rsidRDefault="00F069A6" w:rsidP="00C45F04">
            <w:pPr>
              <w:jc w:val="center"/>
            </w:pPr>
            <w:r w:rsidRPr="00465A9A">
              <w:t>Dạy trẻ đi dép</w:t>
            </w:r>
          </w:p>
          <w:p w:rsidR="00F069A6" w:rsidRPr="00465A9A" w:rsidRDefault="00F069A6" w:rsidP="00811721">
            <w:r w:rsidRPr="00465A9A">
              <w:t>- Chơi tự chọn các góc</w:t>
            </w:r>
          </w:p>
          <w:p w:rsidR="00F069A6" w:rsidRPr="00465A9A" w:rsidRDefault="00F069A6" w:rsidP="00811721">
            <w:r w:rsidRPr="00465A9A">
              <w:t>- Vệ sinh trả trẻ</w:t>
            </w:r>
          </w:p>
        </w:tc>
        <w:tc>
          <w:tcPr>
            <w:tcW w:w="1701" w:type="dxa"/>
            <w:gridSpan w:val="2"/>
          </w:tcPr>
          <w:p w:rsidR="00F069A6" w:rsidRPr="00465A9A" w:rsidRDefault="00F069A6" w:rsidP="00811721">
            <w:r w:rsidRPr="00465A9A">
              <w:t>*LQ bài mới</w:t>
            </w:r>
          </w:p>
          <w:p w:rsidR="00F069A6" w:rsidRPr="00465A9A" w:rsidRDefault="00F069A6" w:rsidP="00C45F04">
            <w:pPr>
              <w:jc w:val="center"/>
            </w:pPr>
            <w:r w:rsidRPr="00465A9A">
              <w:t xml:space="preserve">Thơ: </w:t>
            </w:r>
          </w:p>
          <w:p w:rsidR="00F069A6" w:rsidRPr="00465A9A" w:rsidRDefault="00F069A6" w:rsidP="00C45F04">
            <w:pPr>
              <w:jc w:val="center"/>
            </w:pPr>
            <w:r w:rsidRPr="00465A9A">
              <w:t>Chú bộ đội</w:t>
            </w:r>
          </w:p>
          <w:p w:rsidR="00F069A6" w:rsidRPr="00465A9A" w:rsidRDefault="00F069A6" w:rsidP="00811721">
            <w:r w:rsidRPr="00465A9A">
              <w:t>- Chơi tự chọn</w:t>
            </w:r>
          </w:p>
          <w:p w:rsidR="00F069A6" w:rsidRPr="00465A9A" w:rsidRDefault="00F069A6" w:rsidP="00C45F04">
            <w:pPr>
              <w:tabs>
                <w:tab w:val="left" w:pos="1092"/>
                <w:tab w:val="left" w:pos="1872"/>
              </w:tabs>
              <w:jc w:val="center"/>
            </w:pPr>
            <w:r w:rsidRPr="00465A9A">
              <w:t>- Vệ sinh trả trẻ</w:t>
            </w:r>
          </w:p>
        </w:tc>
        <w:tc>
          <w:tcPr>
            <w:tcW w:w="1559" w:type="dxa"/>
            <w:gridSpan w:val="2"/>
          </w:tcPr>
          <w:p w:rsidR="00F069A6" w:rsidRPr="00465A9A" w:rsidRDefault="00F069A6" w:rsidP="00C45F04">
            <w:pPr>
              <w:jc w:val="center"/>
            </w:pPr>
            <w:r w:rsidRPr="00465A9A">
              <w:t>Sinh hoạt chuyên môn</w:t>
            </w:r>
          </w:p>
        </w:tc>
        <w:tc>
          <w:tcPr>
            <w:tcW w:w="1843" w:type="dxa"/>
            <w:gridSpan w:val="2"/>
          </w:tcPr>
          <w:p w:rsidR="00F069A6" w:rsidRPr="00465A9A" w:rsidRDefault="00F069A6" w:rsidP="00811721">
            <w:r w:rsidRPr="00465A9A">
              <w:t>*LQ bài mới: Dạy hát: Đi một hai</w:t>
            </w:r>
          </w:p>
          <w:p w:rsidR="00F069A6" w:rsidRPr="00465A9A" w:rsidRDefault="00F069A6" w:rsidP="00811721">
            <w:r w:rsidRPr="00465A9A">
              <w:t>- Chơi tự chọn</w:t>
            </w:r>
          </w:p>
          <w:p w:rsidR="00F069A6" w:rsidRPr="00465A9A" w:rsidRDefault="00F069A6" w:rsidP="00811721">
            <w:r w:rsidRPr="00465A9A">
              <w:t>- Vệ sinh trả trẻ</w:t>
            </w:r>
          </w:p>
        </w:tc>
        <w:tc>
          <w:tcPr>
            <w:tcW w:w="1696" w:type="dxa"/>
          </w:tcPr>
          <w:p w:rsidR="00F069A6" w:rsidRDefault="00F069A6" w:rsidP="00811721">
            <w:r>
              <w:t>* Vệ sinh nhóm lớp</w:t>
            </w:r>
          </w:p>
          <w:p w:rsidR="00F069A6" w:rsidRDefault="00F069A6" w:rsidP="00811721">
            <w:r>
              <w:t>- VS tay mặt</w:t>
            </w:r>
          </w:p>
          <w:p w:rsidR="00F069A6" w:rsidRDefault="00F069A6" w:rsidP="00C45F04">
            <w:pPr>
              <w:jc w:val="center"/>
            </w:pPr>
            <w:r>
              <w:t>- Nêu gương cuối tuần, trả trẻ.</w:t>
            </w:r>
          </w:p>
        </w:tc>
      </w:tr>
    </w:tbl>
    <w:p w:rsidR="00C45F04" w:rsidRDefault="00C45F04" w:rsidP="00670CF4">
      <w:pPr>
        <w:tabs>
          <w:tab w:val="center" w:pos="4860"/>
        </w:tabs>
        <w:rPr>
          <w:b/>
        </w:rPr>
      </w:pPr>
    </w:p>
    <w:p w:rsidR="00670CF4" w:rsidRDefault="00670CF4" w:rsidP="00670CF4">
      <w:pPr>
        <w:tabs>
          <w:tab w:val="center" w:pos="4860"/>
        </w:tabs>
        <w:rPr>
          <w:b/>
        </w:rPr>
      </w:pPr>
    </w:p>
    <w:p w:rsidR="00F069A6" w:rsidRDefault="00F069A6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SỐNG TRONG RỪNG</w:t>
      </w:r>
    </w:p>
    <w:p w:rsidR="002A5BF9" w:rsidRDefault="00C45F04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22</w:t>
      </w:r>
      <w:r>
        <w:rPr>
          <w:b/>
          <w:i/>
        </w:rPr>
        <w:t xml:space="preserve">/12 đến ngày </w:t>
      </w:r>
      <w:r>
        <w:rPr>
          <w:b/>
          <w:i/>
          <w:lang w:val="vi-VN"/>
        </w:rPr>
        <w:t>26</w:t>
      </w:r>
      <w:r>
        <w:rPr>
          <w:b/>
          <w:i/>
        </w:rPr>
        <w:t xml:space="preserve"> /12/</w:t>
      </w:r>
      <w:r>
        <w:rPr>
          <w:b/>
          <w:i/>
          <w:lang w:val="vi-VN"/>
        </w:rPr>
        <w:t>2025</w:t>
      </w:r>
      <w:r w:rsidR="002A5BF9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788"/>
        <w:gridCol w:w="1559"/>
        <w:gridCol w:w="142"/>
        <w:gridCol w:w="141"/>
        <w:gridCol w:w="1560"/>
        <w:gridCol w:w="1701"/>
        <w:gridCol w:w="1554"/>
      </w:tblGrid>
      <w:tr w:rsidR="002A5BF9" w:rsidTr="00811721">
        <w:tc>
          <w:tcPr>
            <w:tcW w:w="1473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   Thứ</w:t>
            </w:r>
          </w:p>
        </w:tc>
        <w:tc>
          <w:tcPr>
            <w:tcW w:w="178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842" w:type="dxa"/>
            <w:gridSpan w:val="3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0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554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11721">
        <w:tc>
          <w:tcPr>
            <w:tcW w:w="9918" w:type="dxa"/>
            <w:gridSpan w:val="8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2 ,4,6 tập với bài “Tiếng chú gà trống gọi”,thứ 3,5 tập theo nhịp hô</w:t>
            </w:r>
          </w:p>
        </w:tc>
      </w:tr>
      <w:tr w:rsidR="002A5BF9" w:rsidTr="00811721">
        <w:trPr>
          <w:trHeight w:val="2890"/>
        </w:trPr>
        <w:tc>
          <w:tcPr>
            <w:tcW w:w="1473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 xml:space="preserve">: </w:t>
            </w:r>
            <w:r>
              <w:rPr>
                <w:b/>
              </w:rPr>
              <w:t>VĐCB:</w:t>
            </w:r>
          </w:p>
          <w:p w:rsidR="002A5BF9" w:rsidRDefault="002A5BF9" w:rsidP="00AC16F4">
            <w:pPr>
              <w:jc w:val="center"/>
            </w:pPr>
            <w:r>
              <w:t>Đi trong đường hẹp</w:t>
            </w:r>
          </w:p>
          <w:p w:rsidR="00670CF4" w:rsidRDefault="002A5BF9" w:rsidP="00AC16F4">
            <w:pPr>
              <w:jc w:val="center"/>
            </w:pPr>
            <w:r>
              <w:t>TCVĐ: Ô tô và chim sẻ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F70" w:rsidRDefault="00621F70" w:rsidP="00AC16F4">
            <w:pPr>
              <w:jc w:val="center"/>
              <w:rPr>
                <w:b/>
              </w:rPr>
            </w:pPr>
            <w:r w:rsidRPr="000D23B5">
              <w:rPr>
                <w:rFonts w:asciiTheme="majorHAnsi" w:hAnsiTheme="majorHAnsi" w:cstheme="majorHAnsi"/>
                <w:lang w:val="vi-VN"/>
              </w:rPr>
              <w:t>Trò chuyện sáng theo phương pháp unis</w:t>
            </w:r>
            <w:r>
              <w:rPr>
                <w:b/>
              </w:rPr>
              <w:t xml:space="preserve"> </w:t>
            </w:r>
          </w:p>
          <w:p w:rsidR="00621F70" w:rsidRDefault="00621F70" w:rsidP="00AC16F4">
            <w:pPr>
              <w:jc w:val="center"/>
              <w:rPr>
                <w:b/>
              </w:rPr>
            </w:pPr>
          </w:p>
          <w:p w:rsidR="002A5BF9" w:rsidRDefault="002A5BF9" w:rsidP="00AC16F4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 XH và TM</w:t>
            </w:r>
            <w:r>
              <w:t>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Tạo hình: Đề tài:</w:t>
            </w:r>
            <w:r>
              <w:t xml:space="preserve"> Tô màu con voi (ĐT)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Thơ: Đề tài:</w:t>
            </w:r>
            <w:r>
              <w:t xml:space="preserve"> Con voi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tài: 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Dạy hát:</w:t>
            </w:r>
            <w:r>
              <w:t>Con cua</w:t>
            </w:r>
          </w:p>
          <w:p w:rsidR="002A5BF9" w:rsidRDefault="002A5BF9" w:rsidP="00AC16F4">
            <w:pPr>
              <w:jc w:val="center"/>
            </w:pPr>
            <w:r>
              <w:t>TC: Thi ai nhanh</w:t>
            </w:r>
          </w:p>
        </w:tc>
      </w:tr>
      <w:tr w:rsidR="00670CF4" w:rsidTr="00811721">
        <w:trPr>
          <w:trHeight w:val="650"/>
        </w:trPr>
        <w:tc>
          <w:tcPr>
            <w:tcW w:w="1473" w:type="dxa"/>
            <w:tcBorders>
              <w:top w:val="single" w:sz="4" w:space="0" w:color="auto"/>
            </w:tcBorders>
          </w:tcPr>
          <w:p w:rsidR="00670CF4" w:rsidRPr="00811721" w:rsidRDefault="00811721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70CF4" w:rsidRPr="00811721" w:rsidRDefault="00811721" w:rsidP="00811721">
            <w:pPr>
              <w:rPr>
                <w:lang w:val="vi-VN"/>
              </w:rPr>
            </w:pPr>
            <w:r w:rsidRPr="00811721">
              <w:rPr>
                <w:lang w:val="vi-VN"/>
              </w:rPr>
              <w:t>Sân thể chất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70CF4" w:rsidRPr="000D23B5" w:rsidRDefault="00811721" w:rsidP="00AC16F4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670CF4" w:rsidRDefault="0081172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0CF4" w:rsidRDefault="0081172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670CF4" w:rsidRDefault="00811721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811721">
        <w:tc>
          <w:tcPr>
            <w:tcW w:w="147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445" w:type="dxa"/>
            <w:gridSpan w:val="7"/>
          </w:tcPr>
          <w:p w:rsidR="002A5BF9" w:rsidRDefault="002A5BF9" w:rsidP="00AC16F4">
            <w:r>
              <w:t>- HĐCMĐ: QS cây nhãn, cây xoài, cây tùng, cây hoa giấy, thời tiết...</w:t>
            </w:r>
          </w:p>
          <w:p w:rsidR="002A5BF9" w:rsidRDefault="002A5BF9" w:rsidP="00AC16F4">
            <w:r>
              <w:t>- TCVĐ:  Gà trong vườn rau, Gà trong vườn rau, Trời nắng trời mưa, Gieo hạt...</w:t>
            </w:r>
          </w:p>
          <w:p w:rsidR="002A5BF9" w:rsidRDefault="002A5BF9" w:rsidP="00AC16F4">
            <w:r>
              <w:t>- Chơi tự do.</w:t>
            </w:r>
          </w:p>
        </w:tc>
      </w:tr>
      <w:tr w:rsidR="002A5BF9" w:rsidTr="00811721">
        <w:tc>
          <w:tcPr>
            <w:tcW w:w="1473" w:type="dxa"/>
          </w:tcPr>
          <w:p w:rsidR="002A5BF9" w:rsidRDefault="002A5BF9" w:rsidP="00AC16F4">
            <w:r>
              <w:rPr>
                <w:b/>
              </w:rPr>
              <w:t>Chơi, hoạt động ở các góc</w:t>
            </w:r>
          </w:p>
        </w:tc>
        <w:tc>
          <w:tcPr>
            <w:tcW w:w="8445" w:type="dxa"/>
            <w:gridSpan w:val="7"/>
          </w:tcPr>
          <w:p w:rsidR="002A5BF9" w:rsidRDefault="002A5BF9" w:rsidP="00AC16F4">
            <w:r>
              <w:t>- Góc thao tác vai: Bán hàng, nấu ăn, cho em ăn...</w:t>
            </w:r>
          </w:p>
          <w:p w:rsidR="002A5BF9" w:rsidRDefault="002A5BF9" w:rsidP="00AC16F4">
            <w:r>
              <w:t>- Góc HĐVĐV: Xếp đường đi, xâu vòng các con vật</w:t>
            </w:r>
          </w:p>
          <w:p w:rsidR="002A5BF9" w:rsidRDefault="002A5BF9" w:rsidP="00AC16F4">
            <w:r>
              <w:t>- Góc vận động: Chơi với bóng to nhỏ, tô màu tranh., hát múa về chủ đề...</w:t>
            </w:r>
          </w:p>
        </w:tc>
      </w:tr>
      <w:tr w:rsidR="002A5BF9" w:rsidTr="00811721">
        <w:tc>
          <w:tcPr>
            <w:tcW w:w="147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445" w:type="dxa"/>
            <w:gridSpan w:val="7"/>
          </w:tcPr>
          <w:p w:rsidR="002A5BF9" w:rsidRDefault="002A5BF9" w:rsidP="00AC16F4">
            <w:r>
              <w:t>- Nhắc trẻ “mời cô”, “ mời bạn” trước khi ăn cơm</w:t>
            </w:r>
          </w:p>
          <w:p w:rsidR="002A5BF9" w:rsidRDefault="002A5BF9" w:rsidP="00AC16F4">
            <w:r>
              <w:t>- Tập cho trẻ có kỹ năng rửa tay, lau mặt cùng cô trước khi ăn cơm.</w:t>
            </w:r>
          </w:p>
          <w:p w:rsidR="002A5BF9" w:rsidRDefault="002A5BF9" w:rsidP="00AC16F4"/>
        </w:tc>
      </w:tr>
      <w:tr w:rsidR="002A5BF9" w:rsidTr="00811721">
        <w:tc>
          <w:tcPr>
            <w:tcW w:w="1473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88" w:type="dxa"/>
          </w:tcPr>
          <w:p w:rsidR="002A5BF9" w:rsidRPr="00465A9A" w:rsidRDefault="002A5BF9" w:rsidP="00811721">
            <w:r w:rsidRPr="00465A9A">
              <w:t>*Nghe hát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dân ca : Bài Lý  cây bông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trẻ.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559" w:type="dxa"/>
          </w:tcPr>
          <w:p w:rsidR="002A5BF9" w:rsidRPr="00465A9A" w:rsidRDefault="002A5BF9" w:rsidP="00811721">
            <w:r w:rsidRPr="00465A9A">
              <w:t>*Hướng dẫn trò chơi : Gõ Con Rùa</w:t>
            </w:r>
          </w:p>
          <w:p w:rsidR="002A5BF9" w:rsidRPr="00465A9A" w:rsidRDefault="002A5BF9" w:rsidP="00811721">
            <w:r w:rsidRPr="00465A9A">
              <w:t>- Chơi tự chọn</w:t>
            </w:r>
          </w:p>
          <w:p w:rsidR="002A5BF9" w:rsidRPr="00465A9A" w:rsidRDefault="002A5BF9" w:rsidP="00811721">
            <w:r w:rsidRPr="00465A9A">
              <w:t>- Vệ sinh trả trẻ.</w:t>
            </w:r>
          </w:p>
        </w:tc>
        <w:tc>
          <w:tcPr>
            <w:tcW w:w="1843" w:type="dxa"/>
            <w:gridSpan w:val="3"/>
          </w:tcPr>
          <w:p w:rsidR="002A5BF9" w:rsidRPr="00465A9A" w:rsidRDefault="002A5BF9" w:rsidP="00811721">
            <w:r w:rsidRPr="00465A9A">
              <w:t>* Làm quen bài mới.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Thơ:Con voi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</w:t>
            </w:r>
          </w:p>
        </w:tc>
        <w:tc>
          <w:tcPr>
            <w:tcW w:w="1701" w:type="dxa"/>
          </w:tcPr>
          <w:p w:rsidR="002A5BF9" w:rsidRPr="00465A9A" w:rsidRDefault="002A5BF9" w:rsidP="00811721">
            <w:r w:rsidRPr="00465A9A">
              <w:t>* Thực hiện vở tạo hình: Dán các con vật (trang   )</w:t>
            </w:r>
          </w:p>
          <w:p w:rsidR="002A5BF9" w:rsidRPr="00465A9A" w:rsidRDefault="002A5BF9" w:rsidP="00811721">
            <w:r w:rsidRPr="00465A9A">
              <w:t>- Chơi tự chọn các góc</w:t>
            </w:r>
          </w:p>
          <w:p w:rsidR="002A5BF9" w:rsidRPr="00465A9A" w:rsidRDefault="002A5BF9" w:rsidP="00811721">
            <w:r w:rsidRPr="00465A9A">
              <w:t>- Vệ sinh trả trẻ</w:t>
            </w:r>
          </w:p>
        </w:tc>
        <w:tc>
          <w:tcPr>
            <w:tcW w:w="1554" w:type="dxa"/>
          </w:tcPr>
          <w:p w:rsidR="002A5BF9" w:rsidRDefault="002A5BF9" w:rsidP="00811721">
            <w:r>
              <w:t>*Vệ sinh nhóm lớp</w:t>
            </w:r>
          </w:p>
          <w:p w:rsidR="002A5BF9" w:rsidRDefault="002A5BF9" w:rsidP="00811721">
            <w:r>
              <w:t>- VS tay mặt</w:t>
            </w:r>
          </w:p>
          <w:p w:rsidR="002A5BF9" w:rsidRDefault="002A5BF9" w:rsidP="00811721">
            <w:r>
              <w:t>- Nêu gương cuối tuần, 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C45F04" w:rsidRDefault="00C45F04" w:rsidP="002A5BF9">
      <w:pPr>
        <w:rPr>
          <w:b/>
        </w:rPr>
      </w:pPr>
    </w:p>
    <w:p w:rsidR="00C45F04" w:rsidRDefault="00C45F04" w:rsidP="002A5BF9">
      <w:pPr>
        <w:rPr>
          <w:b/>
        </w:rPr>
      </w:pPr>
    </w:p>
    <w:p w:rsidR="002A5BF9" w:rsidRDefault="002A5BF9" w:rsidP="002A5BF9">
      <w:pPr>
        <w:jc w:val="center"/>
      </w:pPr>
      <w:r>
        <w:rPr>
          <w:b/>
        </w:rPr>
        <w:lastRenderedPageBreak/>
        <w:t>KẾ HOẠCH CHỦ ĐỀ NHÁNH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(1 tuần)</w:t>
      </w:r>
    </w:p>
    <w:p w:rsidR="002A5BF9" w:rsidRDefault="00C45F04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29</w:t>
      </w:r>
      <w:r w:rsidR="002A5BF9">
        <w:rPr>
          <w:b/>
          <w:i/>
        </w:rPr>
        <w:t xml:space="preserve">/12 đến </w:t>
      </w:r>
      <w:r>
        <w:rPr>
          <w:b/>
          <w:i/>
        </w:rPr>
        <w:t xml:space="preserve">ngày </w:t>
      </w:r>
      <w:r>
        <w:rPr>
          <w:b/>
          <w:i/>
          <w:lang w:val="vi-VN"/>
        </w:rPr>
        <w:t>2</w:t>
      </w:r>
      <w:r>
        <w:rPr>
          <w:b/>
          <w:i/>
        </w:rPr>
        <w:t>/</w:t>
      </w:r>
      <w:r>
        <w:rPr>
          <w:b/>
          <w:i/>
          <w:lang w:val="vi-VN"/>
        </w:rPr>
        <w:t>1</w:t>
      </w:r>
      <w:r>
        <w:rPr>
          <w:b/>
          <w:i/>
        </w:rPr>
        <w:t>/</w:t>
      </w:r>
      <w:r>
        <w:rPr>
          <w:b/>
          <w:i/>
          <w:lang w:val="vi-VN"/>
        </w:rPr>
        <w:t>2026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701"/>
        <w:gridCol w:w="1559"/>
        <w:gridCol w:w="1706"/>
        <w:gridCol w:w="1271"/>
        <w:gridCol w:w="2268"/>
      </w:tblGrid>
      <w:tr w:rsidR="002A5BF9" w:rsidTr="006C529B">
        <w:tc>
          <w:tcPr>
            <w:tcW w:w="1413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70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59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706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27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11721">
        <w:tc>
          <w:tcPr>
            <w:tcW w:w="9918" w:type="dxa"/>
            <w:gridSpan w:val="6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2A5BF9" w:rsidP="00AC16F4">
            <w:r>
              <w:t>- Thể dục sáng: Thứ 2 ,4,6 Tập với bài “Tiếng Chú gà trống gọi”;thứ 3,5 tập theo nhịp hô</w:t>
            </w:r>
          </w:p>
        </w:tc>
      </w:tr>
      <w:tr w:rsidR="002A5BF9" w:rsidTr="006C529B">
        <w:trPr>
          <w:trHeight w:val="3090"/>
        </w:trPr>
        <w:tc>
          <w:tcPr>
            <w:tcW w:w="1413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AC16F4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VĐCB:</w:t>
            </w:r>
          </w:p>
          <w:p w:rsidR="002A5BF9" w:rsidRDefault="002A5BF9" w:rsidP="00AC16F4">
            <w:pPr>
              <w:jc w:val="center"/>
            </w:pPr>
            <w:r>
              <w:t>Bật qua vạch kẻ</w:t>
            </w:r>
          </w:p>
          <w:p w:rsidR="00757817" w:rsidRDefault="002A5BF9" w:rsidP="006C529B">
            <w:pPr>
              <w:jc w:val="center"/>
            </w:pPr>
            <w:r>
              <w:t>TCVĐ: Thỏ đi tắm nắng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1F70" w:rsidRPr="00E419A4" w:rsidRDefault="00621F70" w:rsidP="00621F70">
            <w:pPr>
              <w:rPr>
                <w:b/>
                <w:bCs/>
              </w:rPr>
            </w:pPr>
            <w:r w:rsidRPr="00E419A4">
              <w:rPr>
                <w:b/>
                <w:bCs/>
              </w:rPr>
              <w:t>PTNT</w:t>
            </w:r>
          </w:p>
          <w:p w:rsidR="00621F70" w:rsidRPr="00E419A4" w:rsidRDefault="00621F70" w:rsidP="00621F70">
            <w:pPr>
              <w:rPr>
                <w:bCs/>
              </w:rPr>
            </w:pPr>
            <w:r w:rsidRPr="0063733B">
              <w:rPr>
                <w:b/>
              </w:rPr>
              <w:t>Đề tài:</w:t>
            </w:r>
            <w:r>
              <w:rPr>
                <w:b/>
              </w:rPr>
              <w:t xml:space="preserve"> </w:t>
            </w:r>
            <w:r>
              <w:t>Một số con vật  dưới nước</w:t>
            </w:r>
          </w:p>
          <w:p w:rsidR="002A5BF9" w:rsidRPr="00A44B15" w:rsidRDefault="00621F70" w:rsidP="00621F70">
            <w:pPr>
              <w:jc w:val="center"/>
              <w:rPr>
                <w:lang w:val="vi-VN"/>
              </w:rPr>
            </w:pPr>
            <w:r w:rsidRPr="00E419A4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(</w:t>
            </w:r>
            <w:r w:rsidRPr="00E419A4">
              <w:rPr>
                <w:bCs/>
              </w:rPr>
              <w:t xml:space="preserve">Con cá, con </w:t>
            </w:r>
            <w:r>
              <w:rPr>
                <w:bCs/>
                <w:lang w:val="vi-VN"/>
              </w:rPr>
              <w:t>tôm</w:t>
            </w:r>
            <w:r>
              <w:rPr>
                <w:b/>
              </w:rPr>
              <w:t xml:space="preserve"> </w:t>
            </w:r>
            <w:r w:rsidR="00A44B15">
              <w:rPr>
                <w:b/>
                <w:lang w:val="vi-VN"/>
              </w:rPr>
              <w:t>)</w:t>
            </w:r>
          </w:p>
          <w:p w:rsidR="002A5BF9" w:rsidRDefault="002A5BF9" w:rsidP="00621F70">
            <w:pPr>
              <w:jc w:val="center"/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NBPB:</w:t>
            </w:r>
          </w:p>
          <w:p w:rsidR="002A5BF9" w:rsidRPr="0063733B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t>Nhận biết một và nhiều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C45F04" w:rsidRDefault="00C45F04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Nghỉ tết dương lịch </w:t>
            </w:r>
          </w:p>
          <w:p w:rsidR="00C45F04" w:rsidRDefault="00C45F04" w:rsidP="00AC16F4">
            <w:pPr>
              <w:jc w:val="center"/>
              <w:rPr>
                <w:b/>
              </w:rPr>
            </w:pPr>
          </w:p>
          <w:p w:rsidR="00C45F04" w:rsidRDefault="00C45F04" w:rsidP="00AC16F4">
            <w:pPr>
              <w:jc w:val="center"/>
              <w:rPr>
                <w:b/>
              </w:rPr>
            </w:pPr>
          </w:p>
          <w:p w:rsidR="002A5BF9" w:rsidRDefault="002A5BF9" w:rsidP="00AC16F4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nhạc:</w:t>
            </w:r>
          </w:p>
          <w:p w:rsidR="002A5BF9" w:rsidRPr="0063733B" w:rsidRDefault="002A5BF9" w:rsidP="00AC16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 xml:space="preserve">Đề tài: </w:t>
            </w:r>
          </w:p>
          <w:p w:rsidR="002A5BF9" w:rsidRDefault="002A5BF9" w:rsidP="00AC16F4">
            <w:pPr>
              <w:jc w:val="center"/>
            </w:pPr>
            <w:r>
              <w:t xml:space="preserve">VĐTN: </w:t>
            </w:r>
            <w:r w:rsidR="00927ABC">
              <w:rPr>
                <w:lang w:val="vi-VN"/>
              </w:rPr>
              <w:t>Ế</w:t>
            </w:r>
            <w:r>
              <w:t>ch ộp</w:t>
            </w:r>
          </w:p>
          <w:p w:rsidR="002A5BF9" w:rsidRDefault="002A5BF9" w:rsidP="00AC16F4">
            <w:pPr>
              <w:jc w:val="center"/>
            </w:pPr>
            <w:r>
              <w:t>NH:Cá vàng bơi</w:t>
            </w:r>
          </w:p>
        </w:tc>
      </w:tr>
      <w:tr w:rsidR="00757817" w:rsidTr="006C529B">
        <w:trPr>
          <w:trHeight w:val="450"/>
        </w:trPr>
        <w:tc>
          <w:tcPr>
            <w:tcW w:w="1413" w:type="dxa"/>
            <w:tcBorders>
              <w:top w:val="single" w:sz="4" w:space="0" w:color="auto"/>
            </w:tcBorders>
          </w:tcPr>
          <w:p w:rsidR="00757817" w:rsidRDefault="006C529B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7817" w:rsidRPr="006C529B" w:rsidRDefault="006C529B" w:rsidP="00AC16F4">
            <w:pPr>
              <w:jc w:val="center"/>
              <w:rPr>
                <w:lang w:val="vi-VN"/>
              </w:rPr>
            </w:pPr>
            <w:r w:rsidRPr="006C529B">
              <w:rPr>
                <w:lang w:val="vi-VN"/>
              </w:rPr>
              <w:t>Sân thể chất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7817" w:rsidRPr="00E419A4" w:rsidRDefault="006C529B" w:rsidP="00621F70">
            <w:pPr>
              <w:jc w:val="center"/>
              <w:rPr>
                <w:b/>
                <w:bCs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757817" w:rsidRDefault="006C529B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757817" w:rsidRDefault="00757817" w:rsidP="00AC16F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7817" w:rsidRDefault="006C529B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505" w:type="dxa"/>
            <w:gridSpan w:val="5"/>
          </w:tcPr>
          <w:p w:rsidR="002A5BF9" w:rsidRDefault="002A5BF9" w:rsidP="00AC16F4">
            <w:r>
              <w:t>- HĐCMĐ: QS con cua, rau xà lách,cây hoa,  thời tiết...</w:t>
            </w:r>
          </w:p>
          <w:p w:rsidR="002A5BF9" w:rsidRDefault="002A5BF9" w:rsidP="00AC16F4">
            <w:r>
              <w:t>- TCVĐ:  Gà trong vườn rau, Bong bóng xà phòng, Trời nắng trời mưa, Gieo hạt...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505" w:type="dxa"/>
            <w:gridSpan w:val="5"/>
          </w:tcPr>
          <w:p w:rsidR="002A5BF9" w:rsidRDefault="002A5BF9" w:rsidP="00AC16F4">
            <w:r>
              <w:t>- Góc thao tác vai: Bán hàng, nấu ăn, cho em ăn...</w:t>
            </w:r>
          </w:p>
          <w:p w:rsidR="002A5BF9" w:rsidRDefault="002A5BF9" w:rsidP="00AC16F4">
            <w:r>
              <w:t>- Góc HĐVĐV: Xếp đường đi, xâu vòng các con vật, xếp chuồng…</w:t>
            </w:r>
          </w:p>
          <w:p w:rsidR="002A5BF9" w:rsidRDefault="002A5BF9" w:rsidP="00AC16F4">
            <w:r>
              <w:t>- Góc vận động: Chơi với bóng to nhỏ, cắp cua, làm củ gừng.</w:t>
            </w:r>
          </w:p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505" w:type="dxa"/>
            <w:gridSpan w:val="5"/>
          </w:tcPr>
          <w:p w:rsidR="002A5BF9" w:rsidRDefault="002A5BF9" w:rsidP="00AC16F4">
            <w:r>
              <w:t>- Nhắc trẻ “mời cô”, “ mời bạn” trước khi ăn cơm</w:t>
            </w:r>
          </w:p>
          <w:p w:rsidR="002A5BF9" w:rsidRDefault="002A5BF9" w:rsidP="00AC16F4">
            <w:r>
              <w:t>- Tập cho trẻ có kỹ năng rửa tay, lau mặt cùng cô trước khi ăn cơm.</w:t>
            </w:r>
          </w:p>
          <w:p w:rsidR="002A5BF9" w:rsidRDefault="002A5BF9" w:rsidP="00AC16F4"/>
        </w:tc>
      </w:tr>
      <w:tr w:rsidR="002A5BF9" w:rsidTr="006C529B">
        <w:tc>
          <w:tcPr>
            <w:tcW w:w="1413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01" w:type="dxa"/>
          </w:tcPr>
          <w:p w:rsidR="002A5BF9" w:rsidRDefault="002A5BF9" w:rsidP="00757817">
            <w:r>
              <w:t>* Hát dân ca cho trẻ nghe</w:t>
            </w:r>
          </w:p>
          <w:p w:rsidR="002A5BF9" w:rsidRDefault="002A5BF9" w:rsidP="00AC16F4">
            <w:pPr>
              <w:jc w:val="center"/>
            </w:pPr>
            <w:r>
              <w:t>Bài hát: Xe chỉ luồn kim.</w:t>
            </w:r>
          </w:p>
          <w:p w:rsidR="002A5BF9" w:rsidRDefault="002A5BF9" w:rsidP="00757817">
            <w:r>
              <w:t>- Chơi tự chọn các góc</w:t>
            </w:r>
          </w:p>
          <w:p w:rsidR="002A5BF9" w:rsidRDefault="002A5BF9" w:rsidP="00757817">
            <w:r>
              <w:t>- Vệ sinh trả trẻ.</w:t>
            </w:r>
          </w:p>
        </w:tc>
        <w:tc>
          <w:tcPr>
            <w:tcW w:w="1559" w:type="dxa"/>
          </w:tcPr>
          <w:p w:rsidR="002A5BF9" w:rsidRDefault="002A5BF9" w:rsidP="00757817">
            <w:r>
              <w:t xml:space="preserve">*Hướng dẫn trò chơi :  </w:t>
            </w:r>
          </w:p>
          <w:p w:rsidR="002A5BF9" w:rsidRDefault="002A5BF9" w:rsidP="00AC16F4">
            <w:pPr>
              <w:jc w:val="center"/>
            </w:pPr>
            <w:r>
              <w:t>Đàn cá</w:t>
            </w:r>
          </w:p>
          <w:p w:rsidR="002A5BF9" w:rsidRDefault="002A5BF9" w:rsidP="00757817">
            <w:r>
              <w:t>- Chơi tự chọn</w:t>
            </w:r>
          </w:p>
          <w:p w:rsidR="002A5BF9" w:rsidRDefault="002A5BF9" w:rsidP="00757817">
            <w:r>
              <w:t>- Vệ sinh trả trẻ.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706" w:type="dxa"/>
          </w:tcPr>
          <w:p w:rsidR="003023C8" w:rsidRDefault="003023C8" w:rsidP="00757817">
            <w:r>
              <w:t>* LQ bài mới: VĐTN: Ếch ộp</w:t>
            </w:r>
          </w:p>
          <w:p w:rsidR="003023C8" w:rsidRDefault="003023C8" w:rsidP="00757817">
            <w:r>
              <w:t>- Chơi tự chọn các góc</w:t>
            </w:r>
          </w:p>
          <w:p w:rsidR="003023C8" w:rsidRDefault="003023C8" w:rsidP="00757817">
            <w:r>
              <w:t>- Vệ sinh trả trẻ.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271" w:type="dxa"/>
          </w:tcPr>
          <w:p w:rsidR="002A5BF9" w:rsidRPr="003023C8" w:rsidRDefault="003023C8" w:rsidP="003023C8">
            <w:pPr>
              <w:jc w:val="center"/>
              <w:rPr>
                <w:b/>
                <w:lang w:val="vi-VN"/>
              </w:rPr>
            </w:pPr>
            <w:r w:rsidRPr="003023C8">
              <w:rPr>
                <w:b/>
                <w:lang w:val="vi-VN"/>
              </w:rPr>
              <w:t>Nghỉ tết dương lịch</w:t>
            </w:r>
          </w:p>
        </w:tc>
        <w:tc>
          <w:tcPr>
            <w:tcW w:w="2268" w:type="dxa"/>
          </w:tcPr>
          <w:p w:rsidR="002A5BF9" w:rsidRDefault="002A5BF9" w:rsidP="00757817">
            <w:r>
              <w:t>- Vệ sinh nhóm lớp</w:t>
            </w:r>
          </w:p>
          <w:p w:rsidR="002A5BF9" w:rsidRDefault="002A5BF9" w:rsidP="00757817">
            <w:r>
              <w:t>- VS tay mặt</w:t>
            </w:r>
          </w:p>
          <w:p w:rsidR="002A5BF9" w:rsidRDefault="002A5BF9" w:rsidP="00AC16F4">
            <w:pPr>
              <w:jc w:val="center"/>
            </w:pPr>
            <w:r>
              <w:t>- Nêu gương cuối tuần</w:t>
            </w:r>
          </w:p>
          <w:p w:rsidR="002A5BF9" w:rsidRDefault="002A5BF9" w:rsidP="00AC16F4">
            <w:pPr>
              <w:jc w:val="center"/>
            </w:pPr>
            <w:r>
              <w:t>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>
      <w:pPr>
        <w:rPr>
          <w:sz w:val="24"/>
          <w:szCs w:val="24"/>
        </w:rPr>
      </w:pPr>
    </w:p>
    <w:p w:rsidR="002A5BF9" w:rsidRDefault="002A5BF9" w:rsidP="00757817">
      <w:pPr>
        <w:tabs>
          <w:tab w:val="center" w:pos="4860"/>
        </w:tabs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( 1 Tuần)</w:t>
      </w:r>
    </w:p>
    <w:p w:rsidR="002A5BF9" w:rsidRDefault="00C45F04" w:rsidP="002A5BF9">
      <w:pPr>
        <w:jc w:val="center"/>
      </w:pPr>
      <w:r>
        <w:rPr>
          <w:b/>
          <w:i/>
        </w:rPr>
        <w:t xml:space="preserve">Thời gian thực hiện từ ngày </w:t>
      </w:r>
      <w:r>
        <w:rPr>
          <w:b/>
          <w:i/>
          <w:lang w:val="vi-VN"/>
        </w:rPr>
        <w:t>5</w:t>
      </w:r>
      <w:r>
        <w:rPr>
          <w:b/>
          <w:i/>
        </w:rPr>
        <w:t xml:space="preserve">/1 đến ngày </w:t>
      </w:r>
      <w:r>
        <w:rPr>
          <w:b/>
          <w:i/>
          <w:lang w:val="vi-VN"/>
        </w:rPr>
        <w:t>9</w:t>
      </w:r>
      <w:r>
        <w:rPr>
          <w:b/>
          <w:i/>
        </w:rPr>
        <w:t xml:space="preserve"> /1/</w:t>
      </w:r>
      <w:r>
        <w:rPr>
          <w:b/>
          <w:i/>
          <w:lang w:val="vi-VN"/>
        </w:rPr>
        <w:t>2026</w:t>
      </w:r>
      <w:r w:rsidR="002A5BF9">
        <w:rPr>
          <w:b/>
          <w:i/>
        </w:rPr>
        <w:t xml:space="preserve">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696"/>
        <w:gridCol w:w="1562"/>
        <w:gridCol w:w="142"/>
        <w:gridCol w:w="1422"/>
        <w:gridCol w:w="1841"/>
        <w:gridCol w:w="2262"/>
      </w:tblGrid>
      <w:tr w:rsidR="002A5BF9" w:rsidTr="0059656E">
        <w:tc>
          <w:tcPr>
            <w:tcW w:w="1276" w:type="dxa"/>
          </w:tcPr>
          <w:p w:rsidR="002A5BF9" w:rsidRDefault="002A5BF9" w:rsidP="00AC16F4">
            <w:r>
              <w:rPr>
                <w:b/>
              </w:rPr>
              <w:t>HĐ</w:t>
            </w:r>
          </w:p>
          <w:p w:rsidR="002A5BF9" w:rsidRDefault="002A5BF9" w:rsidP="00AC16F4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696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62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4" w:type="dxa"/>
            <w:gridSpan w:val="2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841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262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59656E">
        <w:tc>
          <w:tcPr>
            <w:tcW w:w="10201" w:type="dxa"/>
            <w:gridSpan w:val="7"/>
          </w:tcPr>
          <w:p w:rsidR="002A5BF9" w:rsidRDefault="002A5BF9" w:rsidP="00AC16F4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AC16F4">
            <w:r>
              <w:t>- Chơi tự chọn: Trẻ chơi với các góc chơi, với các đồ chơi trong chủ điểm.</w:t>
            </w:r>
          </w:p>
          <w:p w:rsidR="002A5BF9" w:rsidRDefault="0059656E" w:rsidP="00AC16F4">
            <w:r>
              <w:t xml:space="preserve">- Thể dục sáng: Thứ </w:t>
            </w:r>
            <w:r w:rsidR="002A5BF9">
              <w:t>2,4,6 tập v</w:t>
            </w:r>
            <w:r>
              <w:t>ới bài“Tiếng Chú gà trống gọi”</w:t>
            </w:r>
            <w:r>
              <w:rPr>
                <w:lang w:val="vi-VN"/>
              </w:rPr>
              <w:t>.</w:t>
            </w:r>
            <w:r w:rsidR="002A5BF9">
              <w:t>Thứ 3,5 tập theo nhịp hô</w:t>
            </w:r>
          </w:p>
        </w:tc>
      </w:tr>
      <w:tr w:rsidR="002A5BF9" w:rsidTr="0059656E">
        <w:trPr>
          <w:trHeight w:val="3218"/>
        </w:trPr>
        <w:tc>
          <w:tcPr>
            <w:tcW w:w="1276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E419A4" w:rsidP="00AC16F4">
            <w:pPr>
              <w:jc w:val="center"/>
            </w:pPr>
            <w:r>
              <w:rPr>
                <w:b/>
                <w:lang w:val="vi-VN"/>
              </w:rPr>
              <w:t>PTVĐ</w:t>
            </w:r>
            <w:r w:rsidR="002A5BF9">
              <w:rPr>
                <w:b/>
              </w:rPr>
              <w:t>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</w:t>
            </w:r>
            <w:r>
              <w:t>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 xml:space="preserve">VĐCB: </w:t>
            </w:r>
          </w:p>
          <w:p w:rsidR="002A5BF9" w:rsidRDefault="002A5BF9" w:rsidP="00AC16F4">
            <w:pPr>
              <w:jc w:val="center"/>
            </w:pPr>
            <w:r>
              <w:t>Tung bóng bằng 2 tay</w:t>
            </w:r>
          </w:p>
          <w:p w:rsidR="002A5BF9" w:rsidRDefault="002A5BF9" w:rsidP="00AC16F4">
            <w:pPr>
              <w:jc w:val="center"/>
            </w:pPr>
            <w:r>
              <w:t>TCVĐ: Trời nắng trời mưa</w:t>
            </w:r>
            <w:r>
              <w:rPr>
                <w:b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621F70" w:rsidRDefault="00621F70" w:rsidP="00E419A4">
            <w:pPr>
              <w:rPr>
                <w:b/>
                <w:bCs/>
              </w:rPr>
            </w:pPr>
            <w:r w:rsidRPr="000D23B5">
              <w:rPr>
                <w:rFonts w:asciiTheme="majorHAnsi" w:hAnsiTheme="majorHAnsi" w:cstheme="majorHAnsi"/>
                <w:lang w:val="vi-VN"/>
              </w:rPr>
              <w:t>Trò chuyện sáng theo phương pháp unis</w:t>
            </w:r>
            <w:r w:rsidRPr="00E419A4">
              <w:rPr>
                <w:b/>
                <w:bCs/>
              </w:rPr>
              <w:t xml:space="preserve"> </w:t>
            </w:r>
          </w:p>
          <w:p w:rsidR="002A5BF9" w:rsidRPr="00E419A4" w:rsidRDefault="002A5BF9" w:rsidP="00621F70">
            <w:pPr>
              <w:rPr>
                <w:lang w:val="vi-VN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E419A4" w:rsidRDefault="00E419A4" w:rsidP="00E419A4">
            <w:pPr>
              <w:jc w:val="center"/>
            </w:pPr>
            <w:r>
              <w:rPr>
                <w:b/>
              </w:rPr>
              <w:t>PTNN</w:t>
            </w:r>
          </w:p>
          <w:p w:rsidR="00E419A4" w:rsidRDefault="00E419A4" w:rsidP="00E419A4">
            <w:pPr>
              <w:jc w:val="center"/>
            </w:pPr>
            <w:r>
              <w:rPr>
                <w:b/>
              </w:rPr>
              <w:t>LQVH</w:t>
            </w:r>
          </w:p>
          <w:p w:rsidR="00E419A4" w:rsidRDefault="00E419A4" w:rsidP="00E419A4">
            <w:pPr>
              <w:jc w:val="center"/>
              <w:rPr>
                <w:b/>
              </w:rPr>
            </w:pPr>
            <w:r>
              <w:rPr>
                <w:b/>
              </w:rPr>
              <w:t xml:space="preserve">Thơ: </w:t>
            </w:r>
          </w:p>
          <w:p w:rsidR="00E419A4" w:rsidRDefault="00E419A4" w:rsidP="00E419A4">
            <w:pPr>
              <w:jc w:val="center"/>
            </w:pPr>
            <w:r>
              <w:rPr>
                <w:b/>
              </w:rPr>
              <w:t>Đề tài:</w:t>
            </w:r>
            <w:r>
              <w:t xml:space="preserve"> Con cá vàng</w:t>
            </w:r>
          </w:p>
          <w:p w:rsidR="002A5BF9" w:rsidRDefault="002A5BF9" w:rsidP="00AC16F4">
            <w:pPr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 XHVÀ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 xml:space="preserve"> Đề tài:</w:t>
            </w:r>
          </w:p>
          <w:p w:rsidR="002A5BF9" w:rsidRDefault="002A5BF9" w:rsidP="00AC16F4">
            <w:pPr>
              <w:jc w:val="center"/>
            </w:pPr>
            <w:r>
              <w:t>Tô màu con cá heo.(M)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BDVNCCĐ</w:t>
            </w:r>
            <w:r>
              <w:t>:</w:t>
            </w:r>
            <w:r>
              <w:rPr>
                <w:color w:val="FF0000"/>
              </w:rPr>
              <w:t xml:space="preserve">  </w:t>
            </w:r>
            <w:r>
              <w:t>Con Gà trống, Là mèo con, Cá vàng bơi,Đi một hai…</w:t>
            </w:r>
          </w:p>
          <w:p w:rsidR="00927ABC" w:rsidRPr="0059656E" w:rsidRDefault="002A5BF9" w:rsidP="0059656E">
            <w:pPr>
              <w:jc w:val="center"/>
            </w:pPr>
            <w:r>
              <w:t>TC:Nhảy theo điệu nhạc</w:t>
            </w:r>
          </w:p>
        </w:tc>
      </w:tr>
      <w:tr w:rsidR="00927ABC" w:rsidTr="0059656E">
        <w:trPr>
          <w:trHeight w:val="460"/>
        </w:trPr>
        <w:tc>
          <w:tcPr>
            <w:tcW w:w="1276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</w:pPr>
            <w:r w:rsidRPr="008647E8">
              <w:rPr>
                <w:b/>
                <w:lang w:val="vi-VN"/>
              </w:rPr>
              <w:t>Địa điểm tổ chức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927ABC" w:rsidRPr="0059656E" w:rsidRDefault="0059656E" w:rsidP="00AC16F4">
            <w:pPr>
              <w:jc w:val="center"/>
              <w:rPr>
                <w:lang w:val="vi-VN"/>
              </w:rPr>
            </w:pPr>
            <w:r w:rsidRPr="0059656E">
              <w:rPr>
                <w:lang w:val="vi-VN"/>
              </w:rPr>
              <w:t>Sân thể chất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927ABC" w:rsidRPr="000D23B5" w:rsidRDefault="0059656E" w:rsidP="00621F70">
            <w:pPr>
              <w:rPr>
                <w:rFonts w:asciiTheme="majorHAnsi" w:hAnsiTheme="majorHAnsi" w:cstheme="majorHAnsi"/>
                <w:lang w:val="vi-VN"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927ABC" w:rsidRDefault="0059656E" w:rsidP="00AC16F4">
            <w:pPr>
              <w:jc w:val="center"/>
              <w:rPr>
                <w:b/>
              </w:rPr>
            </w:pPr>
            <w:r w:rsidRPr="00C01786">
              <w:rPr>
                <w:lang w:val="vi-VN"/>
              </w:rPr>
              <w:t>Tại lớp học</w:t>
            </w:r>
          </w:p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925" w:type="dxa"/>
            <w:gridSpan w:val="6"/>
          </w:tcPr>
          <w:p w:rsidR="002A5BF9" w:rsidRDefault="002A5BF9" w:rsidP="00AC16F4">
            <w:r>
              <w:t>- HĐCMĐ: QS cây xoài, vườn rau xà lách, cây tùng, trò chuyện về thời tiết...</w:t>
            </w:r>
          </w:p>
          <w:p w:rsidR="002A5BF9" w:rsidRDefault="002A5BF9" w:rsidP="00AC16F4">
            <w:r>
              <w:t>- TCVĐ:  Gà trong vườn rau, Gà trong vườn rau, Trời nắng trời mưa, Gieo hạt...</w:t>
            </w:r>
          </w:p>
          <w:p w:rsidR="002A5BF9" w:rsidRDefault="002A5BF9" w:rsidP="00AC16F4">
            <w:r>
              <w:t>- Chơi tự do:</w:t>
            </w:r>
          </w:p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925" w:type="dxa"/>
            <w:gridSpan w:val="6"/>
          </w:tcPr>
          <w:p w:rsidR="002A5BF9" w:rsidRDefault="002A5BF9" w:rsidP="00AC16F4">
            <w:r>
              <w:t>- Góc thao tác vai: Bán hàng, nấu ăn, cho em ăn...</w:t>
            </w:r>
          </w:p>
          <w:p w:rsidR="002A5BF9" w:rsidRDefault="002A5BF9" w:rsidP="00AC16F4">
            <w:r>
              <w:t>- Góc HĐVĐV: Xếp đường đi, xâu vòng các con vật, xếp chuồng…</w:t>
            </w:r>
          </w:p>
          <w:p w:rsidR="002A5BF9" w:rsidRDefault="002A5BF9" w:rsidP="00AC16F4">
            <w:r>
              <w:t>- Góc vận động: Chơi với bóng to nhỏ, cắp cua, nặn thức ăn con vật.</w:t>
            </w:r>
          </w:p>
          <w:p w:rsidR="002A5BF9" w:rsidRDefault="002A5BF9" w:rsidP="00AC16F4"/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925" w:type="dxa"/>
            <w:gridSpan w:val="6"/>
          </w:tcPr>
          <w:p w:rsidR="002A5BF9" w:rsidRDefault="002A5BF9" w:rsidP="00AC16F4">
            <w:r>
              <w:t>- Nhắc trẻ “mời cô”, “ mời bạn” trước khi ăn cơm</w:t>
            </w:r>
          </w:p>
          <w:p w:rsidR="002A5BF9" w:rsidRDefault="002A5BF9" w:rsidP="00AC16F4">
            <w:r>
              <w:t>- Tập cho trẻ có kỹ năng rửa tay, lau mặt cùng cô trước khi ăn cơm.</w:t>
            </w:r>
          </w:p>
        </w:tc>
      </w:tr>
      <w:tr w:rsidR="002A5BF9" w:rsidTr="0059656E">
        <w:tc>
          <w:tcPr>
            <w:tcW w:w="1276" w:type="dxa"/>
          </w:tcPr>
          <w:p w:rsidR="002A5BF9" w:rsidRDefault="002A5BF9" w:rsidP="00AC16F4">
            <w:pPr>
              <w:jc w:val="center"/>
            </w:pP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AC16F4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696" w:type="dxa"/>
          </w:tcPr>
          <w:p w:rsidR="002A5BF9" w:rsidRPr="00465A9A" w:rsidRDefault="002A5BF9" w:rsidP="00AC16F4">
            <w:pPr>
              <w:jc w:val="center"/>
            </w:pPr>
            <w:r w:rsidRPr="00465A9A">
              <w:t>*Hướng dẫn TC mới: Cây nào hoa ấy</w:t>
            </w:r>
          </w:p>
          <w:p w:rsidR="002A5BF9" w:rsidRPr="00465A9A" w:rsidRDefault="002A5BF9" w:rsidP="0059656E">
            <w:r w:rsidRPr="00465A9A">
              <w:t>- Chơi tự chọn.</w:t>
            </w:r>
          </w:p>
          <w:p w:rsidR="002A5BF9" w:rsidRPr="00465A9A" w:rsidRDefault="002A5BF9" w:rsidP="0059656E">
            <w:r w:rsidRPr="00465A9A">
              <w:t xml:space="preserve">- Vệ sinh trả trẻ </w:t>
            </w:r>
          </w:p>
          <w:p w:rsidR="002A5BF9" w:rsidRPr="00465A9A" w:rsidRDefault="002A5BF9" w:rsidP="00AC16F4">
            <w:pPr>
              <w:jc w:val="center"/>
            </w:pPr>
          </w:p>
        </w:tc>
        <w:tc>
          <w:tcPr>
            <w:tcW w:w="1704" w:type="dxa"/>
            <w:gridSpan w:val="2"/>
          </w:tcPr>
          <w:p w:rsidR="00E419A4" w:rsidRDefault="002A5BF9" w:rsidP="00E419A4">
            <w:pPr>
              <w:rPr>
                <w:lang w:val="vi-VN"/>
              </w:rPr>
            </w:pPr>
            <w:r w:rsidRPr="00465A9A">
              <w:t xml:space="preserve">* LQ bài mới: </w:t>
            </w:r>
            <w:r w:rsidR="00E419A4">
              <w:rPr>
                <w:lang w:val="vi-VN"/>
              </w:rPr>
              <w:t>Thơ</w:t>
            </w:r>
          </w:p>
          <w:p w:rsidR="00E419A4" w:rsidRPr="00E419A4" w:rsidRDefault="00E419A4" w:rsidP="00E419A4">
            <w:pPr>
              <w:rPr>
                <w:lang w:val="vi-VN"/>
              </w:rPr>
            </w:pPr>
            <w:r>
              <w:rPr>
                <w:lang w:val="vi-VN"/>
              </w:rPr>
              <w:t xml:space="preserve"> “ Con cá vàng”</w:t>
            </w:r>
          </w:p>
          <w:p w:rsidR="002A5BF9" w:rsidRPr="00465A9A" w:rsidRDefault="002A5BF9" w:rsidP="00E419A4">
            <w:r w:rsidRPr="00465A9A">
              <w:t>- Chơi tự chọn các góc</w:t>
            </w:r>
          </w:p>
          <w:p w:rsidR="002A5BF9" w:rsidRPr="00465A9A" w:rsidRDefault="002A5BF9" w:rsidP="00AC16F4">
            <w:pPr>
              <w:jc w:val="center"/>
            </w:pPr>
            <w:r w:rsidRPr="00465A9A">
              <w:t>- Vệ sinh trả trẻ.</w:t>
            </w:r>
          </w:p>
        </w:tc>
        <w:tc>
          <w:tcPr>
            <w:tcW w:w="1422" w:type="dxa"/>
          </w:tcPr>
          <w:p w:rsidR="002A5BF9" w:rsidRPr="00E419A4" w:rsidRDefault="00E419A4" w:rsidP="00E419A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Sinh hoạt chuyên môn</w:t>
            </w:r>
          </w:p>
        </w:tc>
        <w:tc>
          <w:tcPr>
            <w:tcW w:w="1841" w:type="dxa"/>
          </w:tcPr>
          <w:p w:rsidR="002A5BF9" w:rsidRDefault="002A5BF9" w:rsidP="0059656E">
            <w:r>
              <w:t>* LQ bài hát: Con Gà trống, Là mèo con, Cá vàng bơi,Đi một hai…</w:t>
            </w:r>
          </w:p>
          <w:p w:rsidR="002A5BF9" w:rsidRDefault="002A5BF9" w:rsidP="0059656E">
            <w:r>
              <w:t>- Chơi tự chọn các góc</w:t>
            </w:r>
          </w:p>
          <w:p w:rsidR="002A5BF9" w:rsidRDefault="002A5BF9" w:rsidP="00F63E94">
            <w:r>
              <w:t>- Vệ sinh trả trẻ.</w:t>
            </w:r>
          </w:p>
        </w:tc>
        <w:tc>
          <w:tcPr>
            <w:tcW w:w="2262" w:type="dxa"/>
          </w:tcPr>
          <w:p w:rsidR="002A5BF9" w:rsidRDefault="002A5BF9" w:rsidP="0059656E">
            <w:r>
              <w:t>- Vệ sinh nhóm lớp</w:t>
            </w:r>
          </w:p>
          <w:p w:rsidR="002A5BF9" w:rsidRDefault="002A5BF9" w:rsidP="0059656E">
            <w:r>
              <w:t>- VS tay mặt</w:t>
            </w:r>
          </w:p>
          <w:p w:rsidR="002A5BF9" w:rsidRDefault="002A5BF9" w:rsidP="0059656E">
            <w:r>
              <w:t>- Nêu gương cuối tuần, trả trẻ.</w:t>
            </w:r>
          </w:p>
          <w:p w:rsidR="002A5BF9" w:rsidRDefault="002A5BF9" w:rsidP="00AC16F4">
            <w:pPr>
              <w:jc w:val="center"/>
            </w:pPr>
          </w:p>
        </w:tc>
      </w:tr>
    </w:tbl>
    <w:p w:rsidR="00F63E94" w:rsidRDefault="00F63E94" w:rsidP="00BE1A69">
      <w:pPr>
        <w:tabs>
          <w:tab w:val="left" w:pos="1985"/>
          <w:tab w:val="left" w:pos="2730"/>
        </w:tabs>
        <w:jc w:val="center"/>
        <w:rPr>
          <w:b/>
          <w:bCs/>
        </w:rPr>
      </w:pPr>
    </w:p>
    <w:p w:rsidR="002C23A1" w:rsidRDefault="002C23A1" w:rsidP="00BE1A69"/>
    <w:sectPr w:rsidR="002C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200"/>
    <w:multiLevelType w:val="multilevel"/>
    <w:tmpl w:val="D34A5F12"/>
    <w:lvl w:ilvl="0">
      <w:start w:val="1"/>
      <w:numFmt w:val="decimal"/>
      <w:lvlText w:val="%1."/>
      <w:lvlJc w:val="left"/>
      <w:pPr>
        <w:ind w:left="3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1" w15:restartNumberingAfterBreak="0">
    <w:nsid w:val="4CF46BAA"/>
    <w:multiLevelType w:val="multilevel"/>
    <w:tmpl w:val="0EA65012"/>
    <w:lvl w:ilvl="0">
      <w:start w:val="3"/>
      <w:numFmt w:val="decimal"/>
      <w:lvlText w:val="%1."/>
      <w:lvlJc w:val="left"/>
      <w:pPr>
        <w:ind w:left="33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2" w15:restartNumberingAfterBreak="0">
    <w:nsid w:val="4FC33DD0"/>
    <w:multiLevelType w:val="hybridMultilevel"/>
    <w:tmpl w:val="2DC8CD0C"/>
    <w:lvl w:ilvl="0" w:tplc="4F7A8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7B17BAD"/>
    <w:multiLevelType w:val="hybridMultilevel"/>
    <w:tmpl w:val="2FE6F5AC"/>
    <w:lvl w:ilvl="0" w:tplc="4C6A0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F9"/>
    <w:rsid w:val="000D60D1"/>
    <w:rsid w:val="00110838"/>
    <w:rsid w:val="002A5BF9"/>
    <w:rsid w:val="002C23A1"/>
    <w:rsid w:val="003023C8"/>
    <w:rsid w:val="003D52C7"/>
    <w:rsid w:val="00404174"/>
    <w:rsid w:val="0059656E"/>
    <w:rsid w:val="00621F70"/>
    <w:rsid w:val="00670CF4"/>
    <w:rsid w:val="006C529B"/>
    <w:rsid w:val="00757817"/>
    <w:rsid w:val="00787128"/>
    <w:rsid w:val="007A4002"/>
    <w:rsid w:val="00805D01"/>
    <w:rsid w:val="00811721"/>
    <w:rsid w:val="008647E8"/>
    <w:rsid w:val="00927ABC"/>
    <w:rsid w:val="00A44B15"/>
    <w:rsid w:val="00A75702"/>
    <w:rsid w:val="00AC16F4"/>
    <w:rsid w:val="00AE46D7"/>
    <w:rsid w:val="00B075EF"/>
    <w:rsid w:val="00B16089"/>
    <w:rsid w:val="00BE1A69"/>
    <w:rsid w:val="00C01786"/>
    <w:rsid w:val="00C31B20"/>
    <w:rsid w:val="00C45F04"/>
    <w:rsid w:val="00C64234"/>
    <w:rsid w:val="00D96D7C"/>
    <w:rsid w:val="00DE3578"/>
    <w:rsid w:val="00E419A4"/>
    <w:rsid w:val="00F0048C"/>
    <w:rsid w:val="00F069A6"/>
    <w:rsid w:val="00F63E94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342B25"/>
  <w15:chartTrackingRefBased/>
  <w15:docId w15:val="{D77CAC46-9BC7-439B-8254-E44A1C1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Heading1">
    <w:name w:val="heading 1"/>
    <w:basedOn w:val="Normal"/>
    <w:next w:val="Normal"/>
    <w:link w:val="Heading1Char"/>
    <w:rsid w:val="002A5BF9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link w:val="Heading2Char"/>
    <w:rsid w:val="002A5BF9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link w:val="Heading3Char"/>
    <w:rsid w:val="002A5BF9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2A5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A5B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2A5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BF9"/>
    <w:rPr>
      <w:rFonts w:ascii="Cambria" w:eastAsia="Cambria" w:hAnsi="Cambria" w:cs="Cambria"/>
      <w:b/>
      <w:color w:val="365F91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rsid w:val="002A5BF9"/>
    <w:rPr>
      <w:rFonts w:ascii="Arial" w:eastAsia="Arial" w:hAnsi="Arial" w:cs="Arial"/>
      <w:b/>
      <w:i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2A5BF9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2A5BF9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2A5BF9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2A5BF9"/>
    <w:rPr>
      <w:rFonts w:ascii="Times New Roman" w:eastAsia="Times New Roman" w:hAnsi="Times New Roman" w:cs="Times New Roman"/>
      <w:b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rsid w:val="002A5B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A5BF9"/>
    <w:rPr>
      <w:rFonts w:ascii="Times New Roman" w:eastAsia="Times New Roman" w:hAnsi="Times New Roman" w:cs="Times New Roman"/>
      <w:b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rsid w:val="002A5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A5BF9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F9"/>
    <w:rPr>
      <w:rFonts w:ascii="Segoe UI" w:eastAsia="Times New Roman" w:hAnsi="Segoe UI" w:cs="Segoe UI"/>
      <w:sz w:val="18"/>
      <w:szCs w:val="18"/>
      <w:lang w:val="nl-NL"/>
    </w:rPr>
  </w:style>
  <w:style w:type="paragraph" w:styleId="ListParagraph">
    <w:name w:val="List Paragraph"/>
    <w:basedOn w:val="Normal"/>
    <w:qFormat/>
    <w:rsid w:val="002A5BF9"/>
    <w:pPr>
      <w:ind w:left="720"/>
      <w:contextualSpacing/>
    </w:pPr>
  </w:style>
  <w:style w:type="table" w:styleId="TableGrid">
    <w:name w:val="Table Grid"/>
    <w:basedOn w:val="Table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A5BF9"/>
    <w:pPr>
      <w:ind w:left="-67"/>
    </w:pPr>
    <w:rPr>
      <w:rFonts w:ascii=".VnTime" w:hAnsi=".VnTime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A5BF9"/>
    <w:rPr>
      <w:rFonts w:ascii=".VnTime" w:eastAsia="Times New Roman" w:hAnsi=".VnTime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A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A69"/>
    <w:rPr>
      <w:rFonts w:ascii="Times New Roman" w:eastAsia="Times New Roman" w:hAnsi="Times New Roman" w:cs="Times New Roman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33</cp:revision>
  <cp:lastPrinted>2025-11-23T13:38:00Z</cp:lastPrinted>
  <dcterms:created xsi:type="dcterms:W3CDTF">2024-12-31T01:51:00Z</dcterms:created>
  <dcterms:modified xsi:type="dcterms:W3CDTF">2025-11-29T14:47:00Z</dcterms:modified>
</cp:coreProperties>
</file>