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A33B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>PHÒNG GIÁO DỤC &amp; ĐÀO TẠO HUYỆN DIỄN CHÂU</w:t>
      </w:r>
    </w:p>
    <w:p w14:paraId="069AE0A2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 xml:space="preserve"> TRƯỜNG MẦM NON DIỄN ĐỒNG</w:t>
      </w:r>
    </w:p>
    <w:p w14:paraId="7EA8644A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1D1C68FD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65F4805C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3" w:hanging="6"/>
        <w:rPr>
          <w:sz w:val="62"/>
          <w:szCs w:val="62"/>
        </w:rPr>
      </w:pPr>
    </w:p>
    <w:p w14:paraId="6FED2A14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6" w:hanging="9"/>
        <w:rPr>
          <w:sz w:val="86"/>
          <w:szCs w:val="86"/>
        </w:rPr>
      </w:pPr>
    </w:p>
    <w:p w14:paraId="7874273D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5" w:hanging="8"/>
        <w:rPr>
          <w:sz w:val="76"/>
          <w:szCs w:val="76"/>
        </w:rPr>
      </w:pPr>
    </w:p>
    <w:p w14:paraId="1B12579B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5" w:hanging="8"/>
        <w:rPr>
          <w:sz w:val="76"/>
          <w:szCs w:val="76"/>
        </w:rPr>
      </w:pPr>
    </w:p>
    <w:p w14:paraId="29B7A64F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2" w:hanging="5"/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KẾ HOẠCH CHĂM SÓC GIÁO DỤC </w:t>
      </w:r>
    </w:p>
    <w:p w14:paraId="0573E5BE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2" w:hanging="5"/>
        <w:jc w:val="center"/>
        <w:rPr>
          <w:sz w:val="52"/>
          <w:szCs w:val="52"/>
        </w:rPr>
      </w:pPr>
      <w:r>
        <w:rPr>
          <w:b/>
          <w:sz w:val="52"/>
          <w:szCs w:val="52"/>
        </w:rPr>
        <w:t>CHỦ ĐỀ: GIA ĐÌNH</w:t>
      </w:r>
    </w:p>
    <w:p w14:paraId="4A41509C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7" w:hanging="10"/>
        <w:rPr>
          <w:sz w:val="96"/>
          <w:szCs w:val="96"/>
        </w:rPr>
      </w:pPr>
    </w:p>
    <w:p w14:paraId="46BE5F6A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8" w:hanging="11"/>
        <w:jc w:val="center"/>
        <w:rPr>
          <w:sz w:val="108"/>
          <w:szCs w:val="108"/>
        </w:rPr>
      </w:pPr>
    </w:p>
    <w:p w14:paraId="105F512F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7" w:hanging="10"/>
        <w:rPr>
          <w:sz w:val="96"/>
          <w:szCs w:val="96"/>
        </w:rPr>
      </w:pPr>
    </w:p>
    <w:p w14:paraId="33BA2C3A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tabs>
          <w:tab w:val="left" w:pos="8562"/>
        </w:tabs>
        <w:ind w:left="1" w:hanging="4"/>
        <w:rPr>
          <w:sz w:val="40"/>
          <w:szCs w:val="40"/>
        </w:rPr>
      </w:pPr>
      <w:r>
        <w:rPr>
          <w:b/>
          <w:sz w:val="40"/>
          <w:szCs w:val="40"/>
        </w:rPr>
        <w:tab/>
      </w:r>
    </w:p>
    <w:p w14:paraId="083F70BC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04D4909A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69BC0F2D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6E9F2A21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6B202CB2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4C5F9A7B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>LỚP MẪU GIÁO LỚN A</w:t>
      </w:r>
    </w:p>
    <w:p w14:paraId="0AB6373B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 xml:space="preserve">GIÁO VIÊN: NGUYỄN THỊ XUÂN </w:t>
      </w:r>
    </w:p>
    <w:p w14:paraId="0B717E0C" w14:textId="4C622966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>NĂM HỌC: 202</w:t>
      </w:r>
      <w:r w:rsidR="007F26B4">
        <w:rPr>
          <w:b/>
        </w:rPr>
        <w:t>5</w:t>
      </w:r>
      <w:r>
        <w:rPr>
          <w:b/>
        </w:rPr>
        <w:t>-202</w:t>
      </w:r>
      <w:r w:rsidR="007F26B4">
        <w:rPr>
          <w:b/>
        </w:rPr>
        <w:t>6</w:t>
      </w:r>
    </w:p>
    <w:p w14:paraId="1BFD3AE6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5CC9474B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30C0FBDD" w14:textId="77777777" w:rsidR="008F7575" w:rsidRDefault="008F7575">
      <w:pPr>
        <w:ind w:left="0" w:hanging="3"/>
        <w:jc w:val="center"/>
      </w:pPr>
    </w:p>
    <w:p w14:paraId="768B0B2C" w14:textId="77777777" w:rsidR="008F7575" w:rsidRDefault="008F7575">
      <w:pPr>
        <w:ind w:left="0" w:hanging="3"/>
        <w:jc w:val="center"/>
      </w:pPr>
    </w:p>
    <w:p w14:paraId="0AF781BC" w14:textId="77777777" w:rsidR="008F7575" w:rsidRDefault="008F7575" w:rsidP="007F124C">
      <w:pPr>
        <w:ind w:leftChars="0" w:left="0" w:firstLineChars="0" w:firstLine="0"/>
      </w:pPr>
    </w:p>
    <w:p w14:paraId="5438B820" w14:textId="77777777" w:rsidR="008F7575" w:rsidRDefault="00996C0E">
      <w:pPr>
        <w:ind w:left="2" w:hanging="5"/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   </w:t>
      </w:r>
    </w:p>
    <w:p w14:paraId="1EFC919F" w14:textId="77777777" w:rsidR="008F7575" w:rsidRPr="007F124C" w:rsidRDefault="00996C0E">
      <w:pPr>
        <w:ind w:left="2" w:hanging="5"/>
        <w:jc w:val="center"/>
        <w:rPr>
          <w:sz w:val="90"/>
          <w:szCs w:val="90"/>
        </w:rPr>
      </w:pPr>
      <w:r>
        <w:rPr>
          <w:b/>
          <w:sz w:val="48"/>
          <w:szCs w:val="48"/>
        </w:rPr>
        <w:t xml:space="preserve"> </w:t>
      </w:r>
      <w:r w:rsidRPr="007F124C">
        <w:rPr>
          <w:b/>
          <w:sz w:val="90"/>
          <w:szCs w:val="90"/>
        </w:rPr>
        <w:t>Chủ đề 3:</w:t>
      </w:r>
    </w:p>
    <w:p w14:paraId="5A6B4D1D" w14:textId="77777777" w:rsidR="008F7575" w:rsidRPr="007F124C" w:rsidRDefault="008F7575">
      <w:pPr>
        <w:ind w:left="6" w:hanging="9"/>
        <w:jc w:val="center"/>
        <w:rPr>
          <w:sz w:val="90"/>
          <w:szCs w:val="90"/>
        </w:rPr>
      </w:pPr>
    </w:p>
    <w:p w14:paraId="617A2EE5" w14:textId="77777777" w:rsidR="008F7575" w:rsidRPr="007F124C" w:rsidRDefault="00996C0E">
      <w:pPr>
        <w:ind w:left="6" w:hanging="9"/>
        <w:jc w:val="center"/>
        <w:rPr>
          <w:sz w:val="90"/>
          <w:szCs w:val="90"/>
        </w:rPr>
      </w:pPr>
      <w:r w:rsidRPr="007F124C">
        <w:rPr>
          <w:b/>
          <w:sz w:val="90"/>
          <w:szCs w:val="90"/>
        </w:rPr>
        <w:t>GIA ĐÌNH</w:t>
      </w:r>
    </w:p>
    <w:p w14:paraId="2765ED78" w14:textId="3C6A7125" w:rsidR="008F7575" w:rsidRDefault="00996C0E">
      <w:pPr>
        <w:ind w:left="0" w:hanging="3"/>
        <w:jc w:val="center"/>
      </w:pPr>
      <w:r>
        <w:rPr>
          <w:b/>
        </w:rPr>
        <w:t>Thực hiện trong 3 tuần (Từ tuần 7 đến tuần 9): Từ 2</w:t>
      </w:r>
      <w:r w:rsidR="001567A0">
        <w:rPr>
          <w:b/>
        </w:rPr>
        <w:t>7</w:t>
      </w:r>
      <w:r>
        <w:rPr>
          <w:b/>
        </w:rPr>
        <w:t xml:space="preserve">/ 10 đến </w:t>
      </w:r>
      <w:r w:rsidR="001567A0">
        <w:rPr>
          <w:b/>
        </w:rPr>
        <w:t>14</w:t>
      </w:r>
      <w:r>
        <w:rPr>
          <w:b/>
        </w:rPr>
        <w:t>/ 11/ 202</w:t>
      </w:r>
      <w:r w:rsidR="001567A0">
        <w:rPr>
          <w:b/>
        </w:rPr>
        <w:t>5</w:t>
      </w:r>
    </w:p>
    <w:p w14:paraId="0C53EC1D" w14:textId="77777777" w:rsidR="008F7575" w:rsidRDefault="008F7575">
      <w:pPr>
        <w:ind w:left="0" w:hanging="3"/>
        <w:jc w:val="center"/>
      </w:pPr>
    </w:p>
    <w:p w14:paraId="0A95CE02" w14:textId="77777777" w:rsidR="008F7575" w:rsidRDefault="008F7575">
      <w:pPr>
        <w:ind w:left="0" w:hanging="3"/>
        <w:jc w:val="center"/>
      </w:pPr>
    </w:p>
    <w:p w14:paraId="300CE26B" w14:textId="53FBF3C1" w:rsidR="008F7575" w:rsidRDefault="00996C0E" w:rsidP="0094375B">
      <w:pPr>
        <w:ind w:leftChars="0" w:left="720" w:firstLineChars="0" w:firstLine="720"/>
      </w:pPr>
      <w:r>
        <w:rPr>
          <w:b/>
        </w:rPr>
        <w:t>- Gia đình tôi (2</w:t>
      </w:r>
      <w:r w:rsidR="007F124C">
        <w:rPr>
          <w:b/>
        </w:rPr>
        <w:t>7/10</w:t>
      </w:r>
      <w:r>
        <w:rPr>
          <w:b/>
        </w:rPr>
        <w:t>-</w:t>
      </w:r>
      <w:r w:rsidR="0094375B">
        <w:rPr>
          <w:b/>
        </w:rPr>
        <w:t xml:space="preserve"> </w:t>
      </w:r>
      <w:r w:rsidR="007F124C">
        <w:rPr>
          <w:b/>
        </w:rPr>
        <w:t>31</w:t>
      </w:r>
      <w:r>
        <w:rPr>
          <w:b/>
        </w:rPr>
        <w:t>/10/202</w:t>
      </w:r>
      <w:r w:rsidR="007F124C">
        <w:rPr>
          <w:b/>
        </w:rPr>
        <w:t>5</w:t>
      </w:r>
      <w:r>
        <w:rPr>
          <w:b/>
        </w:rPr>
        <w:t>) 1 tuần</w:t>
      </w:r>
    </w:p>
    <w:p w14:paraId="7956E57B" w14:textId="6F2CB1D8" w:rsidR="008F7575" w:rsidRDefault="00996C0E">
      <w:pPr>
        <w:ind w:left="0" w:hanging="3"/>
      </w:pPr>
      <w:r>
        <w:rPr>
          <w:b/>
        </w:rPr>
        <w:t xml:space="preserve">                     - Ngôi nhà gia đình ở (</w:t>
      </w:r>
      <w:r w:rsidR="007F124C">
        <w:rPr>
          <w:b/>
        </w:rPr>
        <w:t>03</w:t>
      </w:r>
      <w:r>
        <w:rPr>
          <w:b/>
        </w:rPr>
        <w:t>/1</w:t>
      </w:r>
      <w:r w:rsidR="007F124C">
        <w:rPr>
          <w:b/>
        </w:rPr>
        <w:t>1</w:t>
      </w:r>
      <w:r>
        <w:rPr>
          <w:b/>
        </w:rPr>
        <w:t xml:space="preserve">- </w:t>
      </w:r>
      <w:r w:rsidR="002341D1">
        <w:rPr>
          <w:b/>
        </w:rPr>
        <w:t>0</w:t>
      </w:r>
      <w:r w:rsidR="007F124C">
        <w:rPr>
          <w:b/>
        </w:rPr>
        <w:t>7</w:t>
      </w:r>
      <w:r>
        <w:rPr>
          <w:b/>
        </w:rPr>
        <w:t>/11/202</w:t>
      </w:r>
      <w:r w:rsidR="007F124C">
        <w:rPr>
          <w:b/>
        </w:rPr>
        <w:t>5</w:t>
      </w:r>
      <w:r>
        <w:rPr>
          <w:b/>
        </w:rPr>
        <w:t>) 1 tuần</w:t>
      </w:r>
    </w:p>
    <w:p w14:paraId="15AE8BE2" w14:textId="63DE795C" w:rsidR="008F7575" w:rsidRDefault="00996C0E">
      <w:pPr>
        <w:ind w:left="0" w:hanging="3"/>
      </w:pPr>
      <w:r>
        <w:rPr>
          <w:b/>
        </w:rPr>
        <w:t xml:space="preserve">                     - Nhu cầu và một số đồ dùng gia đình (</w:t>
      </w:r>
      <w:r w:rsidR="00810E93">
        <w:rPr>
          <w:b/>
        </w:rPr>
        <w:t>10/11</w:t>
      </w:r>
      <w:r>
        <w:rPr>
          <w:b/>
        </w:rPr>
        <w:t>-</w:t>
      </w:r>
      <w:r w:rsidR="008B307F">
        <w:rPr>
          <w:b/>
        </w:rPr>
        <w:t xml:space="preserve"> </w:t>
      </w:r>
      <w:r w:rsidR="00810E93">
        <w:rPr>
          <w:b/>
        </w:rPr>
        <w:t>14</w:t>
      </w:r>
      <w:r>
        <w:rPr>
          <w:b/>
        </w:rPr>
        <w:t>/11/202</w:t>
      </w:r>
      <w:r w:rsidR="00810E93">
        <w:rPr>
          <w:b/>
        </w:rPr>
        <w:t>5</w:t>
      </w:r>
      <w:r>
        <w:rPr>
          <w:b/>
        </w:rPr>
        <w:t>) 1 tuần</w:t>
      </w:r>
    </w:p>
    <w:p w14:paraId="64391BAA" w14:textId="77777777" w:rsidR="008F7575" w:rsidRDefault="008F7575">
      <w:pPr>
        <w:ind w:left="0" w:hanging="3"/>
      </w:pPr>
    </w:p>
    <w:p w14:paraId="7DE73C4B" w14:textId="77777777" w:rsidR="008F7575" w:rsidRDefault="008F7575">
      <w:pPr>
        <w:ind w:left="0" w:hanging="3"/>
      </w:pPr>
    </w:p>
    <w:p w14:paraId="2B010CE6" w14:textId="39CA1127" w:rsidR="008F7575" w:rsidRDefault="008F7575">
      <w:pPr>
        <w:ind w:left="0" w:hanging="3"/>
      </w:pPr>
    </w:p>
    <w:p w14:paraId="1800D51F" w14:textId="72FCB277" w:rsidR="002A1D28" w:rsidRDefault="002A1D28">
      <w:pPr>
        <w:ind w:left="0" w:hanging="3"/>
      </w:pPr>
    </w:p>
    <w:p w14:paraId="635785E0" w14:textId="77777777" w:rsidR="002A1D28" w:rsidRDefault="002A1D28">
      <w:pPr>
        <w:ind w:left="0" w:hanging="3"/>
      </w:pPr>
    </w:p>
    <w:p w14:paraId="62588C93" w14:textId="77777777" w:rsidR="008F7575" w:rsidRDefault="008F7575">
      <w:pPr>
        <w:ind w:left="0" w:hanging="3"/>
      </w:pPr>
    </w:p>
    <w:p w14:paraId="7A15C601" w14:textId="326E83C2" w:rsidR="008F7575" w:rsidRDefault="002A1D28">
      <w:pPr>
        <w:ind w:left="0" w:hanging="3"/>
        <w:jc w:val="center"/>
      </w:pPr>
      <w:r>
        <w:rPr>
          <w:b/>
        </w:rPr>
        <w:t xml:space="preserve">                                            </w:t>
      </w:r>
      <w:r w:rsidR="00996C0E">
        <w:rPr>
          <w:b/>
        </w:rPr>
        <w:t>Giáo viên: Nguyễn Thị Xuân soạn và dạy lớp lớn A</w:t>
      </w:r>
    </w:p>
    <w:p w14:paraId="305A1611" w14:textId="77777777" w:rsidR="008F7575" w:rsidRDefault="008F7575">
      <w:pPr>
        <w:ind w:left="0" w:hanging="3"/>
      </w:pPr>
    </w:p>
    <w:p w14:paraId="0B0D4DD7" w14:textId="77777777" w:rsidR="008F7575" w:rsidRDefault="008F7575">
      <w:pPr>
        <w:ind w:left="0" w:hanging="3"/>
      </w:pPr>
    </w:p>
    <w:p w14:paraId="186FE568" w14:textId="77777777" w:rsidR="008F7575" w:rsidRDefault="008F7575">
      <w:pPr>
        <w:ind w:left="0" w:hanging="3"/>
      </w:pPr>
    </w:p>
    <w:p w14:paraId="17C09862" w14:textId="77777777" w:rsidR="008F7575" w:rsidRDefault="008F7575">
      <w:pPr>
        <w:ind w:left="0" w:hanging="3"/>
      </w:pPr>
    </w:p>
    <w:p w14:paraId="52A293A9" w14:textId="77777777" w:rsidR="008F7575" w:rsidRDefault="008F7575">
      <w:pPr>
        <w:ind w:left="0" w:hanging="3"/>
      </w:pPr>
    </w:p>
    <w:p w14:paraId="42078CBE" w14:textId="77777777" w:rsidR="008F7575" w:rsidRDefault="008F7575">
      <w:pPr>
        <w:ind w:left="0" w:hanging="3"/>
      </w:pPr>
    </w:p>
    <w:p w14:paraId="7F4807F4" w14:textId="16E807BD" w:rsidR="00C0671A" w:rsidRDefault="00C0671A" w:rsidP="00220DE0">
      <w:pPr>
        <w:ind w:leftChars="0" w:left="0" w:firstLineChars="0" w:firstLine="0"/>
      </w:pPr>
    </w:p>
    <w:p w14:paraId="5E7DAE82" w14:textId="77777777" w:rsidR="00220DE0" w:rsidRDefault="00220DE0" w:rsidP="00220DE0">
      <w:pPr>
        <w:ind w:leftChars="0" w:left="0" w:firstLineChars="0" w:firstLine="0"/>
      </w:pPr>
    </w:p>
    <w:p w14:paraId="2EE4EC98" w14:textId="6D06F55F" w:rsidR="00C0671A" w:rsidRDefault="00C0671A">
      <w:pPr>
        <w:ind w:left="0" w:hanging="3"/>
      </w:pPr>
    </w:p>
    <w:p w14:paraId="3F001EFE" w14:textId="02B1DC41" w:rsidR="00FE243A" w:rsidRDefault="00FE243A">
      <w:pPr>
        <w:ind w:left="0" w:hanging="3"/>
      </w:pPr>
    </w:p>
    <w:p w14:paraId="7C5B6541" w14:textId="59485EEF" w:rsidR="00FE243A" w:rsidRDefault="00FE243A">
      <w:pPr>
        <w:ind w:left="0" w:hanging="3"/>
      </w:pPr>
    </w:p>
    <w:p w14:paraId="486ECC04" w14:textId="77777777" w:rsidR="00FE243A" w:rsidRDefault="00FE243A">
      <w:pPr>
        <w:ind w:left="0" w:hanging="3"/>
      </w:pPr>
    </w:p>
    <w:p w14:paraId="27280DE9" w14:textId="77777777" w:rsidR="00C0671A" w:rsidRDefault="00C0671A">
      <w:pPr>
        <w:ind w:left="0" w:hanging="3"/>
      </w:pPr>
    </w:p>
    <w:p w14:paraId="4D8F14C9" w14:textId="77777777" w:rsidR="008F7575" w:rsidRDefault="008F7575">
      <w:pPr>
        <w:ind w:left="0" w:hanging="3"/>
      </w:pPr>
    </w:p>
    <w:p w14:paraId="7DF6ACC7" w14:textId="10491994" w:rsidR="008F7575" w:rsidRDefault="008F7575" w:rsidP="00693499">
      <w:pPr>
        <w:ind w:leftChars="0" w:left="0" w:firstLineChars="0" w:firstLine="0"/>
      </w:pPr>
    </w:p>
    <w:p w14:paraId="5F6707FF" w14:textId="77777777" w:rsidR="00693499" w:rsidRDefault="00693499" w:rsidP="00693499">
      <w:pPr>
        <w:ind w:leftChars="0" w:left="0" w:firstLineChars="0" w:firstLine="0"/>
      </w:pPr>
    </w:p>
    <w:p w14:paraId="7B4F3E88" w14:textId="77777777" w:rsidR="008F7575" w:rsidRDefault="00996C0E">
      <w:pPr>
        <w:ind w:left="0" w:hanging="3"/>
        <w:jc w:val="center"/>
        <w:rPr>
          <w:sz w:val="32"/>
          <w:szCs w:val="32"/>
        </w:rPr>
      </w:pPr>
      <w:r>
        <w:rPr>
          <w:b/>
        </w:rPr>
        <w:lastRenderedPageBreak/>
        <w:t>KẾ HOẠCH GIÁO DỤC CHỦ ĐỀ 3: Gia đình</w:t>
      </w:r>
    </w:p>
    <w:p w14:paraId="2A1EEB82" w14:textId="41F7C643" w:rsidR="008F7575" w:rsidRDefault="00996C0E">
      <w:pPr>
        <w:ind w:left="0" w:hanging="3"/>
        <w:jc w:val="center"/>
        <w:rPr>
          <w:b/>
        </w:rPr>
      </w:pPr>
      <w:r>
        <w:rPr>
          <w:b/>
        </w:rPr>
        <w:t xml:space="preserve">Thực hiện trong 3 tuần (Từ tuần 7 đến tuần 9): </w:t>
      </w:r>
      <w:r w:rsidR="00FE243A">
        <w:rPr>
          <w:b/>
        </w:rPr>
        <w:t>Từ 27/ 10 đến 14/ 11/ 2025</w:t>
      </w:r>
    </w:p>
    <w:p w14:paraId="663921EF" w14:textId="77777777" w:rsidR="003875B2" w:rsidRDefault="003875B2">
      <w:pPr>
        <w:ind w:left="0" w:hanging="3"/>
        <w:jc w:val="center"/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540"/>
        <w:gridCol w:w="119"/>
        <w:gridCol w:w="2761"/>
        <w:gridCol w:w="74"/>
        <w:gridCol w:w="3969"/>
      </w:tblGrid>
      <w:tr w:rsidR="008F7575" w14:paraId="303CF844" w14:textId="77777777" w:rsidTr="003875B2">
        <w:tc>
          <w:tcPr>
            <w:tcW w:w="4395" w:type="dxa"/>
            <w:gridSpan w:val="3"/>
          </w:tcPr>
          <w:p w14:paraId="7F3D96B1" w14:textId="77777777" w:rsidR="008F7575" w:rsidRDefault="00996C0E">
            <w:pPr>
              <w:tabs>
                <w:tab w:val="center" w:pos="1854"/>
              </w:tabs>
              <w:ind w:left="0" w:hanging="3"/>
              <w:jc w:val="center"/>
            </w:pPr>
            <w:r>
              <w:rPr>
                <w:b/>
              </w:rPr>
              <w:t>Mục tiêu</w:t>
            </w:r>
          </w:p>
        </w:tc>
        <w:tc>
          <w:tcPr>
            <w:tcW w:w="2835" w:type="dxa"/>
            <w:gridSpan w:val="2"/>
          </w:tcPr>
          <w:p w14:paraId="78CAF48A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w="3969" w:type="dxa"/>
          </w:tcPr>
          <w:p w14:paraId="1D14563C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Hoạt động</w:t>
            </w:r>
          </w:p>
        </w:tc>
      </w:tr>
      <w:tr w:rsidR="008F7575" w14:paraId="468EBBB7" w14:textId="77777777" w:rsidTr="003875B2">
        <w:tc>
          <w:tcPr>
            <w:tcW w:w="11199" w:type="dxa"/>
            <w:gridSpan w:val="6"/>
          </w:tcPr>
          <w:p w14:paraId="2E0D1295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8F7575" w14:paraId="74B418B1" w14:textId="77777777" w:rsidTr="003875B2">
        <w:trPr>
          <w:trHeight w:val="392"/>
        </w:trPr>
        <w:tc>
          <w:tcPr>
            <w:tcW w:w="4395" w:type="dxa"/>
            <w:gridSpan w:val="3"/>
          </w:tcPr>
          <w:p w14:paraId="6CC4304C" w14:textId="77777777" w:rsidR="008F7575" w:rsidRDefault="00996C0E">
            <w:pPr>
              <w:ind w:left="0" w:hanging="3"/>
              <w:rPr>
                <w:color w:val="FF6600"/>
              </w:rPr>
            </w:pPr>
            <w:r>
              <w:t>MT8. Trẻ biết bàn là, bếp điện, bếp lò đang đun, phích nước nóng...là những vật dụng nguy hiểm và nói được mối nguy hiểm khi đến gần; không nghịch các vật sắc, nhọn.</w:t>
            </w:r>
          </w:p>
        </w:tc>
        <w:tc>
          <w:tcPr>
            <w:tcW w:w="2835" w:type="dxa"/>
            <w:gridSpan w:val="2"/>
          </w:tcPr>
          <w:p w14:paraId="006602D5" w14:textId="77777777" w:rsidR="00C22FB5" w:rsidRDefault="00C22FB5" w:rsidP="00C22FB5">
            <w:pPr>
              <w:spacing w:line="240" w:lineRule="atLeast"/>
              <w:ind w:left="0" w:hanging="3"/>
              <w:rPr>
                <w:color w:val="FF0000"/>
                <w:lang w:val="fr-FR"/>
              </w:rPr>
            </w:pPr>
            <w:r w:rsidRPr="00F54C65">
              <w:rPr>
                <w:b/>
                <w:color w:val="FF0000"/>
                <w:lang w:val="fr-FR"/>
              </w:rPr>
              <w:t>GDKNS</w:t>
            </w:r>
            <w:r>
              <w:rPr>
                <w:b/>
                <w:color w:val="FF0000"/>
                <w:lang w:val="fr-FR"/>
              </w:rPr>
              <w:t> </w:t>
            </w:r>
            <w:r>
              <w:rPr>
                <w:color w:val="FF0000"/>
                <w:lang w:val="fr-FR"/>
              </w:rPr>
              <w:t>:</w:t>
            </w:r>
          </w:p>
          <w:p w14:paraId="1365E0D0" w14:textId="1B877427" w:rsidR="008F7575" w:rsidRPr="00C22FB5" w:rsidRDefault="00C22FB5" w:rsidP="00C22FB5">
            <w:pPr>
              <w:spacing w:line="240" w:lineRule="atLeast"/>
              <w:ind w:left="0" w:hanging="3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Dạy trẻ  không sử dụng 1 số đồ vật gây nguy hiểm (Dao, Bàn là điện, bếp ga,, bật ga…)</w:t>
            </w:r>
          </w:p>
        </w:tc>
        <w:tc>
          <w:tcPr>
            <w:tcW w:w="3969" w:type="dxa"/>
          </w:tcPr>
          <w:p w14:paraId="5E7C79A2" w14:textId="77777777" w:rsidR="00C22FB5" w:rsidRDefault="00C22FB5" w:rsidP="00C22FB5">
            <w:pPr>
              <w:ind w:left="0" w:right="-5643" w:hanging="3"/>
              <w:jc w:val="both"/>
            </w:pPr>
            <w:r>
              <w:rPr>
                <w:b/>
              </w:rPr>
              <w:t>* HĐ Học:</w:t>
            </w:r>
            <w:r>
              <w:t xml:space="preserve"> </w:t>
            </w:r>
          </w:p>
          <w:p w14:paraId="47230E9A" w14:textId="77777777" w:rsidR="00C22FB5" w:rsidRDefault="00C22FB5" w:rsidP="00C22FB5">
            <w:pPr>
              <w:spacing w:line="240" w:lineRule="atLeast"/>
              <w:ind w:left="0" w:hanging="3"/>
              <w:rPr>
                <w:color w:val="FF0000"/>
                <w:lang w:val="fr-FR"/>
              </w:rPr>
            </w:pPr>
            <w:r w:rsidRPr="00F54C65">
              <w:rPr>
                <w:b/>
                <w:color w:val="FF0000"/>
                <w:lang w:val="fr-FR"/>
              </w:rPr>
              <w:t>GDKNS</w:t>
            </w:r>
            <w:r>
              <w:rPr>
                <w:b/>
                <w:color w:val="FF0000"/>
                <w:lang w:val="fr-FR"/>
              </w:rPr>
              <w:t> </w:t>
            </w:r>
            <w:r>
              <w:rPr>
                <w:color w:val="FF0000"/>
                <w:lang w:val="fr-FR"/>
              </w:rPr>
              <w:t>:</w:t>
            </w:r>
          </w:p>
          <w:p w14:paraId="26F3F58D" w14:textId="77777777" w:rsidR="00C22FB5" w:rsidRDefault="00C22FB5" w:rsidP="00C22FB5">
            <w:pPr>
              <w:spacing w:line="240" w:lineRule="atLeast"/>
              <w:ind w:left="0" w:hanging="3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Dạy trẻ  không sử dụng 1 số đồ vật gây nguy hiểm (Dao, Bàn là điện, bếp ga,, bật ga…)</w:t>
            </w:r>
          </w:p>
          <w:p w14:paraId="40C8DC31" w14:textId="54EA9A01" w:rsidR="008F7575" w:rsidRDefault="008F7575" w:rsidP="003875B2">
            <w:pPr>
              <w:spacing w:before="120" w:after="60"/>
              <w:ind w:left="0" w:hanging="3"/>
            </w:pPr>
          </w:p>
        </w:tc>
      </w:tr>
      <w:tr w:rsidR="008F7575" w14:paraId="0F552C36" w14:textId="77777777" w:rsidTr="003875B2">
        <w:trPr>
          <w:trHeight w:val="642"/>
        </w:trPr>
        <w:tc>
          <w:tcPr>
            <w:tcW w:w="4395" w:type="dxa"/>
            <w:gridSpan w:val="3"/>
          </w:tcPr>
          <w:p w14:paraId="7CC4911C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 xml:space="preserve">MT16. Trẻ biết phối hợp tay - mắt trong vận động: </w:t>
            </w:r>
            <w:r>
              <w:rPr>
                <w:color w:val="000000"/>
              </w:rPr>
              <w:t>Bật xa 40- 50cm.</w:t>
            </w:r>
          </w:p>
        </w:tc>
        <w:tc>
          <w:tcPr>
            <w:tcW w:w="2835" w:type="dxa"/>
            <w:gridSpan w:val="2"/>
          </w:tcPr>
          <w:p w14:paraId="1BFFE778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Thể dục:</w:t>
            </w:r>
          </w:p>
          <w:p w14:paraId="435FA9A8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 Bật xa 40- 50 cm</w:t>
            </w:r>
          </w:p>
          <w:p w14:paraId="47FC5B50" w14:textId="77777777" w:rsidR="008F7575" w:rsidRDefault="008F7575">
            <w:pPr>
              <w:ind w:left="0" w:right="-5643" w:hanging="3"/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14:paraId="3747D844" w14:textId="77777777" w:rsidR="008F7575" w:rsidRDefault="00996C0E">
            <w:pPr>
              <w:ind w:left="0" w:right="-5643" w:hanging="3"/>
              <w:jc w:val="both"/>
            </w:pPr>
            <w:r>
              <w:rPr>
                <w:b/>
              </w:rPr>
              <w:t>* HĐ Học:</w:t>
            </w:r>
            <w:r>
              <w:t xml:space="preserve"> </w:t>
            </w:r>
          </w:p>
          <w:p w14:paraId="5A407820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t xml:space="preserve">Thể dục: </w:t>
            </w:r>
            <w:r>
              <w:rPr>
                <w:color w:val="000000"/>
              </w:rPr>
              <w:t xml:space="preserve">Bật xa 40- 50cm. </w:t>
            </w:r>
          </w:p>
          <w:p w14:paraId="764D5224" w14:textId="77777777" w:rsidR="008F7575" w:rsidRDefault="008F7575">
            <w:pPr>
              <w:ind w:left="0" w:right="-5643" w:hanging="3"/>
            </w:pPr>
          </w:p>
        </w:tc>
      </w:tr>
      <w:tr w:rsidR="008F7575" w14:paraId="188F4BE8" w14:textId="77777777" w:rsidTr="003875B2">
        <w:trPr>
          <w:trHeight w:val="250"/>
        </w:trPr>
        <w:tc>
          <w:tcPr>
            <w:tcW w:w="4395" w:type="dxa"/>
            <w:gridSpan w:val="3"/>
          </w:tcPr>
          <w:p w14:paraId="518DD448" w14:textId="77777777" w:rsidR="008F7575" w:rsidRDefault="00996C0E">
            <w:pPr>
              <w:ind w:left="0" w:hanging="3"/>
            </w:pPr>
            <w:r>
              <w:t>MT17. Trẻ thể hiện  nhanh, mạnh, khéo trong thực hiện bài tập tổng hợp:</w:t>
            </w:r>
          </w:p>
          <w:p w14:paraId="49159EA1" w14:textId="77777777" w:rsidR="008F7575" w:rsidRDefault="00996C0E">
            <w:pPr>
              <w:ind w:left="0" w:hanging="3"/>
            </w:pPr>
            <w:r>
              <w:t>Bò vòng qua 5 – 6 điểm</w:t>
            </w:r>
          </w:p>
          <w:p w14:paraId="5D736379" w14:textId="77777777" w:rsidR="008F7575" w:rsidRDefault="00996C0E">
            <w:pPr>
              <w:ind w:left="0" w:hanging="3"/>
            </w:pPr>
            <w:r>
              <w:t>dích dắc, cách nhau 1,5m theo đúng yêu cầu.</w:t>
            </w:r>
          </w:p>
        </w:tc>
        <w:tc>
          <w:tcPr>
            <w:tcW w:w="2835" w:type="dxa"/>
            <w:gridSpan w:val="2"/>
          </w:tcPr>
          <w:p w14:paraId="2EBC02C2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Thể dục:</w:t>
            </w:r>
          </w:p>
          <w:p w14:paraId="7DC2923B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+ Bò dích dắc qua 6 </w:t>
            </w:r>
          </w:p>
          <w:p w14:paraId="022B14ED" w14:textId="7A6684FE" w:rsidR="008F7575" w:rsidRPr="0031663A" w:rsidRDefault="00996C0E" w:rsidP="0031663A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điểm. </w:t>
            </w:r>
          </w:p>
        </w:tc>
        <w:tc>
          <w:tcPr>
            <w:tcW w:w="3969" w:type="dxa"/>
          </w:tcPr>
          <w:p w14:paraId="49CE8C95" w14:textId="77777777" w:rsidR="008F7575" w:rsidRDefault="00996C0E">
            <w:pPr>
              <w:ind w:left="0" w:right="-5643" w:hanging="3"/>
              <w:jc w:val="both"/>
            </w:pPr>
            <w:r>
              <w:rPr>
                <w:b/>
              </w:rPr>
              <w:t>* HĐ Học:</w:t>
            </w:r>
            <w:r>
              <w:t xml:space="preserve"> </w:t>
            </w:r>
          </w:p>
          <w:p w14:paraId="13F40AB9" w14:textId="77777777" w:rsidR="008F7575" w:rsidRDefault="00996C0E">
            <w:pPr>
              <w:ind w:left="0" w:right="-5643" w:hanging="3"/>
              <w:jc w:val="both"/>
            </w:pPr>
            <w:r>
              <w:t xml:space="preserve">Thể dục: </w:t>
            </w:r>
          </w:p>
          <w:p w14:paraId="144C167A" w14:textId="3CE566A4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t xml:space="preserve">+ </w:t>
            </w:r>
            <w:r>
              <w:rPr>
                <w:color w:val="000000"/>
              </w:rPr>
              <w:t xml:space="preserve">Bò dích dắc qua </w:t>
            </w:r>
            <w:r w:rsidR="00AA1A8A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điểm. </w:t>
            </w:r>
          </w:p>
          <w:p w14:paraId="460713CC" w14:textId="77777777" w:rsidR="008F7575" w:rsidRDefault="008F7575">
            <w:pPr>
              <w:ind w:left="0" w:right="-5643" w:hanging="3"/>
            </w:pPr>
          </w:p>
        </w:tc>
      </w:tr>
      <w:tr w:rsidR="008F7575" w14:paraId="130C32F3" w14:textId="77777777" w:rsidTr="003875B2">
        <w:tc>
          <w:tcPr>
            <w:tcW w:w="11199" w:type="dxa"/>
            <w:gridSpan w:val="6"/>
          </w:tcPr>
          <w:p w14:paraId="4C5FD21B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LĨNH VỰC PHÁT TRIỂN NHẬN THỨC</w:t>
            </w:r>
          </w:p>
        </w:tc>
      </w:tr>
      <w:tr w:rsidR="008F7575" w14:paraId="0B992ACD" w14:textId="77777777" w:rsidTr="003875B2">
        <w:trPr>
          <w:trHeight w:val="908"/>
        </w:trPr>
        <w:tc>
          <w:tcPr>
            <w:tcW w:w="4395" w:type="dxa"/>
            <w:gridSpan w:val="3"/>
          </w:tcPr>
          <w:p w14:paraId="560B3F49" w14:textId="77777777" w:rsidR="008F7575" w:rsidRDefault="00996C0E">
            <w:pPr>
              <w:ind w:left="0" w:hanging="3"/>
              <w:jc w:val="both"/>
            </w:pPr>
            <w:r>
              <w:t>MT 25. Trẻ biết phân loại các đối tượng theo những dấu hiệu khác nhau.</w:t>
            </w:r>
          </w:p>
        </w:tc>
        <w:tc>
          <w:tcPr>
            <w:tcW w:w="2835" w:type="dxa"/>
            <w:gridSpan w:val="2"/>
          </w:tcPr>
          <w:p w14:paraId="5993A2C3" w14:textId="19CFAE98" w:rsidR="008F7575" w:rsidRDefault="00C22FB5">
            <w:pPr>
              <w:ind w:left="0" w:hanging="3"/>
              <w:rPr>
                <w:color w:val="000000"/>
              </w:rPr>
            </w:pPr>
            <w:r w:rsidRPr="009A41DD">
              <w:rPr>
                <w:color w:val="FF0000"/>
              </w:rPr>
              <w:t xml:space="preserve">HĐ Trò chuyện sáng PP Unis chủ đề: </w:t>
            </w:r>
            <w:r>
              <w:rPr>
                <w:color w:val="FF0000"/>
              </w:rPr>
              <w:t>Đồ dùng bé thích</w:t>
            </w:r>
          </w:p>
        </w:tc>
        <w:tc>
          <w:tcPr>
            <w:tcW w:w="3969" w:type="dxa"/>
          </w:tcPr>
          <w:p w14:paraId="0FD80376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*HĐ Học: </w:t>
            </w:r>
          </w:p>
          <w:p w14:paraId="7C5608B6" w14:textId="1D5BE815" w:rsidR="008F7575" w:rsidRDefault="00C22FB5">
            <w:pPr>
              <w:ind w:left="0" w:hanging="3"/>
            </w:pPr>
            <w:r w:rsidRPr="009A41DD">
              <w:rPr>
                <w:color w:val="FF0000"/>
              </w:rPr>
              <w:t xml:space="preserve">HĐ Trò chuyện sáng PP Unis chủ đề: </w:t>
            </w:r>
            <w:r>
              <w:rPr>
                <w:color w:val="FF0000"/>
              </w:rPr>
              <w:t>Đồ dùng bé thích</w:t>
            </w:r>
          </w:p>
        </w:tc>
      </w:tr>
      <w:tr w:rsidR="00B7642D" w14:paraId="346A8A3A" w14:textId="77777777" w:rsidTr="003875B2">
        <w:trPr>
          <w:trHeight w:val="908"/>
        </w:trPr>
        <w:tc>
          <w:tcPr>
            <w:tcW w:w="4395" w:type="dxa"/>
            <w:gridSpan w:val="3"/>
          </w:tcPr>
          <w:p w14:paraId="040CBF68" w14:textId="650FF8F0" w:rsidR="00B7642D" w:rsidRDefault="00B7642D">
            <w:pPr>
              <w:ind w:left="0" w:hanging="3"/>
              <w:jc w:val="both"/>
            </w:pPr>
            <w:r>
              <w:t>MT 31. Trẻ biết so sánh số lượng của ba nhóm đối tượng trong phạm vi 6 bằng các cách khác nhau và nói được kết quả: bằng nhau, nhiều nhất, ít hơn, ít nhất.</w:t>
            </w:r>
          </w:p>
        </w:tc>
        <w:tc>
          <w:tcPr>
            <w:tcW w:w="2835" w:type="dxa"/>
            <w:gridSpan w:val="2"/>
          </w:tcPr>
          <w:p w14:paraId="48893783" w14:textId="77777777" w:rsidR="00B7642D" w:rsidRDefault="00B7642D" w:rsidP="00B7642D">
            <w:pPr>
              <w:ind w:left="0" w:hanging="3"/>
            </w:pPr>
            <w:r>
              <w:rPr>
                <w:color w:val="000000"/>
              </w:rPr>
              <w:t>Toán:</w:t>
            </w:r>
          </w:p>
          <w:p w14:paraId="532386FD" w14:textId="77777777" w:rsidR="00B7642D" w:rsidRDefault="00B7642D" w:rsidP="00B7642D">
            <w:pPr>
              <w:ind w:left="0" w:hanging="3"/>
            </w:pPr>
            <w:r>
              <w:rPr>
                <w:color w:val="000000"/>
              </w:rPr>
              <w:t xml:space="preserve">- Số 6 </w:t>
            </w:r>
            <w:r>
              <w:t xml:space="preserve"> (Tiết 2)</w:t>
            </w:r>
          </w:p>
          <w:p w14:paraId="7817B638" w14:textId="77777777" w:rsidR="00B7642D" w:rsidRDefault="00B7642D">
            <w:pPr>
              <w:ind w:left="0" w:hanging="3"/>
              <w:rPr>
                <w:color w:val="000000"/>
              </w:rPr>
            </w:pPr>
          </w:p>
        </w:tc>
        <w:tc>
          <w:tcPr>
            <w:tcW w:w="3969" w:type="dxa"/>
          </w:tcPr>
          <w:p w14:paraId="30564872" w14:textId="77777777" w:rsidR="00B7642D" w:rsidRDefault="00B7642D" w:rsidP="00B7642D">
            <w:pPr>
              <w:ind w:left="0" w:hanging="3"/>
            </w:pPr>
            <w:r>
              <w:rPr>
                <w:b/>
              </w:rPr>
              <w:t>*HĐ Học:</w:t>
            </w:r>
          </w:p>
          <w:p w14:paraId="79260019" w14:textId="77777777" w:rsidR="00B7642D" w:rsidRDefault="00B7642D" w:rsidP="00B7642D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Toán: </w:t>
            </w:r>
          </w:p>
          <w:p w14:paraId="41DEB23F" w14:textId="77777777" w:rsidR="00B7642D" w:rsidRDefault="00B7642D" w:rsidP="00B7642D">
            <w:pPr>
              <w:ind w:left="0" w:hanging="3"/>
            </w:pPr>
            <w:r>
              <w:rPr>
                <w:color w:val="000000"/>
              </w:rPr>
              <w:t xml:space="preserve">+ Số 6 </w:t>
            </w:r>
            <w:r>
              <w:t xml:space="preserve"> (Tiết 2)</w:t>
            </w:r>
          </w:p>
          <w:p w14:paraId="40B68073" w14:textId="320A7A0B" w:rsidR="00B7642D" w:rsidRPr="00C0671A" w:rsidRDefault="00B7642D" w:rsidP="00C0671A">
            <w:pPr>
              <w:ind w:left="0" w:hanging="3"/>
            </w:pPr>
          </w:p>
        </w:tc>
      </w:tr>
      <w:tr w:rsidR="008F7575" w14:paraId="77655D4C" w14:textId="77777777" w:rsidTr="003875B2">
        <w:trPr>
          <w:cantSplit/>
          <w:trHeight w:val="1111"/>
        </w:trPr>
        <w:tc>
          <w:tcPr>
            <w:tcW w:w="4395" w:type="dxa"/>
            <w:gridSpan w:val="3"/>
          </w:tcPr>
          <w:p w14:paraId="1BE3D12F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t>MT 32. Trẻ biết gộp các nhóm đối tượng trong phạm vi 6 và đếm.</w:t>
            </w:r>
          </w:p>
        </w:tc>
        <w:tc>
          <w:tcPr>
            <w:tcW w:w="2835" w:type="dxa"/>
            <w:gridSpan w:val="2"/>
            <w:vMerge w:val="restart"/>
          </w:tcPr>
          <w:p w14:paraId="0DDCBB23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Toán:</w:t>
            </w:r>
          </w:p>
          <w:p w14:paraId="6803F6FE" w14:textId="77777777" w:rsidR="008F7575" w:rsidRDefault="00996C0E">
            <w:pPr>
              <w:ind w:left="0" w:hanging="3"/>
            </w:pPr>
            <w:r>
              <w:rPr>
                <w:color w:val="000000"/>
              </w:rPr>
              <w:t xml:space="preserve">- Số 6 </w:t>
            </w:r>
            <w:r>
              <w:t xml:space="preserve"> (Tiết 3)</w:t>
            </w:r>
          </w:p>
          <w:p w14:paraId="7B2760D6" w14:textId="77777777" w:rsidR="008F7575" w:rsidRDefault="008F7575">
            <w:pPr>
              <w:ind w:left="0" w:right="-5643" w:hanging="3"/>
              <w:rPr>
                <w:color w:val="000000"/>
              </w:rPr>
            </w:pPr>
          </w:p>
        </w:tc>
        <w:tc>
          <w:tcPr>
            <w:tcW w:w="3969" w:type="dxa"/>
            <w:vMerge w:val="restart"/>
          </w:tcPr>
          <w:p w14:paraId="30BAE788" w14:textId="77777777" w:rsidR="008F7575" w:rsidRDefault="00996C0E">
            <w:pPr>
              <w:ind w:left="0" w:hanging="3"/>
            </w:pPr>
            <w:r>
              <w:rPr>
                <w:b/>
              </w:rPr>
              <w:t>*HĐ Học</w:t>
            </w:r>
          </w:p>
          <w:p w14:paraId="0D511491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Toán:</w:t>
            </w:r>
          </w:p>
          <w:p w14:paraId="591435EB" w14:textId="1E21A3C2" w:rsidR="008F7575" w:rsidRDefault="00996C0E" w:rsidP="0000633F">
            <w:pPr>
              <w:ind w:left="0" w:hanging="3"/>
            </w:pPr>
            <w:r>
              <w:rPr>
                <w:color w:val="000000"/>
              </w:rPr>
              <w:t xml:space="preserve">- Số 6 </w:t>
            </w:r>
            <w:r>
              <w:t xml:space="preserve"> (Tiết 3)</w:t>
            </w:r>
          </w:p>
        </w:tc>
      </w:tr>
      <w:tr w:rsidR="008F7575" w14:paraId="46F4078E" w14:textId="77777777" w:rsidTr="0000633F">
        <w:trPr>
          <w:cantSplit/>
          <w:trHeight w:val="1036"/>
        </w:trPr>
        <w:tc>
          <w:tcPr>
            <w:tcW w:w="4395" w:type="dxa"/>
            <w:gridSpan w:val="3"/>
          </w:tcPr>
          <w:p w14:paraId="07132F3E" w14:textId="0B94154F" w:rsidR="008F7575" w:rsidRPr="0000633F" w:rsidRDefault="00996C0E" w:rsidP="0000633F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MT 33. </w:t>
            </w:r>
            <w:r>
              <w:t>Trẻ biết tách một nhóm đối tượng trong phạm vi 6 thành hai nhóm  bằng các cách khác nhau.</w:t>
            </w:r>
          </w:p>
        </w:tc>
        <w:tc>
          <w:tcPr>
            <w:tcW w:w="2835" w:type="dxa"/>
            <w:gridSpan w:val="2"/>
            <w:vMerge/>
          </w:tcPr>
          <w:p w14:paraId="06082469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  <w:tc>
          <w:tcPr>
            <w:tcW w:w="3969" w:type="dxa"/>
            <w:vMerge/>
          </w:tcPr>
          <w:p w14:paraId="01697D2E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</w:tr>
      <w:tr w:rsidR="005550C3" w14:paraId="0136D125" w14:textId="77777777" w:rsidTr="005550C3">
        <w:trPr>
          <w:trHeight w:val="777"/>
        </w:trPr>
        <w:tc>
          <w:tcPr>
            <w:tcW w:w="4395" w:type="dxa"/>
            <w:gridSpan w:val="3"/>
          </w:tcPr>
          <w:p w14:paraId="2BA124D6" w14:textId="1046201D" w:rsidR="005550C3" w:rsidRDefault="005550C3">
            <w:pPr>
              <w:ind w:left="0" w:hanging="3"/>
              <w:jc w:val="both"/>
            </w:pPr>
            <w:r w:rsidRPr="00076D87">
              <w:rPr>
                <w:lang w:val="it-IT"/>
              </w:rPr>
              <w:t xml:space="preserve">MT 36. </w:t>
            </w:r>
            <w:r w:rsidRPr="00C020A3">
              <w:rPr>
                <w:lang w:val="it-IT"/>
              </w:rPr>
              <w:t>Trẻ biết sắp xếp các đối tượng theo trình tự nhất định theo yêu cầu</w:t>
            </w:r>
          </w:p>
        </w:tc>
        <w:tc>
          <w:tcPr>
            <w:tcW w:w="2835" w:type="dxa"/>
            <w:gridSpan w:val="2"/>
            <w:vMerge w:val="restart"/>
          </w:tcPr>
          <w:p w14:paraId="7EC70D2A" w14:textId="77777777" w:rsidR="005550C3" w:rsidRDefault="005550C3" w:rsidP="005550C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Toán:</w:t>
            </w:r>
          </w:p>
          <w:p w14:paraId="600EFD55" w14:textId="604C16EA" w:rsidR="005550C3" w:rsidRDefault="005550C3" w:rsidP="005550C3">
            <w:pPr>
              <w:ind w:left="0" w:hanging="3"/>
              <w:jc w:val="both"/>
            </w:pPr>
            <w:r>
              <w:rPr>
                <w:color w:val="000000"/>
              </w:rPr>
              <w:t xml:space="preserve">- </w:t>
            </w:r>
            <w:r w:rsidRPr="00076D87">
              <w:rPr>
                <w:spacing w:val="-12"/>
                <w:lang w:val="it-IT"/>
              </w:rPr>
              <w:t>So sánh, phát hiện qui tắc sắp xếp và sắp xếp theo qui tắc</w:t>
            </w:r>
            <w:r w:rsidR="003B64DF">
              <w:rPr>
                <w:spacing w:val="-12"/>
                <w:lang w:val="it-IT"/>
              </w:rPr>
              <w:t xml:space="preserve"> (To nhất- nhỏ hơn- nhỏ nhất)</w:t>
            </w:r>
          </w:p>
        </w:tc>
        <w:tc>
          <w:tcPr>
            <w:tcW w:w="3969" w:type="dxa"/>
            <w:vMerge w:val="restart"/>
          </w:tcPr>
          <w:p w14:paraId="4BFFC68E" w14:textId="38007B4D" w:rsidR="005550C3" w:rsidRDefault="001B6425" w:rsidP="005550C3">
            <w:pPr>
              <w:ind w:left="0" w:hanging="3"/>
            </w:pPr>
            <w:r>
              <w:rPr>
                <w:b/>
              </w:rPr>
              <w:t>*</w:t>
            </w:r>
            <w:r w:rsidR="005550C3">
              <w:rPr>
                <w:b/>
              </w:rPr>
              <w:t>HĐ Học</w:t>
            </w:r>
          </w:p>
          <w:p w14:paraId="2E710430" w14:textId="77777777" w:rsidR="005550C3" w:rsidRDefault="005550C3" w:rsidP="005550C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Toán:</w:t>
            </w:r>
          </w:p>
          <w:p w14:paraId="3A198CAE" w14:textId="30C24D1A" w:rsidR="001B6425" w:rsidRPr="0000633F" w:rsidRDefault="005550C3" w:rsidP="0000633F">
            <w:pPr>
              <w:ind w:left="0" w:hanging="3"/>
              <w:rPr>
                <w:spacing w:val="-12"/>
                <w:lang w:val="it-IT"/>
              </w:rPr>
            </w:pPr>
            <w:r w:rsidRPr="002775FC">
              <w:rPr>
                <w:color w:val="000000"/>
              </w:rPr>
              <w:t xml:space="preserve">- </w:t>
            </w:r>
            <w:r w:rsidRPr="002775FC">
              <w:rPr>
                <w:spacing w:val="-12"/>
                <w:lang w:val="it-IT"/>
              </w:rPr>
              <w:t>So sánh, phát hiện qui tắc sắp xếp và sắp xếp theo qui tắc.</w:t>
            </w:r>
            <w:r w:rsidR="003B64DF" w:rsidRPr="002775FC">
              <w:rPr>
                <w:spacing w:val="-12"/>
                <w:lang w:val="it-IT"/>
              </w:rPr>
              <w:t xml:space="preserve"> (To nhất- nhỏ hơn- nhỏ nhất)</w:t>
            </w:r>
          </w:p>
        </w:tc>
      </w:tr>
      <w:tr w:rsidR="005550C3" w14:paraId="395358BE" w14:textId="77777777" w:rsidTr="005550C3">
        <w:trPr>
          <w:trHeight w:val="777"/>
        </w:trPr>
        <w:tc>
          <w:tcPr>
            <w:tcW w:w="4395" w:type="dxa"/>
            <w:gridSpan w:val="3"/>
          </w:tcPr>
          <w:p w14:paraId="6A4CEEFE" w14:textId="61F414BA" w:rsidR="005550C3" w:rsidRPr="00076D87" w:rsidRDefault="005550C3">
            <w:pPr>
              <w:ind w:left="0" w:hanging="3"/>
              <w:jc w:val="both"/>
              <w:rPr>
                <w:lang w:val="it-IT"/>
              </w:rPr>
            </w:pPr>
            <w:r w:rsidRPr="00076D87">
              <w:rPr>
                <w:lang w:val="it-IT"/>
              </w:rPr>
              <w:t xml:space="preserve">MT 37. Trẻ </w:t>
            </w:r>
            <w:r w:rsidRPr="00C020A3">
              <w:rPr>
                <w:lang w:val="it-IT"/>
              </w:rPr>
              <w:t xml:space="preserve">nhận ra qui tắc sắp </w:t>
            </w:r>
            <w:r w:rsidRPr="00C020A3">
              <w:rPr>
                <w:spacing w:val="-8"/>
                <w:lang w:val="it-IT"/>
              </w:rPr>
              <w:t>xếp (Mẫu) và sao chép lại.</w:t>
            </w:r>
          </w:p>
        </w:tc>
        <w:tc>
          <w:tcPr>
            <w:tcW w:w="2835" w:type="dxa"/>
            <w:gridSpan w:val="2"/>
            <w:vMerge/>
          </w:tcPr>
          <w:p w14:paraId="2479850E" w14:textId="77777777" w:rsidR="005550C3" w:rsidRDefault="005550C3">
            <w:pPr>
              <w:ind w:left="0" w:hanging="3"/>
              <w:jc w:val="both"/>
            </w:pPr>
          </w:p>
        </w:tc>
        <w:tc>
          <w:tcPr>
            <w:tcW w:w="3969" w:type="dxa"/>
            <w:vMerge/>
          </w:tcPr>
          <w:p w14:paraId="64F22A73" w14:textId="77777777" w:rsidR="005550C3" w:rsidRDefault="005550C3">
            <w:pPr>
              <w:ind w:left="0" w:hanging="3"/>
              <w:rPr>
                <w:b/>
              </w:rPr>
            </w:pPr>
          </w:p>
        </w:tc>
      </w:tr>
      <w:tr w:rsidR="008F7575" w14:paraId="2F1F610D" w14:textId="77777777" w:rsidTr="0000633F">
        <w:trPr>
          <w:trHeight w:val="1408"/>
        </w:trPr>
        <w:tc>
          <w:tcPr>
            <w:tcW w:w="4395" w:type="dxa"/>
            <w:gridSpan w:val="3"/>
          </w:tcPr>
          <w:p w14:paraId="207B1FBC" w14:textId="1AAC7D2B" w:rsidR="008F7575" w:rsidRDefault="00996C0E" w:rsidP="0000633F">
            <w:pPr>
              <w:ind w:left="0" w:hanging="3"/>
              <w:jc w:val="both"/>
              <w:rPr>
                <w:color w:val="000000"/>
              </w:rPr>
            </w:pPr>
            <w:r>
              <w:lastRenderedPageBreak/>
              <w:t>MT 45. Trẻ nói tên, tuổi, giới tính, công việc hàng ngày của các thành viên trong gia đình khi được hỏi, trò chuyện, xem ảnh về gia đình</w:t>
            </w:r>
          </w:p>
        </w:tc>
        <w:tc>
          <w:tcPr>
            <w:tcW w:w="2835" w:type="dxa"/>
            <w:gridSpan w:val="2"/>
          </w:tcPr>
          <w:p w14:paraId="2E7D2EFD" w14:textId="77777777" w:rsidR="008F7575" w:rsidRDefault="00996C0E">
            <w:pPr>
              <w:ind w:left="0" w:hanging="3"/>
              <w:jc w:val="both"/>
            </w:pPr>
            <w:r>
              <w:t xml:space="preserve">KPXH:  </w:t>
            </w:r>
          </w:p>
          <w:p w14:paraId="3F507483" w14:textId="1B4DF5DB" w:rsidR="008F7575" w:rsidRDefault="00996C0E" w:rsidP="002775FC">
            <w:pPr>
              <w:ind w:left="0" w:hanging="3"/>
              <w:jc w:val="both"/>
            </w:pPr>
            <w:r>
              <w:t>- Gia đình tôi</w:t>
            </w:r>
          </w:p>
        </w:tc>
        <w:tc>
          <w:tcPr>
            <w:tcW w:w="3969" w:type="dxa"/>
          </w:tcPr>
          <w:p w14:paraId="0C92AA86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*HĐ Học: </w:t>
            </w:r>
          </w:p>
          <w:p w14:paraId="42576DE2" w14:textId="664A9FB4" w:rsidR="008F7575" w:rsidRDefault="00996C0E" w:rsidP="0000633F">
            <w:pPr>
              <w:ind w:left="0" w:hanging="3"/>
            </w:pPr>
            <w:r>
              <w:t>KPXH: Gia đình tôi</w:t>
            </w:r>
          </w:p>
        </w:tc>
      </w:tr>
      <w:tr w:rsidR="008F7575" w14:paraId="333C7725" w14:textId="77777777" w:rsidTr="0000633F">
        <w:trPr>
          <w:trHeight w:val="973"/>
        </w:trPr>
        <w:tc>
          <w:tcPr>
            <w:tcW w:w="4395" w:type="dxa"/>
            <w:gridSpan w:val="3"/>
          </w:tcPr>
          <w:p w14:paraId="61DB036A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>MT 46.  Trẻ nói địa chỉ gia đình mình (thôn, xóm), số điện thoại (Nếu có)… khi được hỏi, trò chuyện.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2A1EF597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KPXH:</w:t>
            </w:r>
          </w:p>
          <w:p w14:paraId="00C073E8" w14:textId="77777777" w:rsidR="008F7575" w:rsidRDefault="00996C0E">
            <w:pPr>
              <w:ind w:left="0" w:hanging="3"/>
            </w:pPr>
            <w:r>
              <w:t>+ Ngôi nhà gia đình ở</w:t>
            </w:r>
          </w:p>
          <w:p w14:paraId="722B3AC8" w14:textId="77777777" w:rsidR="008F7575" w:rsidRDefault="008F7575">
            <w:pPr>
              <w:ind w:left="0" w:right="-5643" w:hanging="3"/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14:paraId="7F7B1100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*HĐ Học:</w:t>
            </w:r>
          </w:p>
          <w:p w14:paraId="2BA6A609" w14:textId="4B28C2D6" w:rsidR="008F7575" w:rsidRDefault="00996C0E" w:rsidP="0000633F">
            <w:pPr>
              <w:ind w:left="0" w:hanging="3"/>
            </w:pPr>
            <w:r>
              <w:t>KPXH: Ngôi nhà gia đình ở</w:t>
            </w:r>
          </w:p>
        </w:tc>
      </w:tr>
      <w:tr w:rsidR="008F7575" w14:paraId="50F69466" w14:textId="77777777" w:rsidTr="003875B2">
        <w:tc>
          <w:tcPr>
            <w:tcW w:w="11199" w:type="dxa"/>
            <w:gridSpan w:val="6"/>
          </w:tcPr>
          <w:p w14:paraId="31B3920C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LĨNH VỰC PHÁT TRIỂN NGÔN NGỮ</w:t>
            </w:r>
          </w:p>
        </w:tc>
      </w:tr>
      <w:tr w:rsidR="008F7575" w14:paraId="578F4B04" w14:textId="77777777" w:rsidTr="00242213">
        <w:trPr>
          <w:trHeight w:val="1078"/>
        </w:trPr>
        <w:tc>
          <w:tcPr>
            <w:tcW w:w="4276" w:type="dxa"/>
            <w:gridSpan w:val="2"/>
          </w:tcPr>
          <w:p w14:paraId="1EA7F62E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MT 61. Trẻ biết đọc biểu cảm bài thơ, đồng dao</w:t>
            </w:r>
          </w:p>
        </w:tc>
        <w:tc>
          <w:tcPr>
            <w:tcW w:w="2954" w:type="dxa"/>
            <w:gridSpan w:val="3"/>
          </w:tcPr>
          <w:p w14:paraId="2C9C167B" w14:textId="77777777" w:rsidR="008F7575" w:rsidRDefault="00996C0E">
            <w:pPr>
              <w:ind w:left="0" w:right="-5643" w:hanging="3"/>
              <w:rPr>
                <w:color w:val="000000"/>
              </w:rPr>
            </w:pPr>
            <w:r>
              <w:rPr>
                <w:color w:val="000000"/>
              </w:rPr>
              <w:t xml:space="preserve">Thơ: </w:t>
            </w:r>
          </w:p>
          <w:p w14:paraId="4691037B" w14:textId="77777777" w:rsidR="008F7575" w:rsidRDefault="00996C0E">
            <w:pPr>
              <w:ind w:left="0" w:right="-5643" w:hanging="3"/>
            </w:pPr>
            <w:r>
              <w:t>- Em yêu nhà em</w:t>
            </w:r>
          </w:p>
          <w:p w14:paraId="47668F70" w14:textId="05053A9E" w:rsidR="00837634" w:rsidRDefault="00837634" w:rsidP="00242213">
            <w:pPr>
              <w:ind w:left="0" w:right="-5643" w:hanging="3"/>
              <w:rPr>
                <w:color w:val="000000"/>
              </w:rPr>
            </w:pPr>
            <w:r>
              <w:rPr>
                <w:color w:val="000000"/>
              </w:rPr>
              <w:t>- Làm anh</w:t>
            </w:r>
          </w:p>
        </w:tc>
        <w:tc>
          <w:tcPr>
            <w:tcW w:w="3969" w:type="dxa"/>
          </w:tcPr>
          <w:p w14:paraId="449991EE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 HĐ Học:</w:t>
            </w:r>
          </w:p>
          <w:p w14:paraId="1B54C41F" w14:textId="182759C3" w:rsidR="008F7575" w:rsidRDefault="00996C0E" w:rsidP="007605BB">
            <w:pPr>
              <w:ind w:left="0" w:right="-5643" w:hanging="3"/>
            </w:pPr>
            <w:r>
              <w:rPr>
                <w:b/>
              </w:rPr>
              <w:t xml:space="preserve">Thơ: </w:t>
            </w:r>
          </w:p>
          <w:p w14:paraId="7EEFFB79" w14:textId="0F673266" w:rsidR="008F7575" w:rsidRPr="00837634" w:rsidRDefault="00996C0E" w:rsidP="00242213">
            <w:pPr>
              <w:ind w:left="0" w:right="-5643" w:hanging="3"/>
              <w:rPr>
                <w:color w:val="000000"/>
              </w:rPr>
            </w:pPr>
            <w:r>
              <w:t>+ Em yêu nhà em (Đ. T. L Luyến)</w:t>
            </w:r>
          </w:p>
        </w:tc>
      </w:tr>
      <w:tr w:rsidR="008F7575" w14:paraId="69248221" w14:textId="77777777" w:rsidTr="00242213">
        <w:trPr>
          <w:cantSplit/>
          <w:trHeight w:val="1418"/>
        </w:trPr>
        <w:tc>
          <w:tcPr>
            <w:tcW w:w="4276" w:type="dxa"/>
            <w:gridSpan w:val="2"/>
          </w:tcPr>
          <w:p w14:paraId="2F3DAE3F" w14:textId="103B48C2" w:rsidR="00242213" w:rsidRPr="00242213" w:rsidRDefault="00996C0E" w:rsidP="00242213">
            <w:pPr>
              <w:ind w:left="0" w:hanging="3"/>
              <w:jc w:val="both"/>
            </w:pPr>
            <w:r>
              <w:t>MT 62. Trẻ kể có thay đổi một vài tình tiết như thay tên nhân vật, thay đổi kết thúc, thêm bớt sự kiện… trong nội dung truyện</w:t>
            </w:r>
            <w:r w:rsidR="00604AD3">
              <w:rPr>
                <w:color w:val="000000"/>
              </w:rPr>
              <w:t>.</w:t>
            </w:r>
          </w:p>
        </w:tc>
        <w:tc>
          <w:tcPr>
            <w:tcW w:w="2954" w:type="dxa"/>
            <w:gridSpan w:val="3"/>
            <w:vMerge w:val="restart"/>
          </w:tcPr>
          <w:p w14:paraId="6C527FE6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Truyện:</w:t>
            </w:r>
          </w:p>
          <w:p w14:paraId="3B646431" w14:textId="505BDFE9" w:rsidR="008F7575" w:rsidRDefault="00996C0E" w:rsidP="00242213">
            <w:pPr>
              <w:ind w:left="0" w:right="-5643" w:hanging="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+ Ba cô gái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14:paraId="15647CE0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 HĐ Học:</w:t>
            </w:r>
          </w:p>
          <w:p w14:paraId="62942A38" w14:textId="1289ED28" w:rsidR="008F7575" w:rsidRPr="00242213" w:rsidRDefault="00996C0E" w:rsidP="00242213">
            <w:pPr>
              <w:ind w:left="0" w:right="-5643" w:hanging="3"/>
            </w:pPr>
            <w:r>
              <w:rPr>
                <w:b/>
              </w:rPr>
              <w:t>Truyện:</w:t>
            </w:r>
            <w:r>
              <w:t xml:space="preserve"> Ba cô gái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8F7575" w14:paraId="5869BDA9" w14:textId="77777777" w:rsidTr="003875B2">
        <w:trPr>
          <w:cantSplit/>
          <w:trHeight w:val="501"/>
        </w:trPr>
        <w:tc>
          <w:tcPr>
            <w:tcW w:w="4276" w:type="dxa"/>
            <w:gridSpan w:val="2"/>
          </w:tcPr>
          <w:p w14:paraId="38A11962" w14:textId="77777777" w:rsidR="008F7575" w:rsidRDefault="00996C0E">
            <w:pPr>
              <w:ind w:left="0" w:hanging="3"/>
              <w:jc w:val="both"/>
            </w:pPr>
            <w:r>
              <w:t>MT 63. Trẻ đóng được vai của nhân vật trong truyện.</w:t>
            </w:r>
          </w:p>
        </w:tc>
        <w:tc>
          <w:tcPr>
            <w:tcW w:w="2954" w:type="dxa"/>
            <w:gridSpan w:val="3"/>
            <w:vMerge/>
          </w:tcPr>
          <w:p w14:paraId="1757A5F0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  <w:tc>
          <w:tcPr>
            <w:tcW w:w="3969" w:type="dxa"/>
            <w:vMerge/>
          </w:tcPr>
          <w:p w14:paraId="188599CB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</w:tr>
      <w:tr w:rsidR="008F7575" w14:paraId="30504B1E" w14:textId="77777777" w:rsidTr="003875B2">
        <w:trPr>
          <w:trHeight w:val="1350"/>
        </w:trPr>
        <w:tc>
          <w:tcPr>
            <w:tcW w:w="4276" w:type="dxa"/>
            <w:gridSpan w:val="2"/>
          </w:tcPr>
          <w:p w14:paraId="6B9DF015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MT 71. Trẻ nhận dạng các chữ  cái e ê trong bảng chữ cái tiếng Việt. </w:t>
            </w:r>
          </w:p>
        </w:tc>
        <w:tc>
          <w:tcPr>
            <w:tcW w:w="2954" w:type="dxa"/>
            <w:gridSpan w:val="3"/>
          </w:tcPr>
          <w:p w14:paraId="251040DA" w14:textId="77777777" w:rsidR="008F7575" w:rsidRDefault="00996C0E">
            <w:pPr>
              <w:ind w:left="0" w:right="-5643" w:hanging="3"/>
            </w:pPr>
            <w:r>
              <w:t>LQCC:</w:t>
            </w:r>
          </w:p>
          <w:p w14:paraId="7B94C255" w14:textId="77777777" w:rsidR="008F7575" w:rsidRDefault="00996C0E">
            <w:pPr>
              <w:ind w:left="0" w:right="-5643" w:hanging="3"/>
            </w:pPr>
            <w:r>
              <w:t>+ Làm quen CC: e, ê.</w:t>
            </w:r>
          </w:p>
          <w:p w14:paraId="14F0409A" w14:textId="77777777" w:rsidR="008F7575" w:rsidRDefault="00996C0E">
            <w:pPr>
              <w:ind w:left="0" w:right="-5643" w:hanging="3"/>
            </w:pPr>
            <w:r>
              <w:t>+ Trò chơi CC: e, ê.</w:t>
            </w:r>
          </w:p>
          <w:p w14:paraId="5FEB0206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14:paraId="55B99537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 HĐ Học</w:t>
            </w:r>
            <w:r>
              <w:t>:</w:t>
            </w:r>
          </w:p>
          <w:p w14:paraId="4B9E548B" w14:textId="77777777" w:rsidR="008F7575" w:rsidRDefault="00996C0E">
            <w:pPr>
              <w:ind w:left="0" w:right="-5643" w:hanging="3"/>
            </w:pPr>
            <w:r>
              <w:t>LQCC:</w:t>
            </w:r>
          </w:p>
          <w:p w14:paraId="141E321D" w14:textId="77777777" w:rsidR="008F7575" w:rsidRDefault="00996C0E">
            <w:pPr>
              <w:ind w:left="0" w:right="-5643" w:hanging="3"/>
            </w:pPr>
            <w:r>
              <w:t>+ Làm quen chữ cái e, ê.</w:t>
            </w:r>
          </w:p>
          <w:p w14:paraId="61C3D1B1" w14:textId="4E090676" w:rsidR="008F7575" w:rsidRPr="00222EC3" w:rsidRDefault="00996C0E" w:rsidP="00242213">
            <w:pPr>
              <w:ind w:left="0" w:right="-5643" w:hanging="3"/>
            </w:pPr>
            <w:r>
              <w:t>+ Trò chơi chữ cái e, ê.</w:t>
            </w:r>
          </w:p>
        </w:tc>
      </w:tr>
      <w:tr w:rsidR="008F7575" w14:paraId="3063DE29" w14:textId="77777777" w:rsidTr="003875B2">
        <w:trPr>
          <w:trHeight w:val="416"/>
        </w:trPr>
        <w:tc>
          <w:tcPr>
            <w:tcW w:w="4276" w:type="dxa"/>
            <w:gridSpan w:val="2"/>
          </w:tcPr>
          <w:p w14:paraId="135E933F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MT 72.</w:t>
            </w:r>
            <w:r>
              <w:t xml:space="preserve"> Trẻ biết Tô, đồ các nét chữ, sao chép một số kí hiệu, chữ cái, tên của mình.</w:t>
            </w:r>
          </w:p>
          <w:p w14:paraId="2E438718" w14:textId="77777777" w:rsidR="008F7575" w:rsidRDefault="008F7575">
            <w:pPr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2954" w:type="dxa"/>
            <w:gridSpan w:val="3"/>
          </w:tcPr>
          <w:p w14:paraId="6FA267D3" w14:textId="608F97C7" w:rsidR="008F7575" w:rsidRDefault="00996C0E">
            <w:pPr>
              <w:tabs>
                <w:tab w:val="left" w:pos="3600"/>
              </w:tabs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Tập tô đồ các nét  chữ:</w:t>
            </w:r>
            <w:r w:rsidR="00614E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</w:t>
            </w:r>
            <w:r w:rsidR="00614EA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ê </w:t>
            </w:r>
          </w:p>
          <w:p w14:paraId="44760E20" w14:textId="7FBE89AD" w:rsidR="008F7575" w:rsidRDefault="00996C0E">
            <w:pPr>
              <w:tabs>
                <w:tab w:val="left" w:pos="3600"/>
              </w:tabs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+Hướng viết của các nét chữ e</w:t>
            </w:r>
            <w:r w:rsidR="00614EA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ê</w:t>
            </w:r>
          </w:p>
          <w:p w14:paraId="0008C0DD" w14:textId="1BB53E51" w:rsidR="008F7575" w:rsidRDefault="00996C0E">
            <w:pPr>
              <w:tabs>
                <w:tab w:val="left" w:pos="3600"/>
              </w:tabs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A57C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Hướng viết:: Từ dòng trên xuống dòng dưới, từ trái sang phải.</w:t>
            </w:r>
          </w:p>
        </w:tc>
        <w:tc>
          <w:tcPr>
            <w:tcW w:w="3969" w:type="dxa"/>
          </w:tcPr>
          <w:p w14:paraId="6ADB8C97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 HĐ chơi:</w:t>
            </w:r>
          </w:p>
          <w:p w14:paraId="03AD6071" w14:textId="77777777" w:rsidR="008F7575" w:rsidRDefault="00996C0E">
            <w:pPr>
              <w:ind w:left="0" w:hanging="3"/>
            </w:pPr>
            <w:r>
              <w:t>Chơi ở góc KH- T:</w:t>
            </w:r>
          </w:p>
          <w:p w14:paraId="2D59793D" w14:textId="132468E5" w:rsidR="008F7575" w:rsidRDefault="00996C0E">
            <w:pPr>
              <w:ind w:left="0" w:hanging="3"/>
            </w:pPr>
            <w:r>
              <w:t>+ Trò chơi tìm chữ cái e,</w:t>
            </w:r>
            <w:r w:rsidR="00A57C4E">
              <w:t xml:space="preserve"> </w:t>
            </w:r>
            <w:r>
              <w:t>ê trong từ.</w:t>
            </w:r>
          </w:p>
          <w:p w14:paraId="5C8CD6C0" w14:textId="77777777" w:rsidR="008F7575" w:rsidRDefault="00996C0E">
            <w:pPr>
              <w:ind w:left="0" w:hanging="3"/>
            </w:pPr>
            <w:r>
              <w:t>+ Tô nét chữ e, ê</w:t>
            </w:r>
          </w:p>
          <w:p w14:paraId="0791C2DE" w14:textId="77777777" w:rsidR="005E7B48" w:rsidRDefault="00996C0E">
            <w:pPr>
              <w:ind w:left="0" w:right="-5643" w:hanging="3"/>
              <w:jc w:val="both"/>
            </w:pPr>
            <w:r>
              <w:rPr>
                <w:b/>
              </w:rPr>
              <w:t>* HĐ mọi lúc mọi nơi</w:t>
            </w:r>
            <w:r>
              <w:t xml:space="preserve">: Tìm các </w:t>
            </w:r>
          </w:p>
          <w:p w14:paraId="465EC6E7" w14:textId="12D45EAB" w:rsidR="005E7B48" w:rsidRDefault="00996C0E" w:rsidP="005E7B48">
            <w:pPr>
              <w:ind w:left="0" w:right="-5643" w:hanging="3"/>
              <w:jc w:val="both"/>
            </w:pPr>
            <w:r>
              <w:t>chữ cái e,</w:t>
            </w:r>
            <w:r w:rsidR="00A57C4E">
              <w:t xml:space="preserve"> </w:t>
            </w:r>
            <w:r>
              <w:t>ê trên các dòng chữ các</w:t>
            </w:r>
          </w:p>
          <w:p w14:paraId="77346717" w14:textId="1993638D" w:rsidR="008F7575" w:rsidRDefault="00996C0E" w:rsidP="005E7B48">
            <w:pPr>
              <w:ind w:left="0" w:right="-5643" w:hanging="3"/>
              <w:jc w:val="both"/>
            </w:pPr>
            <w:r>
              <w:t xml:space="preserve"> góc...</w:t>
            </w:r>
          </w:p>
        </w:tc>
      </w:tr>
      <w:tr w:rsidR="008F7575" w14:paraId="19B74426" w14:textId="77777777" w:rsidTr="003875B2">
        <w:trPr>
          <w:trHeight w:val="335"/>
        </w:trPr>
        <w:tc>
          <w:tcPr>
            <w:tcW w:w="11199" w:type="dxa"/>
            <w:gridSpan w:val="6"/>
          </w:tcPr>
          <w:p w14:paraId="024E87AA" w14:textId="77777777" w:rsidR="008F7575" w:rsidRDefault="00996C0E">
            <w:pPr>
              <w:ind w:left="0" w:right="-5643" w:hanging="3"/>
            </w:pPr>
            <w:r>
              <w:rPr>
                <w:b/>
              </w:rPr>
              <w:t xml:space="preserve">                 LĨNH VỰC PHÁT TRIỂN TÌNH CẢM VÀ KỸ NĂNG XÃ HỘI</w:t>
            </w:r>
          </w:p>
        </w:tc>
      </w:tr>
      <w:tr w:rsidR="008F7575" w14:paraId="2BB0F161" w14:textId="77777777" w:rsidTr="003875B2">
        <w:trPr>
          <w:trHeight w:val="529"/>
        </w:trPr>
        <w:tc>
          <w:tcPr>
            <w:tcW w:w="4395" w:type="dxa"/>
            <w:gridSpan w:val="3"/>
          </w:tcPr>
          <w:p w14:paraId="26BE32E9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>MT 73. Trẻ nói được họ tên, tuổi, giới tính của bản thân, tên bố, mẹ, địa chỉ nhà hoặc điện thoại.</w:t>
            </w:r>
          </w:p>
        </w:tc>
        <w:tc>
          <w:tcPr>
            <w:tcW w:w="2835" w:type="dxa"/>
            <w:gridSpan w:val="2"/>
          </w:tcPr>
          <w:p w14:paraId="69B3DB99" w14:textId="77777777" w:rsidR="008F7575" w:rsidRDefault="00996C0E">
            <w:pPr>
              <w:ind w:left="0" w:hanging="3"/>
            </w:pPr>
            <w:r>
              <w:t xml:space="preserve">- Sở thích, khả năng của bản thân. </w:t>
            </w:r>
          </w:p>
          <w:p w14:paraId="33FC7D4F" w14:textId="77777777" w:rsidR="008F7575" w:rsidRDefault="00996C0E">
            <w:pPr>
              <w:ind w:left="0" w:hanging="3"/>
            </w:pPr>
            <w:r>
              <w:t>- Tên bố, mẹ, địa chỉ gia đình và số điện thoại.</w:t>
            </w:r>
          </w:p>
          <w:p w14:paraId="78601BC8" w14:textId="77777777" w:rsidR="008F7575" w:rsidRDefault="00996C0E">
            <w:pPr>
              <w:ind w:left="0" w:hanging="3"/>
            </w:pPr>
            <w:r>
              <w:t>- Điểm giống và khác nhau của mình với người khác.</w:t>
            </w:r>
          </w:p>
        </w:tc>
        <w:tc>
          <w:tcPr>
            <w:tcW w:w="3969" w:type="dxa"/>
          </w:tcPr>
          <w:p w14:paraId="1A16D0ED" w14:textId="77777777" w:rsidR="008F7575" w:rsidRDefault="00996C0E">
            <w:pPr>
              <w:ind w:left="0" w:hanging="3"/>
            </w:pPr>
            <w:r>
              <w:rPr>
                <w:b/>
              </w:rPr>
              <w:t>*Các hoạt động trong ngày:</w:t>
            </w:r>
          </w:p>
          <w:p w14:paraId="7859E4F1" w14:textId="77777777" w:rsidR="008F7575" w:rsidRDefault="00996C0E">
            <w:pPr>
              <w:ind w:left="0" w:hanging="3"/>
            </w:pPr>
            <w:r>
              <w:t>- Trẻ nói được khả năng và  sở thích của bạn bè và người thân thông qua các hoạt động đón trả trẻ, hoạt động chơi ở các góc, hoạt động chơi ở mọi lúc mọi nơi</w:t>
            </w:r>
          </w:p>
        </w:tc>
      </w:tr>
      <w:tr w:rsidR="008F7575" w14:paraId="42E288B2" w14:textId="77777777" w:rsidTr="003875B2">
        <w:tc>
          <w:tcPr>
            <w:tcW w:w="11199" w:type="dxa"/>
            <w:gridSpan w:val="6"/>
          </w:tcPr>
          <w:p w14:paraId="3E28EB95" w14:textId="77777777" w:rsidR="008F7575" w:rsidRDefault="00996C0E">
            <w:pPr>
              <w:tabs>
                <w:tab w:val="left" w:pos="8130"/>
              </w:tabs>
              <w:ind w:left="0" w:hanging="3"/>
              <w:jc w:val="center"/>
            </w:pPr>
            <w:r>
              <w:rPr>
                <w:b/>
              </w:rPr>
              <w:t>LĨNH VỰC PHÁT TRIỂN THẨM MỸ</w:t>
            </w:r>
          </w:p>
        </w:tc>
      </w:tr>
      <w:tr w:rsidR="008F7575" w14:paraId="55C3F41B" w14:textId="77777777" w:rsidTr="006442E8">
        <w:trPr>
          <w:trHeight w:val="1692"/>
        </w:trPr>
        <w:tc>
          <w:tcPr>
            <w:tcW w:w="3736" w:type="dxa"/>
          </w:tcPr>
          <w:p w14:paraId="07A2FF24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MT106. Trẻ chăm chú lắng nghe và hưởng ứng cảm xúc (hát theo, nhún nhảy, lắc lư, thể hiện động tác minh hoạ phù hợp) theo bài hát</w:t>
            </w:r>
          </w:p>
        </w:tc>
        <w:tc>
          <w:tcPr>
            <w:tcW w:w="3420" w:type="dxa"/>
            <w:gridSpan w:val="3"/>
          </w:tcPr>
          <w:p w14:paraId="1322BFD4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>Nghe hát</w:t>
            </w:r>
          </w:p>
          <w:p w14:paraId="3725E0E3" w14:textId="46DDCBE8" w:rsidR="008F7575" w:rsidRDefault="00996C0E">
            <w:pPr>
              <w:ind w:left="0" w:right="-5643" w:hanging="3"/>
              <w:jc w:val="both"/>
            </w:pPr>
            <w:r>
              <w:t xml:space="preserve">+ </w:t>
            </w:r>
            <w:r w:rsidR="00A57C4E">
              <w:t>Mẹ ơi có biết</w:t>
            </w:r>
            <w:r>
              <w:t xml:space="preserve"> </w:t>
            </w:r>
          </w:p>
          <w:p w14:paraId="43313922" w14:textId="77777777" w:rsidR="008F7575" w:rsidRDefault="00996C0E">
            <w:pPr>
              <w:ind w:left="0" w:hanging="3"/>
            </w:pPr>
            <w:r>
              <w:t>+ Ba ngọn nến lung linh</w:t>
            </w:r>
          </w:p>
        </w:tc>
        <w:tc>
          <w:tcPr>
            <w:tcW w:w="4043" w:type="dxa"/>
            <w:gridSpan w:val="2"/>
          </w:tcPr>
          <w:p w14:paraId="5269B0EE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*HĐ Học </w:t>
            </w:r>
          </w:p>
          <w:p w14:paraId="3BB583A9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+ </w:t>
            </w:r>
            <w:r>
              <w:t xml:space="preserve"> Nghe hát:</w:t>
            </w:r>
          </w:p>
          <w:p w14:paraId="3D88C522" w14:textId="42F2B97D" w:rsidR="008F7575" w:rsidRDefault="00996C0E">
            <w:pPr>
              <w:ind w:left="0" w:hanging="3"/>
            </w:pPr>
            <w:r>
              <w:t xml:space="preserve">- </w:t>
            </w:r>
            <w:r w:rsidR="00A57C4E">
              <w:t>Mẹ ơi có biết</w:t>
            </w:r>
          </w:p>
          <w:p w14:paraId="46A8D36E" w14:textId="3000A441" w:rsidR="008F7575" w:rsidRDefault="00996C0E" w:rsidP="006442E8">
            <w:pPr>
              <w:ind w:left="0" w:hanging="3"/>
            </w:pPr>
            <w:r>
              <w:t>- Ba ngọn nến lung linh</w:t>
            </w:r>
          </w:p>
        </w:tc>
      </w:tr>
      <w:tr w:rsidR="008F7575" w14:paraId="6C1EB2BA" w14:textId="77777777" w:rsidTr="003875B2">
        <w:trPr>
          <w:trHeight w:val="620"/>
        </w:trPr>
        <w:tc>
          <w:tcPr>
            <w:tcW w:w="3736" w:type="dxa"/>
          </w:tcPr>
          <w:p w14:paraId="5978A525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t>MT 109. Trẻ biết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420" w:type="dxa"/>
            <w:gridSpan w:val="3"/>
          </w:tcPr>
          <w:p w14:paraId="32A3DCE6" w14:textId="77777777" w:rsidR="00831E26" w:rsidRDefault="00831E26">
            <w:pPr>
              <w:ind w:left="0" w:hanging="3"/>
              <w:jc w:val="both"/>
            </w:pPr>
            <w:r>
              <w:t>Âm nhạc:</w:t>
            </w:r>
          </w:p>
          <w:p w14:paraId="04646785" w14:textId="1EE42D20" w:rsidR="008F7575" w:rsidRDefault="00996C0E">
            <w:pPr>
              <w:ind w:left="0" w:hanging="3"/>
              <w:jc w:val="both"/>
            </w:pPr>
            <w:r>
              <w:t xml:space="preserve">- </w:t>
            </w:r>
            <w:r w:rsidRPr="00F631B9">
              <w:rPr>
                <w:b/>
                <w:bCs/>
              </w:rPr>
              <w:t>VĐTTC:</w:t>
            </w:r>
            <w:r>
              <w:t xml:space="preserve"> Cả nhà thương nhau.</w:t>
            </w:r>
          </w:p>
          <w:p w14:paraId="1AE3FC16" w14:textId="77777777" w:rsidR="008F7575" w:rsidRDefault="00996C0E">
            <w:pPr>
              <w:ind w:left="0" w:hanging="3"/>
              <w:jc w:val="both"/>
            </w:pPr>
            <w:r>
              <w:t xml:space="preserve">- </w:t>
            </w:r>
            <w:r w:rsidRPr="00F631B9">
              <w:rPr>
                <w:b/>
                <w:bCs/>
              </w:rPr>
              <w:t>VĐMH:</w:t>
            </w:r>
            <w:r>
              <w:t xml:space="preserve"> Múa cho mẹ xem</w:t>
            </w:r>
          </w:p>
          <w:p w14:paraId="374A9642" w14:textId="7D085B9D" w:rsidR="008F7575" w:rsidRDefault="00996C0E">
            <w:pPr>
              <w:ind w:left="0" w:hanging="3"/>
            </w:pPr>
            <w:r>
              <w:t xml:space="preserve">- </w:t>
            </w:r>
            <w:r w:rsidR="009F0BDD">
              <w:rPr>
                <w:b/>
              </w:rPr>
              <w:t>BDCCĐ</w:t>
            </w:r>
            <w:r>
              <w:t>: Cả nhà thương nhau, Nhà của tôi, Múa cho mẹ xem, bài thơ: Em yêu nhà em.</w:t>
            </w:r>
          </w:p>
          <w:p w14:paraId="437339A5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NH:</w:t>
            </w:r>
            <w:r>
              <w:t xml:space="preserve"> Gia đình nhỏ- HP to</w:t>
            </w:r>
          </w:p>
          <w:p w14:paraId="36773659" w14:textId="77777777" w:rsidR="008F7575" w:rsidRDefault="00996C0E">
            <w:pPr>
              <w:ind w:left="0" w:hanging="3"/>
            </w:pPr>
            <w:r>
              <w:rPr>
                <w:b/>
              </w:rPr>
              <w:t>+</w:t>
            </w:r>
            <w:r w:rsidRPr="00831E26">
              <w:rPr>
                <w:b/>
                <w:bCs/>
              </w:rPr>
              <w:t>TCAN:</w:t>
            </w:r>
            <w:r>
              <w:t xml:space="preserve"> Nhìn hình đoán tên bài, Nhảy theo giai điệu, Ai nhanh hơn</w:t>
            </w:r>
          </w:p>
        </w:tc>
        <w:tc>
          <w:tcPr>
            <w:tcW w:w="4043" w:type="dxa"/>
            <w:gridSpan w:val="2"/>
          </w:tcPr>
          <w:p w14:paraId="166CD225" w14:textId="3FC11E75" w:rsidR="008F7575" w:rsidRDefault="00996C0E">
            <w:pPr>
              <w:ind w:left="0" w:hanging="3"/>
            </w:pPr>
            <w:r>
              <w:rPr>
                <w:b/>
              </w:rPr>
              <w:t>* HĐ Học:</w:t>
            </w:r>
            <w:r w:rsidR="00831E26">
              <w:rPr>
                <w:b/>
              </w:rPr>
              <w:t xml:space="preserve"> Âm nhạc:</w:t>
            </w:r>
          </w:p>
          <w:p w14:paraId="67C698CD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VĐTTC:</w:t>
            </w:r>
            <w:r>
              <w:t xml:space="preserve"> Cả nhà thương nhau</w:t>
            </w:r>
          </w:p>
          <w:p w14:paraId="48E0D5A0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VĐMH:</w:t>
            </w:r>
            <w:r>
              <w:t xml:space="preserve"> Múa cho mẹ xem.</w:t>
            </w:r>
          </w:p>
          <w:p w14:paraId="74703D34" w14:textId="6E3E87E1" w:rsidR="008F7575" w:rsidRDefault="00996C0E">
            <w:pPr>
              <w:ind w:left="0" w:hanging="3"/>
            </w:pPr>
            <w:r>
              <w:t xml:space="preserve">+ </w:t>
            </w:r>
            <w:r>
              <w:rPr>
                <w:b/>
              </w:rPr>
              <w:t>B</w:t>
            </w:r>
            <w:r w:rsidR="009F0BDD">
              <w:rPr>
                <w:b/>
              </w:rPr>
              <w:t>BCCĐ</w:t>
            </w:r>
            <w:r>
              <w:t>: Cả nhà thương nhau , Nhà của tôi, Múa cho mẹ xem, bài thơ : em yêu nhà em.</w:t>
            </w:r>
          </w:p>
          <w:p w14:paraId="10E8EB2E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NH:</w:t>
            </w:r>
            <w:r>
              <w:t xml:space="preserve"> Gia đình nhỏ- HP to</w:t>
            </w:r>
          </w:p>
          <w:p w14:paraId="5292FDC8" w14:textId="77777777" w:rsidR="008F7575" w:rsidRDefault="00996C0E">
            <w:pPr>
              <w:ind w:left="0" w:hanging="3"/>
            </w:pPr>
            <w:r>
              <w:rPr>
                <w:b/>
              </w:rPr>
              <w:t>+</w:t>
            </w:r>
            <w:r w:rsidRPr="00831E26">
              <w:rPr>
                <w:b/>
                <w:bCs/>
              </w:rPr>
              <w:t>TCAN:</w:t>
            </w:r>
            <w:r>
              <w:t xml:space="preserve"> Nhìn hình đoán tên bài, Nhảy theo giai điệu, Ai nhanh hơn. </w:t>
            </w:r>
          </w:p>
        </w:tc>
      </w:tr>
      <w:tr w:rsidR="008F7575" w14:paraId="0FD84325" w14:textId="77777777" w:rsidTr="003875B2">
        <w:trPr>
          <w:trHeight w:val="473"/>
        </w:trPr>
        <w:tc>
          <w:tcPr>
            <w:tcW w:w="3736" w:type="dxa"/>
          </w:tcPr>
          <w:p w14:paraId="70BB77F0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t>MT 111. Trẻ biết phối hợp các kĩ năng vẽ để  tạo thành bức tranh có màu sắc hài hoà, bố cục cân đối.</w:t>
            </w:r>
          </w:p>
        </w:tc>
        <w:tc>
          <w:tcPr>
            <w:tcW w:w="3420" w:type="dxa"/>
            <w:gridSpan w:val="3"/>
          </w:tcPr>
          <w:p w14:paraId="62F52174" w14:textId="77777777" w:rsidR="008F7575" w:rsidRDefault="00996C0E">
            <w:pPr>
              <w:ind w:left="0" w:hanging="3"/>
              <w:jc w:val="both"/>
            </w:pPr>
            <w:r>
              <w:t>- Tạo hình:</w:t>
            </w:r>
          </w:p>
          <w:p w14:paraId="7111554D" w14:textId="77777777" w:rsidR="008F7575" w:rsidRDefault="00996C0E">
            <w:pPr>
              <w:ind w:left="0" w:hanging="3"/>
            </w:pPr>
            <w:r>
              <w:t>+ Vẽ chân dung người thân trong gia đình (ĐT)</w:t>
            </w:r>
          </w:p>
          <w:p w14:paraId="410255F8" w14:textId="77777777" w:rsidR="008F7575" w:rsidRDefault="00996C0E">
            <w:pPr>
              <w:ind w:left="0" w:hanging="3"/>
            </w:pPr>
            <w:r>
              <w:t>+ Vẽ cái nồi (M)</w:t>
            </w:r>
          </w:p>
        </w:tc>
        <w:tc>
          <w:tcPr>
            <w:tcW w:w="4043" w:type="dxa"/>
            <w:gridSpan w:val="2"/>
          </w:tcPr>
          <w:p w14:paraId="11A8F39F" w14:textId="77777777" w:rsidR="008F7575" w:rsidRDefault="0099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*HĐ Học:</w:t>
            </w:r>
          </w:p>
          <w:p w14:paraId="1996DD27" w14:textId="77777777" w:rsidR="008F7575" w:rsidRDefault="00996C0E">
            <w:pPr>
              <w:ind w:left="0" w:hanging="3"/>
            </w:pPr>
            <w:r>
              <w:t>Tạo hình:</w:t>
            </w:r>
          </w:p>
          <w:p w14:paraId="4BAED219" w14:textId="77777777" w:rsidR="008F7575" w:rsidRDefault="00996C0E">
            <w:pPr>
              <w:ind w:left="0" w:hanging="3"/>
            </w:pPr>
            <w:r>
              <w:rPr>
                <w:b/>
              </w:rPr>
              <w:t>+</w:t>
            </w:r>
            <w:r>
              <w:t>Vẽ chân dung người thân trong gia đình( ĐT)</w:t>
            </w:r>
          </w:p>
          <w:p w14:paraId="0CBED404" w14:textId="77777777" w:rsidR="008F7575" w:rsidRDefault="00996C0E">
            <w:pPr>
              <w:ind w:left="0" w:hanging="3"/>
            </w:pPr>
            <w:r>
              <w:t>+ Vẽ cái nồi (M)</w:t>
            </w:r>
          </w:p>
        </w:tc>
      </w:tr>
      <w:tr w:rsidR="008F7575" w14:paraId="1004D073" w14:textId="77777777" w:rsidTr="003875B2">
        <w:trPr>
          <w:trHeight w:val="473"/>
        </w:trPr>
        <w:tc>
          <w:tcPr>
            <w:tcW w:w="3736" w:type="dxa"/>
          </w:tcPr>
          <w:p w14:paraId="7694A3ED" w14:textId="77777777" w:rsidR="008F7575" w:rsidRDefault="00996C0E">
            <w:pPr>
              <w:shd w:val="clear" w:color="auto" w:fill="FFFFFF"/>
              <w:spacing w:before="48" w:after="48"/>
              <w:ind w:left="0" w:hanging="3"/>
              <w:jc w:val="both"/>
            </w:pPr>
            <w:r>
              <w:t>MT 112. Trẻ biết phối hợp các kỹ năng cắt, xé dán để  tạo thành bức tranh có màu sắc hài hoà, bố cục cân đối.</w:t>
            </w:r>
          </w:p>
        </w:tc>
        <w:tc>
          <w:tcPr>
            <w:tcW w:w="3420" w:type="dxa"/>
            <w:gridSpan w:val="3"/>
          </w:tcPr>
          <w:p w14:paraId="39834AEF" w14:textId="77777777" w:rsidR="006442E8" w:rsidRDefault="006442E8">
            <w:pPr>
              <w:shd w:val="clear" w:color="auto" w:fill="FFFFFF"/>
              <w:spacing w:before="48" w:after="48"/>
              <w:ind w:left="0" w:hanging="3"/>
              <w:jc w:val="both"/>
              <w:rPr>
                <w:b/>
              </w:rPr>
            </w:pPr>
            <w:r>
              <w:rPr>
                <w:b/>
              </w:rPr>
              <w:t>HĐ chơi:</w:t>
            </w:r>
          </w:p>
          <w:p w14:paraId="3F61B1DC" w14:textId="625D89FB" w:rsidR="008F7575" w:rsidRDefault="00996C0E">
            <w:pPr>
              <w:shd w:val="clear" w:color="auto" w:fill="FFFFFF"/>
              <w:spacing w:before="48" w:after="48"/>
              <w:ind w:left="0" w:hanging="3"/>
              <w:jc w:val="both"/>
            </w:pPr>
            <w:r>
              <w:rPr>
                <w:color w:val="000000"/>
              </w:rPr>
              <w:t xml:space="preserve">+ </w:t>
            </w:r>
            <w:r>
              <w:t>Cắt dán tủ quần áo</w:t>
            </w:r>
          </w:p>
          <w:p w14:paraId="21F11B04" w14:textId="6B85BCDB" w:rsidR="008F7575" w:rsidRDefault="00996C0E">
            <w:pPr>
              <w:shd w:val="clear" w:color="auto" w:fill="FFFFFF"/>
              <w:spacing w:before="48" w:after="48"/>
              <w:ind w:left="0" w:hanging="3"/>
              <w:jc w:val="both"/>
              <w:rPr>
                <w:color w:val="000000"/>
              </w:rPr>
            </w:pPr>
            <w:r>
              <w:t xml:space="preserve">+ </w:t>
            </w:r>
            <w:r w:rsidR="00381303">
              <w:t>Làm cà vạt tặng bố</w:t>
            </w:r>
          </w:p>
        </w:tc>
        <w:tc>
          <w:tcPr>
            <w:tcW w:w="4043" w:type="dxa"/>
            <w:gridSpan w:val="2"/>
          </w:tcPr>
          <w:p w14:paraId="39A636FB" w14:textId="77777777" w:rsidR="008F7575" w:rsidRDefault="00996C0E">
            <w:pPr>
              <w:ind w:left="0" w:hanging="3"/>
            </w:pPr>
            <w:r>
              <w:rPr>
                <w:b/>
              </w:rPr>
              <w:t>* HĐ chơi:</w:t>
            </w:r>
          </w:p>
          <w:p w14:paraId="3897FC72" w14:textId="2C617890" w:rsidR="008F7575" w:rsidRDefault="00996C0E">
            <w:pPr>
              <w:ind w:left="0" w:hanging="3"/>
            </w:pPr>
            <w:r>
              <w:t xml:space="preserve">+ Chơi góc ÂN- TH: Cắt dán tủ quần áo, </w:t>
            </w:r>
            <w:r w:rsidR="00381303">
              <w:t>Làm cà vạt tặng bố</w:t>
            </w:r>
          </w:p>
          <w:p w14:paraId="39BC8345" w14:textId="77777777" w:rsidR="008F7575" w:rsidRDefault="008F7575">
            <w:pPr>
              <w:ind w:left="0" w:hanging="3"/>
            </w:pPr>
          </w:p>
        </w:tc>
      </w:tr>
    </w:tbl>
    <w:p w14:paraId="23BD9236" w14:textId="77777777" w:rsidR="008F7575" w:rsidRDefault="008F7575">
      <w:pPr>
        <w:tabs>
          <w:tab w:val="left" w:pos="1620"/>
        </w:tabs>
        <w:ind w:left="0" w:hanging="3"/>
      </w:pPr>
    </w:p>
    <w:p w14:paraId="3A9EF191" w14:textId="77777777" w:rsidR="008F7575" w:rsidRDefault="008F7575">
      <w:pPr>
        <w:tabs>
          <w:tab w:val="left" w:pos="1620"/>
        </w:tabs>
        <w:ind w:left="0" w:hanging="3"/>
      </w:pPr>
    </w:p>
    <w:p w14:paraId="7EA61A3E" w14:textId="77777777" w:rsidR="008F7575" w:rsidRDefault="008F7575">
      <w:pPr>
        <w:tabs>
          <w:tab w:val="left" w:pos="1620"/>
        </w:tabs>
        <w:ind w:left="0" w:hanging="3"/>
      </w:pPr>
    </w:p>
    <w:p w14:paraId="4549C32B" w14:textId="77777777" w:rsidR="008F7575" w:rsidRDefault="008F7575">
      <w:pPr>
        <w:tabs>
          <w:tab w:val="left" w:pos="1620"/>
        </w:tabs>
        <w:ind w:left="0" w:hanging="3"/>
      </w:pPr>
    </w:p>
    <w:p w14:paraId="39D13232" w14:textId="77777777" w:rsidR="008F7575" w:rsidRDefault="008F7575">
      <w:pPr>
        <w:tabs>
          <w:tab w:val="left" w:pos="1620"/>
        </w:tabs>
        <w:ind w:left="0" w:hanging="3"/>
      </w:pPr>
    </w:p>
    <w:p w14:paraId="297F7F62" w14:textId="77777777" w:rsidR="008F7575" w:rsidRDefault="008F7575">
      <w:pPr>
        <w:tabs>
          <w:tab w:val="left" w:pos="1620"/>
        </w:tabs>
        <w:ind w:left="0" w:hanging="3"/>
      </w:pPr>
    </w:p>
    <w:p w14:paraId="1B469690" w14:textId="77777777" w:rsidR="008F7575" w:rsidRDefault="008F7575">
      <w:pPr>
        <w:tabs>
          <w:tab w:val="left" w:pos="1620"/>
        </w:tabs>
        <w:ind w:left="0" w:hanging="3"/>
      </w:pPr>
    </w:p>
    <w:p w14:paraId="5E5AFF1A" w14:textId="46CA57DD" w:rsidR="008F7575" w:rsidRDefault="008F7575" w:rsidP="003875B2">
      <w:pPr>
        <w:tabs>
          <w:tab w:val="left" w:pos="1620"/>
        </w:tabs>
        <w:ind w:leftChars="0" w:left="0" w:firstLineChars="0" w:firstLine="0"/>
      </w:pPr>
    </w:p>
    <w:p w14:paraId="5B99A1E2" w14:textId="24B97ACE" w:rsidR="003875B2" w:rsidRDefault="003875B2" w:rsidP="003875B2">
      <w:pPr>
        <w:tabs>
          <w:tab w:val="left" w:pos="1620"/>
        </w:tabs>
        <w:ind w:leftChars="0" w:left="0" w:firstLineChars="0" w:firstLine="0"/>
      </w:pPr>
    </w:p>
    <w:p w14:paraId="7AA8E85B" w14:textId="3CE6DBC0" w:rsidR="00E36714" w:rsidRDefault="00E36714" w:rsidP="003875B2">
      <w:pPr>
        <w:tabs>
          <w:tab w:val="left" w:pos="1620"/>
        </w:tabs>
        <w:ind w:leftChars="0" w:left="0" w:firstLineChars="0" w:firstLine="0"/>
      </w:pPr>
    </w:p>
    <w:p w14:paraId="7F8935C7" w14:textId="4DE11C1D" w:rsidR="00E36714" w:rsidRDefault="00E36714" w:rsidP="003875B2">
      <w:pPr>
        <w:tabs>
          <w:tab w:val="left" w:pos="1620"/>
        </w:tabs>
        <w:ind w:leftChars="0" w:left="0" w:firstLineChars="0" w:firstLine="0"/>
      </w:pPr>
    </w:p>
    <w:p w14:paraId="50005216" w14:textId="3759EFC2" w:rsidR="00E36714" w:rsidRDefault="00E36714" w:rsidP="003875B2">
      <w:pPr>
        <w:tabs>
          <w:tab w:val="left" w:pos="1620"/>
        </w:tabs>
        <w:ind w:leftChars="0" w:left="0" w:firstLineChars="0" w:firstLine="0"/>
      </w:pPr>
    </w:p>
    <w:p w14:paraId="00527995" w14:textId="39F0009A" w:rsidR="00FE243A" w:rsidRDefault="00FE243A" w:rsidP="00284C2E">
      <w:pPr>
        <w:tabs>
          <w:tab w:val="left" w:pos="1620"/>
        </w:tabs>
        <w:ind w:leftChars="0" w:left="0" w:firstLineChars="0" w:firstLine="0"/>
      </w:pPr>
    </w:p>
    <w:p w14:paraId="4753EB89" w14:textId="77777777" w:rsidR="00284C2E" w:rsidRDefault="00284C2E" w:rsidP="00284C2E">
      <w:pPr>
        <w:tabs>
          <w:tab w:val="left" w:pos="1620"/>
        </w:tabs>
        <w:ind w:leftChars="0" w:left="0" w:firstLineChars="0" w:firstLine="0"/>
      </w:pPr>
    </w:p>
    <w:p w14:paraId="604B3880" w14:textId="77777777" w:rsidR="00E36714" w:rsidRDefault="00E36714" w:rsidP="00604AD3">
      <w:pPr>
        <w:tabs>
          <w:tab w:val="left" w:pos="1620"/>
        </w:tabs>
        <w:ind w:leftChars="0" w:left="0" w:firstLineChars="0" w:firstLine="0"/>
      </w:pPr>
    </w:p>
    <w:p w14:paraId="72F9E825" w14:textId="439BFDEC" w:rsidR="008F7575" w:rsidRDefault="00996C0E">
      <w:pPr>
        <w:tabs>
          <w:tab w:val="left" w:pos="900"/>
          <w:tab w:val="left" w:pos="1080"/>
          <w:tab w:val="left" w:pos="8280"/>
        </w:tabs>
        <w:ind w:left="0" w:hanging="3"/>
        <w:jc w:val="center"/>
        <w:rPr>
          <w:b/>
        </w:rPr>
      </w:pPr>
      <w:r>
        <w:rPr>
          <w:b/>
        </w:rPr>
        <w:lastRenderedPageBreak/>
        <w:t>KẾ HOẠCH CHỦ ĐỀ NHÁNH: Gia đình tôi (1 tuần)</w:t>
      </w:r>
    </w:p>
    <w:p w14:paraId="52692FDC" w14:textId="204EAAFD" w:rsidR="006C4DF9" w:rsidRDefault="006C4DF9" w:rsidP="006C4DF9">
      <w:pPr>
        <w:ind w:left="0" w:hanging="3"/>
        <w:jc w:val="center"/>
      </w:pPr>
      <w:r>
        <w:rPr>
          <w:b/>
        </w:rPr>
        <w:t>Thời gian thực hiện từ ngày 27/ 10- 31/ 10/ 2025</w:t>
      </w:r>
    </w:p>
    <w:tbl>
      <w:tblPr>
        <w:tblpPr w:leftFromText="180" w:rightFromText="180" w:vertAnchor="text" w:tblpX="-640" w:tblpY="418"/>
        <w:tblW w:w="1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842"/>
        <w:gridCol w:w="1887"/>
        <w:gridCol w:w="98"/>
        <w:gridCol w:w="1701"/>
        <w:gridCol w:w="541"/>
        <w:gridCol w:w="1018"/>
        <w:gridCol w:w="782"/>
        <w:gridCol w:w="1605"/>
      </w:tblGrid>
      <w:tr w:rsidR="008F7575" w14:paraId="05171B64" w14:textId="77777777" w:rsidTr="006C4DF9">
        <w:tc>
          <w:tcPr>
            <w:tcW w:w="1555" w:type="dxa"/>
          </w:tcPr>
          <w:p w14:paraId="784BBA3D" w14:textId="675C3207" w:rsidR="008F7575" w:rsidRDefault="00760D21" w:rsidP="006C4DF9">
            <w:pPr>
              <w:ind w:left="0" w:hanging="3"/>
              <w:textDirection w:val="lrTb"/>
            </w:pPr>
            <w:r>
              <w:rPr>
                <w:b/>
              </w:rPr>
              <w:t>Thứ</w:t>
            </w:r>
          </w:p>
          <w:p w14:paraId="0C34BE75" w14:textId="0BB329B0" w:rsidR="008F7575" w:rsidRDefault="00996C0E" w:rsidP="006C4DF9">
            <w:pPr>
              <w:ind w:left="0" w:hanging="3"/>
              <w:jc w:val="right"/>
              <w:textDirection w:val="lrTb"/>
            </w:pPr>
            <w:r>
              <w:rPr>
                <w:b/>
              </w:rPr>
              <w:t xml:space="preserve">         </w:t>
            </w:r>
            <w:r w:rsidR="00760D21">
              <w:rPr>
                <w:b/>
              </w:rPr>
              <w:t>HĐ</w:t>
            </w:r>
          </w:p>
        </w:tc>
        <w:tc>
          <w:tcPr>
            <w:tcW w:w="1842" w:type="dxa"/>
          </w:tcPr>
          <w:p w14:paraId="5E7B5190" w14:textId="77777777" w:rsidR="008F7575" w:rsidRDefault="00996C0E" w:rsidP="006C4DF9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3BF4F0F5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</w:tc>
        <w:tc>
          <w:tcPr>
            <w:tcW w:w="1985" w:type="dxa"/>
            <w:gridSpan w:val="2"/>
          </w:tcPr>
          <w:p w14:paraId="3ECCB335" w14:textId="77777777" w:rsidR="008F7575" w:rsidRDefault="00996C0E" w:rsidP="006C4DF9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4E03C7AD" w14:textId="77777777" w:rsidR="008F7575" w:rsidRDefault="008F7575" w:rsidP="006C4DF9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701" w:type="dxa"/>
          </w:tcPr>
          <w:p w14:paraId="0210265F" w14:textId="77777777" w:rsidR="008F7575" w:rsidRDefault="00996C0E" w:rsidP="006C4DF9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409CBAEA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</w:tc>
        <w:tc>
          <w:tcPr>
            <w:tcW w:w="1559" w:type="dxa"/>
            <w:gridSpan w:val="2"/>
          </w:tcPr>
          <w:p w14:paraId="57BB89E3" w14:textId="77777777" w:rsidR="008F7575" w:rsidRDefault="00996C0E" w:rsidP="006C4DF9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50A5A301" w14:textId="77777777" w:rsidR="008F7575" w:rsidRDefault="008F7575" w:rsidP="006C4DF9">
            <w:pPr>
              <w:ind w:left="0" w:hanging="3"/>
              <w:textDirection w:val="lrTb"/>
            </w:pPr>
          </w:p>
        </w:tc>
        <w:tc>
          <w:tcPr>
            <w:tcW w:w="2387" w:type="dxa"/>
            <w:gridSpan w:val="2"/>
          </w:tcPr>
          <w:p w14:paraId="7D6B3986" w14:textId="77777777" w:rsidR="008F7575" w:rsidRDefault="00996C0E" w:rsidP="006C4DF9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158AB38E" w14:textId="77777777" w:rsidR="008F7575" w:rsidRDefault="008F7575" w:rsidP="006C4DF9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8F7575" w14:paraId="0710F433" w14:textId="77777777" w:rsidTr="006C4DF9">
        <w:tc>
          <w:tcPr>
            <w:tcW w:w="11029" w:type="dxa"/>
            <w:gridSpan w:val="9"/>
          </w:tcPr>
          <w:p w14:paraId="628285C5" w14:textId="77777777" w:rsidR="008F7575" w:rsidRDefault="00996C0E" w:rsidP="006C4DF9">
            <w:pPr>
              <w:spacing w:before="120"/>
              <w:ind w:left="0" w:hanging="3"/>
              <w:textDirection w:val="lrTb"/>
            </w:pPr>
            <w:r>
              <w:t>- Đón trẻ: Cô ân cần niềm nở với phụ huynh, nhắc trẻ chào cô chào bố mẹ</w:t>
            </w:r>
          </w:p>
          <w:p w14:paraId="4452CA7B" w14:textId="77777777" w:rsidR="008F7575" w:rsidRDefault="00996C0E" w:rsidP="006C4DF9">
            <w:pPr>
              <w:ind w:left="0" w:hanging="3"/>
              <w:textDirection w:val="lrTb"/>
            </w:pPr>
            <w:r>
              <w:t>- Chơi tự chọn: Trẻ chơi với các góc chơi, với các đồ chơi trong chủ đề</w:t>
            </w:r>
          </w:p>
          <w:p w14:paraId="372EAA73" w14:textId="77777777" w:rsidR="008F7575" w:rsidRDefault="00996C0E" w:rsidP="006C4DF9">
            <w:pPr>
              <w:ind w:left="0" w:hanging="3"/>
              <w:textDirection w:val="lrTb"/>
            </w:pPr>
            <w:r>
              <w:t>- Thể dục sáng: Tập với bài “Cả nhà thương nhau”</w:t>
            </w:r>
          </w:p>
          <w:p w14:paraId="144DC87C" w14:textId="77777777" w:rsidR="008F7575" w:rsidRDefault="00996C0E" w:rsidP="006C4DF9">
            <w:pPr>
              <w:ind w:left="0" w:hanging="3"/>
              <w:textDirection w:val="lrTb"/>
            </w:pPr>
            <w:r>
              <w:t>(Thứ 2,4,6: Tập theo nhạc, thứ 3,5: Tập theo nhịp hô)</w:t>
            </w:r>
          </w:p>
        </w:tc>
      </w:tr>
      <w:tr w:rsidR="008F7575" w14:paraId="00FFBA6C" w14:textId="77777777" w:rsidTr="006C4DF9">
        <w:tc>
          <w:tcPr>
            <w:tcW w:w="1555" w:type="dxa"/>
          </w:tcPr>
          <w:p w14:paraId="3074F004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  <w:p w14:paraId="112898BB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  <w:p w14:paraId="5D77F827" w14:textId="77777777" w:rsidR="008F7575" w:rsidRDefault="00996C0E" w:rsidP="006C4DF9">
            <w:pPr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842" w:type="dxa"/>
          </w:tcPr>
          <w:p w14:paraId="5E77CF2D" w14:textId="77777777" w:rsidR="008F7575" w:rsidRDefault="00996C0E" w:rsidP="006C4DF9">
            <w:pPr>
              <w:ind w:left="0" w:hanging="3"/>
              <w:textDirection w:val="lrTb"/>
            </w:pPr>
            <w:r>
              <w:rPr>
                <w:b/>
              </w:rPr>
              <w:t>Phát triển nhận thức</w:t>
            </w:r>
          </w:p>
          <w:p w14:paraId="3553D77A" w14:textId="77777777" w:rsidR="008F7575" w:rsidRDefault="00996C0E" w:rsidP="006C4DF9">
            <w:pPr>
              <w:ind w:left="0" w:hanging="3"/>
              <w:textDirection w:val="lrTb"/>
            </w:pPr>
            <w:r>
              <w:rPr>
                <w:b/>
              </w:rPr>
              <w:t>KPXH:</w:t>
            </w:r>
          </w:p>
          <w:p w14:paraId="6C7E2CE6" w14:textId="77777777" w:rsidR="008F7575" w:rsidRDefault="00996C0E" w:rsidP="006C4DF9">
            <w:pPr>
              <w:ind w:left="0" w:hanging="3"/>
              <w:textDirection w:val="lrTb"/>
            </w:pPr>
            <w:r>
              <w:t>Đề tài: Gia đình tôi</w:t>
            </w:r>
          </w:p>
        </w:tc>
        <w:tc>
          <w:tcPr>
            <w:tcW w:w="1985" w:type="dxa"/>
            <w:gridSpan w:val="2"/>
          </w:tcPr>
          <w:p w14:paraId="70AB9D93" w14:textId="77777777" w:rsidR="00EA3A01" w:rsidRDefault="00EA3A01" w:rsidP="00EA3A01">
            <w:pPr>
              <w:spacing w:line="240" w:lineRule="atLeast"/>
              <w:ind w:left="0" w:hanging="3"/>
              <w:textDirection w:val="lrTb"/>
              <w:rPr>
                <w:color w:val="FF0000"/>
                <w:lang w:val="fr-FR"/>
              </w:rPr>
            </w:pPr>
            <w:r w:rsidRPr="00F54C65">
              <w:rPr>
                <w:b/>
                <w:color w:val="FF0000"/>
                <w:lang w:val="fr-FR"/>
              </w:rPr>
              <w:t>GDKNS</w:t>
            </w:r>
            <w:r>
              <w:rPr>
                <w:b/>
                <w:color w:val="FF0000"/>
                <w:lang w:val="fr-FR"/>
              </w:rPr>
              <w:t> </w:t>
            </w:r>
            <w:r>
              <w:rPr>
                <w:color w:val="FF0000"/>
                <w:lang w:val="fr-FR"/>
              </w:rPr>
              <w:t>:</w:t>
            </w:r>
          </w:p>
          <w:p w14:paraId="57F2FF5A" w14:textId="76C85977" w:rsidR="00EA3A01" w:rsidRDefault="00EA3A01" w:rsidP="00EA3A01">
            <w:pPr>
              <w:spacing w:line="240" w:lineRule="atLeast"/>
              <w:ind w:left="0" w:hanging="3"/>
              <w:textDirection w:val="lrTb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Dạy trẻ  không sử dụng 1 số đồ vật gây nguy hiểm (Dao, Bàn là điện, bếp ga,, bật ga…)</w:t>
            </w:r>
          </w:p>
          <w:p w14:paraId="7A2F4719" w14:textId="5FA3E446" w:rsidR="008F7575" w:rsidRDefault="008F7575" w:rsidP="00EA3A01">
            <w:pPr>
              <w:ind w:left="0" w:hanging="3"/>
              <w:textDirection w:val="lrTb"/>
            </w:pPr>
          </w:p>
        </w:tc>
        <w:tc>
          <w:tcPr>
            <w:tcW w:w="1701" w:type="dxa"/>
          </w:tcPr>
          <w:p w14:paraId="02C7875E" w14:textId="77777777" w:rsidR="008F7575" w:rsidRDefault="00996C0E" w:rsidP="006C4DF9">
            <w:pPr>
              <w:ind w:left="0" w:hanging="3"/>
              <w:textDirection w:val="lrTb"/>
            </w:pPr>
            <w:r>
              <w:rPr>
                <w:b/>
              </w:rPr>
              <w:t>PT ngôn ngữ</w:t>
            </w:r>
          </w:p>
          <w:p w14:paraId="3BA0C93C" w14:textId="77777777" w:rsidR="008F7575" w:rsidRDefault="00996C0E" w:rsidP="006C4DF9">
            <w:pPr>
              <w:ind w:left="0" w:hanging="3"/>
              <w:textDirection w:val="lrTb"/>
            </w:pPr>
            <w:r>
              <w:rPr>
                <w:b/>
              </w:rPr>
              <w:t>LQCC</w:t>
            </w:r>
          </w:p>
          <w:p w14:paraId="2254E375" w14:textId="77777777" w:rsidR="008F7575" w:rsidRDefault="00996C0E" w:rsidP="006C4DF9">
            <w:pPr>
              <w:ind w:left="0" w:hanging="3"/>
              <w:textDirection w:val="lrTb"/>
            </w:pPr>
            <w:r>
              <w:t>Đề tài: LQCC</w:t>
            </w:r>
            <w:r>
              <w:rPr>
                <w:b/>
              </w:rPr>
              <w:t xml:space="preserve"> </w:t>
            </w:r>
            <w:r>
              <w:t>e, ê.</w:t>
            </w:r>
          </w:p>
        </w:tc>
        <w:tc>
          <w:tcPr>
            <w:tcW w:w="1559" w:type="dxa"/>
            <w:gridSpan w:val="2"/>
          </w:tcPr>
          <w:p w14:paraId="2DA6D61F" w14:textId="77777777" w:rsidR="008F7575" w:rsidRDefault="00996C0E" w:rsidP="006C4DF9">
            <w:pPr>
              <w:ind w:left="0" w:hanging="3"/>
              <w:textDirection w:val="lrTb"/>
            </w:pPr>
            <w:r>
              <w:rPr>
                <w:b/>
              </w:rPr>
              <w:t>Phát triển nhận thức:</w:t>
            </w:r>
            <w:r>
              <w:t xml:space="preserve"> </w:t>
            </w:r>
            <w:r>
              <w:rPr>
                <w:b/>
              </w:rPr>
              <w:t>Toán:</w:t>
            </w:r>
            <w:r>
              <w:t xml:space="preserve"> </w:t>
            </w:r>
          </w:p>
          <w:p w14:paraId="74713C33" w14:textId="4D845383" w:rsidR="008F7575" w:rsidRDefault="00996C0E" w:rsidP="006C4DF9">
            <w:pPr>
              <w:ind w:left="0" w:hanging="3"/>
              <w:textDirection w:val="lrTb"/>
            </w:pPr>
            <w:r>
              <w:t xml:space="preserve">Đề tài: số 6 (Tiết </w:t>
            </w:r>
            <w:r w:rsidR="00F310EB">
              <w:t>2</w:t>
            </w:r>
            <w:r>
              <w:t>)</w:t>
            </w:r>
          </w:p>
        </w:tc>
        <w:tc>
          <w:tcPr>
            <w:tcW w:w="2387" w:type="dxa"/>
            <w:gridSpan w:val="2"/>
          </w:tcPr>
          <w:p w14:paraId="3BBF9E96" w14:textId="77777777" w:rsidR="006C4DF9" w:rsidRDefault="006C4DF9" w:rsidP="006C4DF9">
            <w:pPr>
              <w:ind w:left="0" w:hanging="3"/>
              <w:textDirection w:val="lrTb"/>
            </w:pPr>
            <w:r>
              <w:rPr>
                <w:b/>
              </w:rPr>
              <w:t>Phát triển thẩm mỹ</w:t>
            </w:r>
          </w:p>
          <w:p w14:paraId="77694D18" w14:textId="14257FCC" w:rsidR="006C4DF9" w:rsidRDefault="006C4DF9" w:rsidP="00583150">
            <w:pPr>
              <w:ind w:left="0" w:hanging="3"/>
              <w:textDirection w:val="lrTb"/>
            </w:pPr>
            <w:r>
              <w:rPr>
                <w:b/>
              </w:rPr>
              <w:t xml:space="preserve">ÂN: </w:t>
            </w:r>
            <w:r>
              <w:t>Đề tài:</w:t>
            </w:r>
          </w:p>
          <w:p w14:paraId="1DBF7B38" w14:textId="77777777" w:rsidR="006C4DF9" w:rsidRDefault="006C4DF9" w:rsidP="006C4DF9">
            <w:pPr>
              <w:ind w:left="0" w:right="144" w:hanging="3"/>
              <w:textDirection w:val="lrTb"/>
            </w:pPr>
            <w:r>
              <w:rPr>
                <w:b/>
              </w:rPr>
              <w:t>VĐTTTC:</w:t>
            </w:r>
            <w:r>
              <w:t xml:space="preserve"> Cả nhà thương nhau (TT)</w:t>
            </w:r>
          </w:p>
          <w:p w14:paraId="55E6E397" w14:textId="5B52DF4E" w:rsidR="006C4DF9" w:rsidRDefault="006C4DF9" w:rsidP="006C4DF9">
            <w:pPr>
              <w:ind w:left="0" w:hanging="3"/>
              <w:textDirection w:val="lrTb"/>
            </w:pPr>
            <w:r>
              <w:rPr>
                <w:b/>
              </w:rPr>
              <w:t>NH:</w:t>
            </w:r>
            <w:r>
              <w:t xml:space="preserve"> </w:t>
            </w:r>
            <w:r w:rsidR="0004105E">
              <w:t>Mẹ ơi có biết</w:t>
            </w:r>
            <w:r>
              <w:t xml:space="preserve"> (KH)</w:t>
            </w:r>
          </w:p>
          <w:p w14:paraId="49F2C1C0" w14:textId="15B6064D" w:rsidR="006C4DF9" w:rsidRDefault="006C4DF9" w:rsidP="006C4DF9">
            <w:pPr>
              <w:tabs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Ai nhanh hơn</w:t>
            </w:r>
          </w:p>
        </w:tc>
      </w:tr>
      <w:tr w:rsidR="008F7575" w14:paraId="2C6A14BB" w14:textId="77777777" w:rsidTr="006C4DF9">
        <w:tc>
          <w:tcPr>
            <w:tcW w:w="1555" w:type="dxa"/>
          </w:tcPr>
          <w:p w14:paraId="6D9F6246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  <w:p w14:paraId="168A1B9B" w14:textId="77777777" w:rsidR="008F7575" w:rsidRDefault="008F7575" w:rsidP="006C4DF9">
            <w:pPr>
              <w:ind w:left="0" w:hanging="3"/>
              <w:textDirection w:val="lrTb"/>
            </w:pPr>
          </w:p>
          <w:p w14:paraId="4B51D835" w14:textId="77777777" w:rsidR="008F7575" w:rsidRDefault="00996C0E" w:rsidP="006C4DF9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góc</w:t>
            </w:r>
          </w:p>
          <w:p w14:paraId="1DE04D5C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</w:tc>
        <w:tc>
          <w:tcPr>
            <w:tcW w:w="9474" w:type="dxa"/>
            <w:gridSpan w:val="8"/>
          </w:tcPr>
          <w:p w14:paraId="41048FAC" w14:textId="7B5819E5" w:rsidR="008F7575" w:rsidRDefault="00996C0E" w:rsidP="006C4DF9">
            <w:pPr>
              <w:tabs>
                <w:tab w:val="left" w:pos="6015"/>
              </w:tabs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Gia đình, cô giáo, bán hàng</w:t>
            </w:r>
          </w:p>
          <w:p w14:paraId="67089DBD" w14:textId="7DE65EBF" w:rsidR="008F7575" w:rsidRDefault="00996C0E" w:rsidP="006C4DF9">
            <w:pPr>
              <w:ind w:left="0" w:right="-108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XD- LG:</w:t>
            </w:r>
            <w:r>
              <w:t xml:space="preserve"> Xây ngôi nhà bé ở, lắp ghép ngôi nhà.</w:t>
            </w:r>
          </w:p>
          <w:p w14:paraId="7A7CFED7" w14:textId="0508B30C" w:rsidR="008F7575" w:rsidRDefault="00996C0E" w:rsidP="00880AB7">
            <w:pPr>
              <w:tabs>
                <w:tab w:val="left" w:pos="1665"/>
              </w:tabs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KH- T:</w:t>
            </w:r>
            <w:r>
              <w:t xml:space="preserve">  + Phân loại đồ dùng theo công dụng và chất liệu.</w:t>
            </w:r>
            <w:r w:rsidR="00880AB7">
              <w:t xml:space="preserve"> </w:t>
            </w:r>
            <w:r>
              <w:t>Chọn đồ dùng cho các phòng. Xem tranh truyện và kể chuyện theo tranh, làm album.</w:t>
            </w:r>
          </w:p>
          <w:p w14:paraId="28498068" w14:textId="27F68653" w:rsidR="008F7575" w:rsidRDefault="00996C0E" w:rsidP="006C4DF9">
            <w:pPr>
              <w:tabs>
                <w:tab w:val="right" w:pos="8820"/>
              </w:tabs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ÂN- TH:</w:t>
            </w:r>
            <w:r>
              <w:t xml:space="preserve"> Vẽ, tô màu ngôi nhà trẻ thích. Hát, kể chuyện, đọc thơ</w:t>
            </w:r>
            <w:r w:rsidR="006C4DF9">
              <w:t xml:space="preserve">: </w:t>
            </w:r>
            <w:r w:rsidR="006C4DF9" w:rsidRPr="006C4DF9">
              <w:rPr>
                <w:i/>
                <w:iCs/>
              </w:rPr>
              <w:t>Làm anh</w:t>
            </w:r>
          </w:p>
          <w:p w14:paraId="117080B7" w14:textId="0ACC78A8" w:rsidR="008F7575" w:rsidRDefault="00996C0E" w:rsidP="006C4DF9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>Góc VĐ:</w:t>
            </w:r>
            <w:r>
              <w:t xml:space="preserve"> </w:t>
            </w:r>
            <w:r>
              <w:rPr>
                <w:i/>
              </w:rPr>
              <w:t>Trẻ đi nối bàn chân tiến lùi</w:t>
            </w:r>
            <w:r>
              <w:t xml:space="preserve">, </w:t>
            </w:r>
            <w:r w:rsidR="00F310EB">
              <w:t>chơi trò chơi:</w:t>
            </w:r>
            <w:r>
              <w:t xml:space="preserve"> lăn bóng vào gôn, Ném vòng cổ chai.</w:t>
            </w:r>
          </w:p>
          <w:p w14:paraId="24069AB7" w14:textId="77777777" w:rsidR="008F7575" w:rsidRDefault="00996C0E" w:rsidP="006C4DF9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thiên nhiên: </w:t>
            </w:r>
            <w:r>
              <w:t>Chăm sóc cây cảnh: làm cỏ, tưới nước...</w:t>
            </w:r>
          </w:p>
        </w:tc>
      </w:tr>
      <w:tr w:rsidR="008F7575" w14:paraId="1D990025" w14:textId="77777777" w:rsidTr="006C4DF9">
        <w:tc>
          <w:tcPr>
            <w:tcW w:w="1555" w:type="dxa"/>
          </w:tcPr>
          <w:p w14:paraId="7CAA10E3" w14:textId="77777777" w:rsidR="008F7575" w:rsidRDefault="00996C0E" w:rsidP="006C4DF9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ngoài trời</w:t>
            </w:r>
          </w:p>
        </w:tc>
        <w:tc>
          <w:tcPr>
            <w:tcW w:w="9474" w:type="dxa"/>
            <w:gridSpan w:val="8"/>
          </w:tcPr>
          <w:p w14:paraId="2356D532" w14:textId="613D749C" w:rsidR="008F7575" w:rsidRDefault="00996C0E" w:rsidP="006C4DF9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QS có mục đích: </w:t>
            </w:r>
            <w:r>
              <w:t>Thăm quan nhà bếp, Quan sát bầu trời, Thổi bong bóng xà phòng, HĐTT: Lao động tại vườn trường, Làm bánh trôi.</w:t>
            </w:r>
          </w:p>
          <w:p w14:paraId="553D9509" w14:textId="77777777" w:rsidR="008F7575" w:rsidRDefault="00996C0E" w:rsidP="006C4DF9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Kéo co, Ô ăn quan, Bóp vai .…</w:t>
            </w:r>
          </w:p>
          <w:p w14:paraId="368B6B1D" w14:textId="77777777" w:rsidR="008F7575" w:rsidRDefault="00996C0E" w:rsidP="006C4DF9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Chơi tự do:</w:t>
            </w:r>
          </w:p>
        </w:tc>
      </w:tr>
      <w:tr w:rsidR="008F7575" w14:paraId="47C79F34" w14:textId="77777777" w:rsidTr="006C4DF9">
        <w:tc>
          <w:tcPr>
            <w:tcW w:w="1555" w:type="dxa"/>
          </w:tcPr>
          <w:p w14:paraId="11A73F4C" w14:textId="77777777" w:rsidR="008F7575" w:rsidRDefault="00996C0E" w:rsidP="006C4DF9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9474" w:type="dxa"/>
            <w:gridSpan w:val="8"/>
          </w:tcPr>
          <w:p w14:paraId="5833EE65" w14:textId="77777777" w:rsidR="008F7575" w:rsidRDefault="00996C0E" w:rsidP="006C4DF9">
            <w:pPr>
              <w:ind w:left="0" w:right="144" w:hanging="3"/>
              <w:textDirection w:val="lrTb"/>
            </w:pPr>
            <w:r>
              <w:t>- Trẻ cùng cô tổ chức giờ ăn, giờ ngủ.</w:t>
            </w:r>
          </w:p>
          <w:p w14:paraId="5B4D83D6" w14:textId="77777777" w:rsidR="008F7575" w:rsidRDefault="00996C0E" w:rsidP="006C4DF9">
            <w:pPr>
              <w:ind w:left="0" w:right="144" w:hanging="3"/>
              <w:textDirection w:val="lrTb"/>
            </w:pPr>
            <w:r>
              <w:t>- Không làm ồn, nói chuyện trong khi ăn, khi ngủ...</w:t>
            </w:r>
          </w:p>
        </w:tc>
      </w:tr>
      <w:tr w:rsidR="008F7575" w14:paraId="5829A12C" w14:textId="77777777" w:rsidTr="006C4DF9">
        <w:tc>
          <w:tcPr>
            <w:tcW w:w="1555" w:type="dxa"/>
          </w:tcPr>
          <w:p w14:paraId="50336E66" w14:textId="77777777" w:rsidR="008F7575" w:rsidRDefault="008F7575" w:rsidP="006C4DF9">
            <w:pPr>
              <w:ind w:left="0" w:hanging="3"/>
              <w:jc w:val="center"/>
              <w:textDirection w:val="lrTb"/>
            </w:pPr>
          </w:p>
          <w:p w14:paraId="601F1718" w14:textId="77777777" w:rsidR="008F7575" w:rsidRDefault="00996C0E" w:rsidP="006C4DF9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chiều</w:t>
            </w:r>
          </w:p>
        </w:tc>
        <w:tc>
          <w:tcPr>
            <w:tcW w:w="1842" w:type="dxa"/>
          </w:tcPr>
          <w:p w14:paraId="23C5DDF8" w14:textId="5F0A19FC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T</w:t>
            </w:r>
            <w:r w:rsidR="001E01ED">
              <w:t xml:space="preserve">C </w:t>
            </w:r>
            <w:r>
              <w:t>TC: Về đúng nhà</w:t>
            </w:r>
          </w:p>
          <w:p w14:paraId="78E13C4C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góc.</w:t>
            </w:r>
          </w:p>
          <w:p w14:paraId="73D31B34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887" w:type="dxa"/>
          </w:tcPr>
          <w:p w14:paraId="04C793CE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r>
              <w:t>Thực hiện vở thủ công:</w:t>
            </w:r>
            <w:r>
              <w:rPr>
                <w:b/>
              </w:rPr>
              <w:t xml:space="preserve"> </w:t>
            </w:r>
            <w:r>
              <w:t xml:space="preserve">Làm cà vạt tặng bố (Tr5) </w:t>
            </w:r>
          </w:p>
          <w:p w14:paraId="777DE753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</w:t>
            </w:r>
          </w:p>
          <w:p w14:paraId="342062C6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VS-TT</w:t>
            </w:r>
          </w:p>
        </w:tc>
        <w:tc>
          <w:tcPr>
            <w:tcW w:w="2340" w:type="dxa"/>
            <w:gridSpan w:val="3"/>
          </w:tcPr>
          <w:p w14:paraId="597A1713" w14:textId="77777777" w:rsidR="008F7575" w:rsidRDefault="00996C0E" w:rsidP="006C4DF9">
            <w:pPr>
              <w:ind w:left="0" w:hanging="3"/>
              <w:textDirection w:val="lrTb"/>
            </w:pPr>
            <w:r>
              <w:rPr>
                <w:b/>
              </w:rPr>
              <w:t>PT thẩm mỹ</w:t>
            </w:r>
          </w:p>
          <w:p w14:paraId="553EF43B" w14:textId="579CDE70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T</w:t>
            </w:r>
            <w:r w:rsidR="001E01ED">
              <w:rPr>
                <w:b/>
              </w:rPr>
              <w:t>H</w:t>
            </w:r>
            <w:r>
              <w:rPr>
                <w:b/>
              </w:rPr>
              <w:t xml:space="preserve">: </w:t>
            </w:r>
            <w:r>
              <w:t>Đề tài: Vẽ chân dung người thân trong gia đình (ĐT)</w:t>
            </w:r>
          </w:p>
          <w:p w14:paraId="6B2C6AED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Chơi tự do ở các góc </w:t>
            </w:r>
          </w:p>
          <w:p w14:paraId="220EEABA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800" w:type="dxa"/>
            <w:gridSpan w:val="2"/>
          </w:tcPr>
          <w:p w14:paraId="25E2BC29" w14:textId="057BE8A3" w:rsidR="006C4DF9" w:rsidRDefault="006C4DF9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r>
              <w:t xml:space="preserve">Thực hiện vở </w:t>
            </w:r>
            <w:r w:rsidR="009E5F57">
              <w:t>chủ đề</w:t>
            </w:r>
            <w:r w:rsidR="00342E1B">
              <w:t xml:space="preserve"> Trang 1,2</w:t>
            </w:r>
            <w:r>
              <w:t xml:space="preserve"> </w:t>
            </w:r>
          </w:p>
          <w:p w14:paraId="5A850070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góc.</w:t>
            </w:r>
          </w:p>
          <w:p w14:paraId="3B6EA261" w14:textId="77777777" w:rsidR="008F7575" w:rsidRDefault="00996C0E" w:rsidP="006C4DF9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605" w:type="dxa"/>
          </w:tcPr>
          <w:p w14:paraId="794D4CE1" w14:textId="77777777" w:rsidR="001E01ED" w:rsidRDefault="00996C0E" w:rsidP="006C4DF9">
            <w:pPr>
              <w:ind w:left="0" w:right="144" w:hanging="3"/>
              <w:textDirection w:val="lrTb"/>
            </w:pPr>
            <w:r>
              <w:t>- V</w:t>
            </w:r>
            <w:r w:rsidR="001E01ED">
              <w:t>S</w:t>
            </w:r>
            <w:r>
              <w:t xml:space="preserve"> </w:t>
            </w:r>
            <w:r w:rsidR="001E01ED">
              <w:t xml:space="preserve">nhóm </w:t>
            </w:r>
            <w:r>
              <w:t>lớp</w:t>
            </w:r>
            <w:r w:rsidR="001E01ED">
              <w:t>.</w:t>
            </w:r>
          </w:p>
          <w:p w14:paraId="36DC0017" w14:textId="16C3D940" w:rsidR="008F7575" w:rsidRDefault="001E01ED" w:rsidP="006C4DF9">
            <w:pPr>
              <w:ind w:left="0" w:right="144" w:hanging="3"/>
              <w:textDirection w:val="lrTb"/>
            </w:pPr>
            <w:r>
              <w:t xml:space="preserve">- </w:t>
            </w:r>
            <w:r w:rsidR="00996C0E">
              <w:t>V</w:t>
            </w:r>
            <w:r>
              <w:t>S</w:t>
            </w:r>
            <w:r w:rsidR="00996C0E">
              <w:t xml:space="preserve"> tay </w:t>
            </w:r>
            <w:r>
              <w:t>-</w:t>
            </w:r>
            <w:r w:rsidR="00996C0E">
              <w:t>mặt</w:t>
            </w:r>
          </w:p>
          <w:p w14:paraId="30FC3FD5" w14:textId="6F7FCA6F" w:rsidR="008F7575" w:rsidRDefault="00996C0E" w:rsidP="006C4DF9">
            <w:pPr>
              <w:ind w:left="0" w:right="144" w:hanging="3"/>
              <w:textDirection w:val="lrTb"/>
            </w:pPr>
            <w:r>
              <w:t>- Nêu gươn</w:t>
            </w:r>
            <w:r w:rsidR="001E01ED">
              <w:t>g</w:t>
            </w:r>
            <w:r>
              <w:t>- TT.</w:t>
            </w:r>
          </w:p>
        </w:tc>
      </w:tr>
    </w:tbl>
    <w:p w14:paraId="289396EB" w14:textId="39C98184" w:rsidR="008F7575" w:rsidRDefault="008F7575" w:rsidP="00880AB7">
      <w:pPr>
        <w:ind w:leftChars="0" w:left="0" w:firstLineChars="0" w:firstLine="0"/>
      </w:pPr>
    </w:p>
    <w:p w14:paraId="027A7A9A" w14:textId="77777777" w:rsidR="00880AB7" w:rsidRDefault="00880AB7" w:rsidP="00880AB7">
      <w:pPr>
        <w:ind w:leftChars="0" w:left="0" w:firstLineChars="0" w:firstLine="0"/>
      </w:pPr>
    </w:p>
    <w:p w14:paraId="41118A91" w14:textId="5EE087D8" w:rsidR="008F7575" w:rsidRDefault="00996C0E">
      <w:pPr>
        <w:tabs>
          <w:tab w:val="left" w:pos="900"/>
          <w:tab w:val="left" w:pos="1080"/>
          <w:tab w:val="left" w:pos="8280"/>
        </w:tabs>
        <w:ind w:left="0" w:hanging="3"/>
        <w:jc w:val="center"/>
        <w:rPr>
          <w:b/>
        </w:rPr>
      </w:pPr>
      <w:r>
        <w:rPr>
          <w:b/>
        </w:rPr>
        <w:lastRenderedPageBreak/>
        <w:t>KẾ HOẠCH CHỦ ĐỀ NHÁNH: Ngôi nhà gia đình ở (1 tuần)</w:t>
      </w:r>
    </w:p>
    <w:p w14:paraId="742E6C4C" w14:textId="4515550A" w:rsidR="007E453E" w:rsidRDefault="007E453E" w:rsidP="007E453E">
      <w:pPr>
        <w:tabs>
          <w:tab w:val="left" w:pos="1630"/>
        </w:tabs>
        <w:ind w:left="0" w:hanging="3"/>
        <w:jc w:val="center"/>
      </w:pPr>
      <w:r>
        <w:rPr>
          <w:b/>
        </w:rPr>
        <w:t xml:space="preserve">Thực hiện từ ngày </w:t>
      </w:r>
      <w:r w:rsidR="00FE243A">
        <w:rPr>
          <w:b/>
        </w:rPr>
        <w:t>03</w:t>
      </w:r>
      <w:r>
        <w:rPr>
          <w:b/>
        </w:rPr>
        <w:t>/ 1</w:t>
      </w:r>
      <w:r w:rsidR="00FE243A">
        <w:rPr>
          <w:b/>
        </w:rPr>
        <w:t>1</w:t>
      </w:r>
      <w:r>
        <w:rPr>
          <w:b/>
        </w:rPr>
        <w:t>- 0</w:t>
      </w:r>
      <w:r w:rsidR="00FE243A">
        <w:rPr>
          <w:b/>
        </w:rPr>
        <w:t>7</w:t>
      </w:r>
      <w:r>
        <w:rPr>
          <w:b/>
        </w:rPr>
        <w:t>/</w:t>
      </w:r>
      <w:r w:rsidR="00FE243A">
        <w:rPr>
          <w:b/>
        </w:rPr>
        <w:t xml:space="preserve"> </w:t>
      </w:r>
      <w:r>
        <w:rPr>
          <w:b/>
        </w:rPr>
        <w:t>11/</w:t>
      </w:r>
      <w:r w:rsidR="00FE243A">
        <w:rPr>
          <w:b/>
        </w:rPr>
        <w:t xml:space="preserve"> </w:t>
      </w:r>
      <w:r>
        <w:rPr>
          <w:b/>
        </w:rPr>
        <w:t>202</w:t>
      </w:r>
      <w:r w:rsidR="00FE243A">
        <w:rPr>
          <w:b/>
        </w:rPr>
        <w:t>5</w:t>
      </w:r>
    </w:p>
    <w:tbl>
      <w:tblPr>
        <w:tblStyle w:val="a8"/>
        <w:tblpPr w:leftFromText="180" w:rightFromText="180" w:vertAnchor="text" w:tblpX="-498" w:tblpY="418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1842"/>
        <w:gridCol w:w="1843"/>
        <w:gridCol w:w="1843"/>
        <w:gridCol w:w="2131"/>
      </w:tblGrid>
      <w:tr w:rsidR="008F7575" w14:paraId="46D1B200" w14:textId="77777777" w:rsidTr="00880AB7">
        <w:tc>
          <w:tcPr>
            <w:tcW w:w="1413" w:type="dxa"/>
          </w:tcPr>
          <w:p w14:paraId="58FDA44E" w14:textId="0B3B5206" w:rsidR="008F7575" w:rsidRDefault="007E453E" w:rsidP="00880AB7">
            <w:pPr>
              <w:ind w:left="0" w:hanging="3"/>
              <w:textDirection w:val="lrTb"/>
            </w:pPr>
            <w:r>
              <w:rPr>
                <w:b/>
              </w:rPr>
              <w:t>Thứ</w:t>
            </w:r>
          </w:p>
          <w:p w14:paraId="1595370E" w14:textId="1D0B84E2" w:rsidR="008F7575" w:rsidRDefault="00996C0E" w:rsidP="00880AB7">
            <w:pPr>
              <w:ind w:left="0" w:hanging="3"/>
              <w:jc w:val="right"/>
              <w:textDirection w:val="lrTb"/>
            </w:pPr>
            <w:r>
              <w:rPr>
                <w:b/>
              </w:rPr>
              <w:t xml:space="preserve">         </w:t>
            </w:r>
            <w:r w:rsidR="007E453E">
              <w:rPr>
                <w:b/>
              </w:rPr>
              <w:t>HĐ</w:t>
            </w:r>
          </w:p>
        </w:tc>
        <w:tc>
          <w:tcPr>
            <w:tcW w:w="1843" w:type="dxa"/>
          </w:tcPr>
          <w:p w14:paraId="186DCB16" w14:textId="77777777" w:rsidR="008F7575" w:rsidRDefault="00996C0E" w:rsidP="00880AB7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4714CAE8" w14:textId="77777777" w:rsidR="008F7575" w:rsidRDefault="008F7575" w:rsidP="00880AB7">
            <w:pPr>
              <w:ind w:left="0" w:hanging="3"/>
              <w:jc w:val="center"/>
              <w:textDirection w:val="lrTb"/>
            </w:pPr>
          </w:p>
        </w:tc>
        <w:tc>
          <w:tcPr>
            <w:tcW w:w="1842" w:type="dxa"/>
          </w:tcPr>
          <w:p w14:paraId="03B8FDCD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6AED5AF1" w14:textId="77777777" w:rsidR="008F7575" w:rsidRDefault="008F7575" w:rsidP="00880AB7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843" w:type="dxa"/>
          </w:tcPr>
          <w:p w14:paraId="2EC6B59B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1831BE13" w14:textId="77777777" w:rsidR="008F7575" w:rsidRDefault="008F7575" w:rsidP="00880AB7">
            <w:pPr>
              <w:ind w:left="0" w:hanging="3"/>
              <w:textDirection w:val="lrTb"/>
            </w:pPr>
          </w:p>
        </w:tc>
        <w:tc>
          <w:tcPr>
            <w:tcW w:w="1843" w:type="dxa"/>
          </w:tcPr>
          <w:p w14:paraId="47558C4F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37F48F63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</w:t>
            </w:r>
          </w:p>
        </w:tc>
        <w:tc>
          <w:tcPr>
            <w:tcW w:w="2131" w:type="dxa"/>
          </w:tcPr>
          <w:p w14:paraId="3C2D96E4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3C027F12" w14:textId="77777777" w:rsidR="008F7575" w:rsidRDefault="008F7575" w:rsidP="00880AB7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8F7575" w14:paraId="252FB388" w14:textId="77777777" w:rsidTr="00880AB7">
        <w:tc>
          <w:tcPr>
            <w:tcW w:w="10915" w:type="dxa"/>
            <w:gridSpan w:val="6"/>
          </w:tcPr>
          <w:p w14:paraId="75A68961" w14:textId="77777777" w:rsidR="008F7575" w:rsidRDefault="00996C0E" w:rsidP="00880AB7">
            <w:pPr>
              <w:spacing w:before="120"/>
              <w:ind w:left="0" w:hanging="3"/>
              <w:textDirection w:val="lrTb"/>
            </w:pPr>
            <w:r>
              <w:t>- Đón trẻ: Cô ân cần niềm nở với phụ huynh nhắc trẻ chào cô, chào bố mẹ.</w:t>
            </w:r>
          </w:p>
          <w:p w14:paraId="10F15736" w14:textId="77777777" w:rsidR="008F7575" w:rsidRDefault="00996C0E" w:rsidP="00880AB7">
            <w:pPr>
              <w:ind w:left="0" w:hanging="3"/>
              <w:textDirection w:val="lrTb"/>
            </w:pPr>
            <w:r>
              <w:t>- Chơi tự chọn: Trẻ chơi với các góc chơi, với các đồ chơi trong chủ đề.</w:t>
            </w:r>
          </w:p>
          <w:p w14:paraId="15AB6798" w14:textId="77777777" w:rsidR="008F7575" w:rsidRDefault="00996C0E" w:rsidP="00880AB7">
            <w:pPr>
              <w:ind w:left="0" w:hanging="3"/>
              <w:textDirection w:val="lrTb"/>
            </w:pPr>
            <w:r>
              <w:t>- Thể dục sáng: Tập với bài “Cả nhà thương nhau”</w:t>
            </w:r>
          </w:p>
          <w:p w14:paraId="6BB1F5CD" w14:textId="77777777" w:rsidR="008F7575" w:rsidRDefault="00996C0E" w:rsidP="00880AB7">
            <w:pPr>
              <w:ind w:left="0" w:hanging="3"/>
              <w:textDirection w:val="lrTb"/>
            </w:pPr>
            <w:r>
              <w:t>(Thứ 2,4,6: Tập theo nhạc, thứ 3,5: Tập theo nhịp hô)</w:t>
            </w:r>
          </w:p>
        </w:tc>
      </w:tr>
      <w:tr w:rsidR="008F7575" w14:paraId="5A77EF8F" w14:textId="77777777" w:rsidTr="00880AB7">
        <w:tc>
          <w:tcPr>
            <w:tcW w:w="1413" w:type="dxa"/>
          </w:tcPr>
          <w:p w14:paraId="32073E33" w14:textId="77777777" w:rsidR="008F7575" w:rsidRDefault="008F7575" w:rsidP="00880AB7">
            <w:pPr>
              <w:ind w:left="0" w:hanging="3"/>
              <w:jc w:val="center"/>
              <w:textDirection w:val="lrTb"/>
            </w:pPr>
          </w:p>
          <w:p w14:paraId="5AEA038A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học</w:t>
            </w:r>
          </w:p>
        </w:tc>
        <w:tc>
          <w:tcPr>
            <w:tcW w:w="1843" w:type="dxa"/>
          </w:tcPr>
          <w:p w14:paraId="3B101155" w14:textId="14C1469C" w:rsidR="00880AB7" w:rsidRDefault="00880AB7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 thể chất</w:t>
            </w:r>
          </w:p>
          <w:p w14:paraId="7275C97C" w14:textId="77777777" w:rsidR="00880AB7" w:rsidRDefault="00880AB7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PTVĐ:</w:t>
            </w:r>
          </w:p>
          <w:p w14:paraId="2BBF918F" w14:textId="77777777" w:rsidR="00880AB7" w:rsidRDefault="00880AB7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VĐCB:</w:t>
            </w:r>
            <w:r>
              <w:t xml:space="preserve"> Bật xa 40- 50cm.</w:t>
            </w:r>
          </w:p>
          <w:p w14:paraId="132B93BB" w14:textId="6F3FE9FF" w:rsidR="008F7575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>TCVĐ:</w:t>
            </w:r>
            <w:r>
              <w:t xml:space="preserve"> Chuyền bóng</w:t>
            </w:r>
          </w:p>
        </w:tc>
        <w:tc>
          <w:tcPr>
            <w:tcW w:w="1842" w:type="dxa"/>
          </w:tcPr>
          <w:p w14:paraId="09CF1CF7" w14:textId="55BE8E5C" w:rsidR="008F7575" w:rsidRDefault="00996C0E" w:rsidP="00880AB7">
            <w:pPr>
              <w:ind w:left="0" w:hanging="3"/>
              <w:textDirection w:val="lrTb"/>
            </w:pPr>
            <w:r>
              <w:rPr>
                <w:b/>
              </w:rPr>
              <w:t>PT nhận thức</w:t>
            </w:r>
          </w:p>
          <w:p w14:paraId="6996F3C3" w14:textId="77777777" w:rsidR="008F7575" w:rsidRDefault="00996C0E" w:rsidP="00880AB7">
            <w:pPr>
              <w:ind w:left="0" w:hanging="3"/>
              <w:textDirection w:val="lrTb"/>
            </w:pPr>
            <w:r>
              <w:rPr>
                <w:b/>
              </w:rPr>
              <w:t xml:space="preserve"> KPXH:</w:t>
            </w:r>
            <w:r>
              <w:t xml:space="preserve"> </w:t>
            </w:r>
          </w:p>
          <w:p w14:paraId="5F127D58" w14:textId="77777777" w:rsidR="008F7575" w:rsidRDefault="00996C0E" w:rsidP="00880AB7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Ngôi nhà gia đình ở</w:t>
            </w:r>
          </w:p>
        </w:tc>
        <w:tc>
          <w:tcPr>
            <w:tcW w:w="1843" w:type="dxa"/>
          </w:tcPr>
          <w:p w14:paraId="45855750" w14:textId="77777777" w:rsidR="00880AB7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>PT ngôn ngữ</w:t>
            </w:r>
          </w:p>
          <w:p w14:paraId="2773828A" w14:textId="77777777" w:rsidR="00880AB7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>Truyện:</w:t>
            </w:r>
          </w:p>
          <w:p w14:paraId="15639FE2" w14:textId="77777777" w:rsidR="00880AB7" w:rsidRDefault="00880AB7" w:rsidP="00880AB7">
            <w:pPr>
              <w:ind w:left="0" w:hanging="3"/>
              <w:textDirection w:val="lrTb"/>
            </w:pPr>
            <w:r>
              <w:t>Đề tài: Ba cô gái</w:t>
            </w:r>
          </w:p>
          <w:p w14:paraId="5034FB65" w14:textId="1632EF39" w:rsidR="008F7575" w:rsidRDefault="008F7575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</w:p>
        </w:tc>
        <w:tc>
          <w:tcPr>
            <w:tcW w:w="1843" w:type="dxa"/>
          </w:tcPr>
          <w:p w14:paraId="1B9D2A8F" w14:textId="77777777" w:rsidR="008F7575" w:rsidRDefault="00996C0E" w:rsidP="00880AB7">
            <w:pPr>
              <w:ind w:left="0" w:hanging="3"/>
              <w:textDirection w:val="lrTb"/>
            </w:pPr>
            <w:r>
              <w:rPr>
                <w:b/>
              </w:rPr>
              <w:t>PT nhận thức</w:t>
            </w:r>
          </w:p>
          <w:p w14:paraId="777673C2" w14:textId="77777777" w:rsidR="008F7575" w:rsidRDefault="00996C0E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LQVT:</w:t>
            </w:r>
          </w:p>
          <w:p w14:paraId="1643C214" w14:textId="169CC3A2" w:rsidR="008F7575" w:rsidRDefault="00996C0E" w:rsidP="00880AB7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 xml:space="preserve">Số 6 (Tiết </w:t>
            </w:r>
            <w:r w:rsidR="00B748BD">
              <w:t>3</w:t>
            </w:r>
            <w:r>
              <w:t>)</w:t>
            </w:r>
          </w:p>
        </w:tc>
        <w:tc>
          <w:tcPr>
            <w:tcW w:w="2131" w:type="dxa"/>
          </w:tcPr>
          <w:p w14:paraId="7D54E438" w14:textId="77777777" w:rsidR="00880AB7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>PT thẩm mỹ</w:t>
            </w:r>
          </w:p>
          <w:p w14:paraId="3CC431BA" w14:textId="77777777" w:rsidR="00880AB7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>Âm nhạc:</w:t>
            </w:r>
          </w:p>
          <w:p w14:paraId="4DB4904D" w14:textId="77777777" w:rsidR="00880AB7" w:rsidRDefault="00880AB7" w:rsidP="00880AB7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</w:p>
          <w:p w14:paraId="2310AABF" w14:textId="61749D3B" w:rsidR="00880AB7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 xml:space="preserve">MMH: </w:t>
            </w:r>
            <w:r>
              <w:t>Múa cho mẹ xem</w:t>
            </w:r>
            <w:r w:rsidR="00583150">
              <w:t xml:space="preserve"> (TT)</w:t>
            </w:r>
          </w:p>
          <w:p w14:paraId="517333E2" w14:textId="77777777" w:rsidR="00880AB7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>NH:</w:t>
            </w:r>
            <w:r>
              <w:t xml:space="preserve"> Ba ngọn ..</w:t>
            </w:r>
          </w:p>
          <w:p w14:paraId="4F250685" w14:textId="35B6F1CD" w:rsidR="008F7575" w:rsidRDefault="00880AB7" w:rsidP="00880AB7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Bạn ở đâu</w:t>
            </w:r>
          </w:p>
        </w:tc>
      </w:tr>
      <w:tr w:rsidR="008F7575" w14:paraId="24BAFB92" w14:textId="77777777" w:rsidTr="00880AB7">
        <w:tc>
          <w:tcPr>
            <w:tcW w:w="1413" w:type="dxa"/>
          </w:tcPr>
          <w:p w14:paraId="462E3995" w14:textId="77777777" w:rsidR="008F7575" w:rsidRDefault="008F7575" w:rsidP="00880AB7">
            <w:pPr>
              <w:ind w:left="0" w:hanging="3"/>
              <w:jc w:val="center"/>
              <w:textDirection w:val="lrTb"/>
            </w:pPr>
          </w:p>
          <w:p w14:paraId="7663F3E6" w14:textId="77777777" w:rsidR="008F7575" w:rsidRDefault="008F7575" w:rsidP="00880AB7">
            <w:pPr>
              <w:ind w:left="0" w:hanging="3"/>
              <w:textDirection w:val="lrTb"/>
            </w:pPr>
          </w:p>
          <w:p w14:paraId="7390B889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góc</w:t>
            </w:r>
          </w:p>
          <w:p w14:paraId="120454E3" w14:textId="77777777" w:rsidR="008F7575" w:rsidRDefault="008F7575" w:rsidP="00880AB7">
            <w:pPr>
              <w:ind w:left="0" w:hanging="3"/>
              <w:jc w:val="center"/>
              <w:textDirection w:val="lrTb"/>
            </w:pPr>
          </w:p>
        </w:tc>
        <w:tc>
          <w:tcPr>
            <w:tcW w:w="9502" w:type="dxa"/>
            <w:gridSpan w:val="5"/>
          </w:tcPr>
          <w:p w14:paraId="4B393858" w14:textId="08B66792" w:rsidR="008F7575" w:rsidRDefault="00996C0E" w:rsidP="00880AB7">
            <w:pPr>
              <w:tabs>
                <w:tab w:val="left" w:pos="6015"/>
              </w:tabs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Bán hàng, bác sĩ, gia đình</w:t>
            </w:r>
            <w:r>
              <w:tab/>
            </w:r>
          </w:p>
          <w:p w14:paraId="67A0AF58" w14:textId="476B06A0" w:rsidR="008F7575" w:rsidRDefault="00996C0E" w:rsidP="00880AB7">
            <w:pPr>
              <w:ind w:leftChars="0" w:left="0" w:right="-108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XD-LG:</w:t>
            </w:r>
            <w:r>
              <w:t xml:space="preserve"> Xếp đường đi, Xây nhà của bé, lắp ghép đồ chơi, lắp ghép hình người.</w:t>
            </w:r>
          </w:p>
          <w:p w14:paraId="1A73A5A7" w14:textId="5753A393" w:rsidR="008F7575" w:rsidRDefault="00996C0E" w:rsidP="00880AB7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KH-T:</w:t>
            </w:r>
            <w:r>
              <w:t xml:space="preserve"> Ghép tranh gia đình. Chơi đôminô tìm địa chỉ của nhà bé (kí hiệu số, chữ cái)</w:t>
            </w:r>
            <w:r w:rsidR="00073670">
              <w:t>,</w:t>
            </w:r>
            <w:r>
              <w:t xml:space="preserve"> Chơi trò chơi với chữ cái </w:t>
            </w:r>
            <w:r w:rsidR="00073670">
              <w:t>o,ô,ơ, a,ă,â</w:t>
            </w:r>
            <w:r w:rsidR="00C57ECE">
              <w:t>. e,ê</w:t>
            </w:r>
            <w:r>
              <w:t xml:space="preserve"> Xem tranh truyện và kể chuyện theo tranh, </w:t>
            </w:r>
            <w:r w:rsidR="00073670">
              <w:t>ghép tranh</w:t>
            </w:r>
            <w:r>
              <w:t>.</w:t>
            </w:r>
          </w:p>
          <w:p w14:paraId="61A6B39C" w14:textId="77777777" w:rsidR="008F7575" w:rsidRDefault="00996C0E" w:rsidP="00880AB7">
            <w:pPr>
              <w:ind w:left="0" w:right="33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ÂN-TH:</w:t>
            </w:r>
            <w:r>
              <w:t xml:space="preserve"> Cắt dán ngôi nhà từ các hình đã học. Hát, kể chuyện, đọc thơ về chủ đề nhánh.</w:t>
            </w:r>
          </w:p>
          <w:p w14:paraId="53454D80" w14:textId="236E708D" w:rsidR="008F7575" w:rsidRDefault="00996C0E" w:rsidP="00880AB7">
            <w:pPr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TN: </w:t>
            </w:r>
            <w:r>
              <w:t xml:space="preserve">Chăm sóc cây cảnh trong trường, chơi với cát, nước  </w:t>
            </w:r>
          </w:p>
        </w:tc>
      </w:tr>
      <w:tr w:rsidR="008F7575" w14:paraId="6CD7F6C0" w14:textId="77777777" w:rsidTr="00880AB7">
        <w:tc>
          <w:tcPr>
            <w:tcW w:w="1413" w:type="dxa"/>
          </w:tcPr>
          <w:p w14:paraId="3451E23D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ngoài trời</w:t>
            </w:r>
          </w:p>
        </w:tc>
        <w:tc>
          <w:tcPr>
            <w:tcW w:w="9502" w:type="dxa"/>
            <w:gridSpan w:val="5"/>
          </w:tcPr>
          <w:p w14:paraId="4460FB9A" w14:textId="77777777" w:rsidR="008F7575" w:rsidRDefault="00996C0E" w:rsidP="00880AB7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>Quan sát có mục đích</w:t>
            </w:r>
            <w:r>
              <w:t>: QS bầu trời, QS ngôi trường của bé, QS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cây hoa hoàng hậu, In hình trên cát. HĐTT: Nhảy Aerobic: Con cào cào</w:t>
            </w:r>
          </w:p>
          <w:p w14:paraId="57A11AAF" w14:textId="77777777" w:rsidR="008F7575" w:rsidRDefault="00996C0E" w:rsidP="00880AB7">
            <w:pPr>
              <w:ind w:left="0" w:right="144" w:hanging="3"/>
              <w:textDirection w:val="lrTb"/>
            </w:pPr>
            <w:r>
              <w:rPr>
                <w:b/>
              </w:rPr>
              <w:t xml:space="preserve"> </w:t>
            </w: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Rồng rắn lên mây, nu na nu nống, Kéo co…</w:t>
            </w:r>
          </w:p>
          <w:p w14:paraId="5A89A050" w14:textId="77777777" w:rsidR="008F7575" w:rsidRDefault="00996C0E" w:rsidP="00880AB7">
            <w:pPr>
              <w:ind w:left="0" w:right="144" w:hanging="3"/>
              <w:textDirection w:val="lrTb"/>
            </w:pPr>
            <w:r>
              <w:t xml:space="preserve"> - </w:t>
            </w:r>
            <w:r>
              <w:rPr>
                <w:b/>
              </w:rPr>
              <w:t>Chơi tự do:</w:t>
            </w:r>
          </w:p>
        </w:tc>
      </w:tr>
      <w:tr w:rsidR="008F7575" w14:paraId="21D2A720" w14:textId="77777777" w:rsidTr="00880AB7">
        <w:tc>
          <w:tcPr>
            <w:tcW w:w="1413" w:type="dxa"/>
          </w:tcPr>
          <w:p w14:paraId="34220DD9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9502" w:type="dxa"/>
            <w:gridSpan w:val="5"/>
          </w:tcPr>
          <w:p w14:paraId="197A1F77" w14:textId="77777777" w:rsidR="008F7575" w:rsidRDefault="00996C0E" w:rsidP="00880AB7">
            <w:pPr>
              <w:ind w:left="0" w:right="144" w:hanging="3"/>
              <w:textDirection w:val="lrTb"/>
            </w:pPr>
            <w:r>
              <w:t>- Trẻ cùng cô tổ chức giờ ăn, không la hét, chạy nhảy.</w:t>
            </w:r>
          </w:p>
          <w:p w14:paraId="7D15E5B4" w14:textId="77777777" w:rsidR="008F7575" w:rsidRDefault="00996C0E" w:rsidP="00880AB7">
            <w:pPr>
              <w:ind w:left="0" w:right="144" w:hanging="3"/>
              <w:textDirection w:val="lrTb"/>
            </w:pPr>
            <w:r>
              <w:t>- Trẻ  ăn chậm ngồi một bàn để cô dễ chăm sóc, giúp đỡ trẻ.</w:t>
            </w:r>
          </w:p>
          <w:p w14:paraId="4C1A238D" w14:textId="77777777" w:rsidR="008F7575" w:rsidRDefault="00996C0E" w:rsidP="00880AB7">
            <w:pPr>
              <w:ind w:left="0" w:right="144" w:hanging="3"/>
              <w:textDirection w:val="lrTb"/>
            </w:pPr>
            <w:r>
              <w:t>- Trẻ cùng cô kê sạp, trải chiều chuẩn bị cho giờ ngủ, trẻ khỏe mạnh, linh hoạt.</w:t>
            </w:r>
          </w:p>
        </w:tc>
      </w:tr>
      <w:tr w:rsidR="008F7575" w14:paraId="4800E249" w14:textId="77777777" w:rsidTr="00880AB7">
        <w:tc>
          <w:tcPr>
            <w:tcW w:w="1413" w:type="dxa"/>
          </w:tcPr>
          <w:p w14:paraId="2962345E" w14:textId="77777777" w:rsidR="008F7575" w:rsidRDefault="008F7575" w:rsidP="00880AB7">
            <w:pPr>
              <w:ind w:left="0" w:hanging="3"/>
              <w:textDirection w:val="lrTb"/>
            </w:pPr>
          </w:p>
          <w:p w14:paraId="377FC766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</w:t>
            </w:r>
          </w:p>
          <w:p w14:paraId="3C11784F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động</w:t>
            </w:r>
          </w:p>
          <w:p w14:paraId="054149E4" w14:textId="77777777" w:rsidR="008F7575" w:rsidRDefault="00996C0E" w:rsidP="00880AB7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chiều</w:t>
            </w:r>
          </w:p>
        </w:tc>
        <w:tc>
          <w:tcPr>
            <w:tcW w:w="1843" w:type="dxa"/>
          </w:tcPr>
          <w:p w14:paraId="34BC657A" w14:textId="12CA8304" w:rsidR="008F7575" w:rsidRDefault="00996C0E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N</w:t>
            </w:r>
            <w:r w:rsidR="009E5133">
              <w:t>H</w:t>
            </w:r>
            <w:r>
              <w:t xml:space="preserve"> dân ca: “Ru con”</w:t>
            </w:r>
          </w:p>
          <w:p w14:paraId="3A8DD542" w14:textId="77777777" w:rsidR="008F7575" w:rsidRDefault="00996C0E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góc.</w:t>
            </w:r>
          </w:p>
          <w:p w14:paraId="6E3B19F1" w14:textId="6C1FEFD1" w:rsidR="008F7575" w:rsidRDefault="00996C0E" w:rsidP="00880AB7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</w:t>
            </w:r>
            <w:r w:rsidR="009E5133">
              <w:t>S- TT</w:t>
            </w:r>
            <w:r>
              <w:t>.</w:t>
            </w:r>
          </w:p>
        </w:tc>
        <w:tc>
          <w:tcPr>
            <w:tcW w:w="1842" w:type="dxa"/>
          </w:tcPr>
          <w:p w14:paraId="6C5F3200" w14:textId="77A44CA3" w:rsidR="008F7575" w:rsidRDefault="00996C0E" w:rsidP="00880AB7">
            <w:pPr>
              <w:ind w:left="0" w:hanging="3"/>
              <w:textDirection w:val="lrTb"/>
            </w:pPr>
            <w:r>
              <w:t xml:space="preserve">- Thực hiện vở chủ đề GĐ </w:t>
            </w:r>
            <w:r w:rsidR="009E5133">
              <w:t>T</w:t>
            </w:r>
            <w:r w:rsidR="009E5F57">
              <w:t>rang 3,4</w:t>
            </w:r>
          </w:p>
          <w:p w14:paraId="1B0E2928" w14:textId="77777777" w:rsidR="008F7575" w:rsidRDefault="00996C0E" w:rsidP="00880AB7">
            <w:pPr>
              <w:ind w:left="0" w:hanging="3"/>
              <w:textDirection w:val="lrTb"/>
            </w:pPr>
            <w:r>
              <w:t>- Chơi tự do ở các góc.</w:t>
            </w:r>
          </w:p>
          <w:p w14:paraId="094DA074" w14:textId="401DCD15" w:rsidR="008F7575" w:rsidRDefault="00996C0E" w:rsidP="00880AB7">
            <w:pPr>
              <w:ind w:left="0" w:hanging="3"/>
              <w:textDirection w:val="lrTb"/>
            </w:pPr>
            <w:r>
              <w:t>- V</w:t>
            </w:r>
            <w:r w:rsidR="009E5133">
              <w:t>S- TT</w:t>
            </w:r>
          </w:p>
        </w:tc>
        <w:tc>
          <w:tcPr>
            <w:tcW w:w="1843" w:type="dxa"/>
          </w:tcPr>
          <w:p w14:paraId="498BCD98" w14:textId="1B4F7BFF" w:rsidR="00C57ECE" w:rsidRDefault="00C32974" w:rsidP="00C32974">
            <w:pPr>
              <w:ind w:leftChars="0" w:left="0" w:firstLineChars="0" w:firstLine="0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SHCM</w:t>
            </w:r>
          </w:p>
          <w:p w14:paraId="0211291C" w14:textId="45CFB3ED" w:rsidR="00C57ECE" w:rsidRDefault="00C57ECE" w:rsidP="00880AB7">
            <w:pPr>
              <w:ind w:leftChars="0" w:left="0" w:firstLineChars="0" w:firstLine="0"/>
              <w:textDirection w:val="lrTb"/>
            </w:pPr>
          </w:p>
        </w:tc>
        <w:tc>
          <w:tcPr>
            <w:tcW w:w="1843" w:type="dxa"/>
          </w:tcPr>
          <w:p w14:paraId="50E03830" w14:textId="429FE199" w:rsidR="008F7575" w:rsidRDefault="00996C0E" w:rsidP="00880AB7">
            <w:pPr>
              <w:ind w:left="0" w:hanging="3"/>
              <w:textDirection w:val="lrTb"/>
            </w:pPr>
            <w:r>
              <w:rPr>
                <w:b/>
              </w:rPr>
              <w:t>PT ngôn ngữ</w:t>
            </w:r>
          </w:p>
          <w:p w14:paraId="44D87CD4" w14:textId="77777777" w:rsidR="008F7575" w:rsidRDefault="00996C0E" w:rsidP="00880AB7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</w:p>
          <w:p w14:paraId="4039A05D" w14:textId="77777777" w:rsidR="008F7575" w:rsidRDefault="00996C0E" w:rsidP="00880AB7">
            <w:pPr>
              <w:ind w:left="0" w:hanging="3"/>
              <w:textDirection w:val="lrTb"/>
            </w:pPr>
            <w:r>
              <w:t>TCCC: e, ê.</w:t>
            </w:r>
            <w:r>
              <w:rPr>
                <w:b/>
              </w:rPr>
              <w:t xml:space="preserve"> </w:t>
            </w:r>
          </w:p>
          <w:p w14:paraId="7DC9F755" w14:textId="77777777" w:rsidR="008F7575" w:rsidRDefault="00996C0E" w:rsidP="00880AB7">
            <w:pPr>
              <w:ind w:left="0" w:hanging="3"/>
              <w:textDirection w:val="lrTb"/>
            </w:pPr>
            <w:r>
              <w:t>- Chơi tự do ở các góc.</w:t>
            </w:r>
          </w:p>
          <w:p w14:paraId="48227921" w14:textId="39ED1F7C" w:rsidR="008F7575" w:rsidRDefault="00996C0E" w:rsidP="00880AB7">
            <w:pPr>
              <w:ind w:left="0" w:hanging="3"/>
              <w:textDirection w:val="lrTb"/>
            </w:pPr>
            <w:r>
              <w:t>- V</w:t>
            </w:r>
            <w:r w:rsidR="00C57ECE">
              <w:t>S- TT</w:t>
            </w:r>
          </w:p>
        </w:tc>
        <w:tc>
          <w:tcPr>
            <w:tcW w:w="2131" w:type="dxa"/>
          </w:tcPr>
          <w:p w14:paraId="6D8DCD90" w14:textId="6114E589" w:rsidR="008F7575" w:rsidRDefault="00996C0E" w:rsidP="00880AB7">
            <w:pPr>
              <w:ind w:left="0" w:right="144" w:hanging="3"/>
              <w:textDirection w:val="lrTb"/>
            </w:pPr>
            <w:r>
              <w:t xml:space="preserve">- Vệ sinh </w:t>
            </w:r>
            <w:r w:rsidR="00C57ECE">
              <w:t>nhóm</w:t>
            </w:r>
            <w:r>
              <w:t xml:space="preserve"> lớp.</w:t>
            </w:r>
          </w:p>
          <w:p w14:paraId="741400B3" w14:textId="79B6A291" w:rsidR="008F7575" w:rsidRDefault="00996C0E" w:rsidP="00880AB7">
            <w:pPr>
              <w:ind w:left="0" w:right="144" w:hanging="3"/>
              <w:textDirection w:val="lrTb"/>
            </w:pPr>
            <w:r>
              <w:t>- Vệ sinh tay</w:t>
            </w:r>
            <w:r w:rsidR="00C57ECE">
              <w:t>-</w:t>
            </w:r>
            <w:r>
              <w:t xml:space="preserve"> mặt.</w:t>
            </w:r>
          </w:p>
          <w:p w14:paraId="3E6BC8BD" w14:textId="277521DA" w:rsidR="008F7575" w:rsidRDefault="00996C0E" w:rsidP="00880AB7">
            <w:pPr>
              <w:ind w:left="0" w:right="144" w:hanging="3"/>
              <w:textDirection w:val="lrTb"/>
            </w:pPr>
            <w:r>
              <w:t>- Nêu gương- TT</w:t>
            </w:r>
          </w:p>
        </w:tc>
      </w:tr>
    </w:tbl>
    <w:p w14:paraId="4C1CFF79" w14:textId="554362D3" w:rsidR="005C0B9F" w:rsidRDefault="005C0B9F" w:rsidP="0034544E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15331A37" w14:textId="77777777" w:rsidR="0034544E" w:rsidRDefault="0034544E" w:rsidP="0034544E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36DB38BB" w14:textId="1855F0D8" w:rsidR="008F7575" w:rsidRDefault="008F7575" w:rsidP="0065029F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340552E1" w14:textId="77777777" w:rsidR="0085274D" w:rsidRDefault="0085274D" w:rsidP="0065029F">
      <w:pPr>
        <w:tabs>
          <w:tab w:val="left" w:pos="900"/>
          <w:tab w:val="left" w:pos="1080"/>
          <w:tab w:val="left" w:pos="8280"/>
        </w:tabs>
        <w:ind w:leftChars="0" w:left="0" w:firstLineChars="0" w:firstLine="0"/>
      </w:pPr>
    </w:p>
    <w:p w14:paraId="131C2A97" w14:textId="77777777" w:rsidR="008F7575" w:rsidRDefault="00996C0E">
      <w:pPr>
        <w:tabs>
          <w:tab w:val="left" w:pos="900"/>
          <w:tab w:val="left" w:pos="1080"/>
          <w:tab w:val="left" w:pos="8280"/>
        </w:tabs>
        <w:ind w:left="0" w:hanging="3"/>
        <w:jc w:val="center"/>
      </w:pPr>
      <w:r>
        <w:rPr>
          <w:b/>
        </w:rPr>
        <w:lastRenderedPageBreak/>
        <w:t xml:space="preserve">KẾ HOẠCH CHỦ ĐỀ NHÁNH </w:t>
      </w:r>
      <w:r>
        <w:t xml:space="preserve"> </w:t>
      </w:r>
      <w:r>
        <w:rPr>
          <w:b/>
        </w:rPr>
        <w:t>Nhu cầu và 1 số đồ dùng gia đình (1 tuần)</w:t>
      </w:r>
    </w:p>
    <w:p w14:paraId="3A9A8F5D" w14:textId="683E65D6" w:rsidR="008F7575" w:rsidRDefault="00996C0E">
      <w:pPr>
        <w:ind w:left="0" w:hanging="3"/>
        <w:jc w:val="center"/>
      </w:pPr>
      <w:r>
        <w:rPr>
          <w:b/>
        </w:rPr>
        <w:t xml:space="preserve">(Thời gian thực hiện từ ngày </w:t>
      </w:r>
      <w:r w:rsidR="00676872">
        <w:rPr>
          <w:b/>
        </w:rPr>
        <w:t>10/ 11</w:t>
      </w:r>
      <w:r>
        <w:rPr>
          <w:b/>
        </w:rPr>
        <w:t xml:space="preserve">- </w:t>
      </w:r>
      <w:r w:rsidR="00676872">
        <w:rPr>
          <w:b/>
        </w:rPr>
        <w:t>14</w:t>
      </w:r>
      <w:r>
        <w:rPr>
          <w:b/>
        </w:rPr>
        <w:t>/</w:t>
      </w:r>
      <w:r w:rsidR="00676872">
        <w:rPr>
          <w:b/>
        </w:rPr>
        <w:t xml:space="preserve"> </w:t>
      </w:r>
      <w:r>
        <w:rPr>
          <w:b/>
        </w:rPr>
        <w:t>11/</w:t>
      </w:r>
      <w:r w:rsidR="00676872">
        <w:rPr>
          <w:b/>
        </w:rPr>
        <w:t xml:space="preserve"> </w:t>
      </w:r>
      <w:r>
        <w:rPr>
          <w:b/>
        </w:rPr>
        <w:t>202</w:t>
      </w:r>
      <w:r w:rsidR="00676872">
        <w:rPr>
          <w:b/>
        </w:rPr>
        <w:t>5</w:t>
      </w:r>
      <w:r>
        <w:rPr>
          <w:b/>
        </w:rPr>
        <w:t>)</w:t>
      </w:r>
    </w:p>
    <w:tbl>
      <w:tblPr>
        <w:tblStyle w:val="afa"/>
        <w:tblpPr w:leftFromText="180" w:rightFromText="180" w:vertAnchor="text" w:tblpX="-498" w:tblpY="418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87"/>
        <w:gridCol w:w="360"/>
        <w:gridCol w:w="1260"/>
        <w:gridCol w:w="540"/>
        <w:gridCol w:w="1156"/>
        <w:gridCol w:w="644"/>
        <w:gridCol w:w="1057"/>
        <w:gridCol w:w="743"/>
        <w:gridCol w:w="225"/>
        <w:gridCol w:w="1447"/>
      </w:tblGrid>
      <w:tr w:rsidR="008F7575" w14:paraId="5B8992CD" w14:textId="77777777" w:rsidTr="00342E1B">
        <w:trPr>
          <w:trHeight w:val="710"/>
        </w:trPr>
        <w:tc>
          <w:tcPr>
            <w:tcW w:w="1555" w:type="dxa"/>
          </w:tcPr>
          <w:p w14:paraId="567AB894" w14:textId="5BA821F2" w:rsidR="008F7575" w:rsidRDefault="005C0B9F" w:rsidP="00342E1B">
            <w:pPr>
              <w:ind w:left="0" w:hanging="3"/>
              <w:textDirection w:val="lrTb"/>
            </w:pPr>
            <w:r>
              <w:rPr>
                <w:b/>
              </w:rPr>
              <w:t>Thứ</w:t>
            </w:r>
          </w:p>
          <w:p w14:paraId="3D07DEC8" w14:textId="3E6DA6AD" w:rsidR="005C0B9F" w:rsidRPr="005C0B9F" w:rsidRDefault="00996C0E" w:rsidP="00342E1B">
            <w:pPr>
              <w:ind w:left="0" w:hanging="3"/>
              <w:jc w:val="right"/>
              <w:textDirection w:val="lrTb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5C0B9F">
              <w:rPr>
                <w:b/>
              </w:rPr>
              <w:t>HĐ</w:t>
            </w:r>
          </w:p>
        </w:tc>
        <w:tc>
          <w:tcPr>
            <w:tcW w:w="1787" w:type="dxa"/>
          </w:tcPr>
          <w:p w14:paraId="71FA7066" w14:textId="77777777" w:rsidR="008F7575" w:rsidRDefault="00996C0E" w:rsidP="00342E1B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2FB6FFC7" w14:textId="77777777" w:rsidR="008F7575" w:rsidRDefault="008F7575" w:rsidP="00342E1B">
            <w:pPr>
              <w:ind w:left="0" w:hanging="3"/>
              <w:jc w:val="center"/>
              <w:textDirection w:val="lrTb"/>
            </w:pPr>
          </w:p>
        </w:tc>
        <w:tc>
          <w:tcPr>
            <w:tcW w:w="1620" w:type="dxa"/>
            <w:gridSpan w:val="2"/>
          </w:tcPr>
          <w:p w14:paraId="1A7F3F8D" w14:textId="77777777" w:rsidR="008F7575" w:rsidRDefault="00996C0E" w:rsidP="00342E1B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1EB5B7ED" w14:textId="77777777" w:rsidR="008F7575" w:rsidRDefault="008F7575" w:rsidP="00342E1B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696" w:type="dxa"/>
            <w:gridSpan w:val="2"/>
          </w:tcPr>
          <w:p w14:paraId="3C5DBF50" w14:textId="77777777" w:rsidR="008F7575" w:rsidRDefault="00996C0E" w:rsidP="00342E1B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73812D16" w14:textId="77777777" w:rsidR="008F7575" w:rsidRDefault="008F7575" w:rsidP="00342E1B">
            <w:pPr>
              <w:ind w:left="0" w:hanging="3"/>
              <w:jc w:val="center"/>
              <w:textDirection w:val="lrTb"/>
            </w:pPr>
          </w:p>
        </w:tc>
        <w:tc>
          <w:tcPr>
            <w:tcW w:w="2669" w:type="dxa"/>
            <w:gridSpan w:val="4"/>
          </w:tcPr>
          <w:p w14:paraId="3DAB9AB4" w14:textId="77777777" w:rsidR="008F7575" w:rsidRDefault="00996C0E" w:rsidP="00342E1B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7B5AD303" w14:textId="77777777" w:rsidR="008F7575" w:rsidRDefault="008F7575" w:rsidP="00342E1B">
            <w:pPr>
              <w:ind w:left="0" w:hanging="3"/>
              <w:jc w:val="center"/>
              <w:textDirection w:val="lrTb"/>
            </w:pPr>
          </w:p>
        </w:tc>
        <w:tc>
          <w:tcPr>
            <w:tcW w:w="1447" w:type="dxa"/>
          </w:tcPr>
          <w:p w14:paraId="665E224F" w14:textId="77777777" w:rsidR="008F7575" w:rsidRDefault="00996C0E" w:rsidP="00342E1B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4457133B" w14:textId="77777777" w:rsidR="008F7575" w:rsidRDefault="008F7575" w:rsidP="00342E1B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8F7575" w14:paraId="47FC41CA" w14:textId="77777777" w:rsidTr="00342E1B">
        <w:tc>
          <w:tcPr>
            <w:tcW w:w="10774" w:type="dxa"/>
            <w:gridSpan w:val="11"/>
          </w:tcPr>
          <w:p w14:paraId="47D1B08B" w14:textId="77777777" w:rsidR="008F7575" w:rsidRDefault="00996C0E" w:rsidP="00342E1B">
            <w:pPr>
              <w:spacing w:before="120"/>
              <w:ind w:left="0" w:hanging="3"/>
              <w:textDirection w:val="lrTb"/>
            </w:pPr>
            <w:r>
              <w:t>- Đón trẻ: Cô ân cần niềm nở với phụ huynh nhắc trẻ chào cô chào bố mẹ.</w:t>
            </w:r>
          </w:p>
          <w:p w14:paraId="526E97D1" w14:textId="77777777" w:rsidR="008F7575" w:rsidRDefault="00996C0E" w:rsidP="00342E1B">
            <w:pPr>
              <w:ind w:left="0" w:hanging="3"/>
              <w:textDirection w:val="lrTb"/>
            </w:pPr>
            <w:r>
              <w:t>- Chơi tự chọn: Trẻ chơi với các góc chơi, với các đồ chơi trong chủ đề.</w:t>
            </w:r>
          </w:p>
          <w:p w14:paraId="5E9E4961" w14:textId="77777777" w:rsidR="0034544E" w:rsidRDefault="00996C0E" w:rsidP="00342E1B">
            <w:pPr>
              <w:ind w:left="0" w:hanging="3"/>
              <w:textDirection w:val="lrTb"/>
            </w:pPr>
            <w:r>
              <w:t>- Thể dục sáng: Tập với bài “Cả nhà thương nhau”</w:t>
            </w:r>
          </w:p>
          <w:p w14:paraId="0FD05FEA" w14:textId="535E2AD7" w:rsidR="008F7575" w:rsidRDefault="00996C0E" w:rsidP="00342E1B">
            <w:pPr>
              <w:ind w:left="0" w:hanging="3"/>
              <w:textDirection w:val="lrTb"/>
            </w:pPr>
            <w:r>
              <w:t>(Thứ 2,4,6: Tập theo nhạc, thứ 3,5: Tập theo nhịp hô)</w:t>
            </w:r>
          </w:p>
        </w:tc>
      </w:tr>
      <w:tr w:rsidR="008F7575" w14:paraId="6FD9675D" w14:textId="77777777" w:rsidTr="00342E1B">
        <w:tc>
          <w:tcPr>
            <w:tcW w:w="1555" w:type="dxa"/>
          </w:tcPr>
          <w:p w14:paraId="3374BB8C" w14:textId="77777777" w:rsidR="008F7575" w:rsidRDefault="008F7575" w:rsidP="00342E1B">
            <w:pPr>
              <w:ind w:left="0" w:hanging="3"/>
              <w:textDirection w:val="lrTb"/>
            </w:pPr>
          </w:p>
          <w:p w14:paraId="204BC98C" w14:textId="77777777" w:rsidR="008F7575" w:rsidRDefault="008F7575" w:rsidP="00342E1B">
            <w:pPr>
              <w:ind w:left="0" w:hanging="3"/>
              <w:textDirection w:val="lrTb"/>
            </w:pPr>
          </w:p>
          <w:p w14:paraId="167FB19D" w14:textId="77777777" w:rsidR="008F7575" w:rsidRDefault="00996C0E" w:rsidP="00342E1B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học</w:t>
            </w:r>
          </w:p>
        </w:tc>
        <w:tc>
          <w:tcPr>
            <w:tcW w:w="1787" w:type="dxa"/>
          </w:tcPr>
          <w:p w14:paraId="5A5555E9" w14:textId="1DC58B43" w:rsidR="008F7575" w:rsidRDefault="00342E1B" w:rsidP="00342E1B">
            <w:pPr>
              <w:ind w:left="0" w:hanging="3"/>
              <w:textDirection w:val="lrTb"/>
            </w:pPr>
            <w:r w:rsidRPr="009A41DD">
              <w:rPr>
                <w:color w:val="FF0000"/>
              </w:rPr>
              <w:t xml:space="preserve">HĐ Trò chuyện sáng PP Unis chủ đề: </w:t>
            </w:r>
            <w:r>
              <w:rPr>
                <w:color w:val="FF0000"/>
              </w:rPr>
              <w:t>Đồ dùng bé thích</w:t>
            </w:r>
          </w:p>
        </w:tc>
        <w:tc>
          <w:tcPr>
            <w:tcW w:w="1620" w:type="dxa"/>
            <w:gridSpan w:val="2"/>
          </w:tcPr>
          <w:p w14:paraId="16CDB79E" w14:textId="0D57942B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>PT thể chất</w:t>
            </w:r>
          </w:p>
          <w:p w14:paraId="6D09F86B" w14:textId="77777777" w:rsidR="008F7575" w:rsidRDefault="00996C0E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328C20C6" w14:textId="118AC974" w:rsidR="008F7575" w:rsidRDefault="00996C0E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VĐCB:</w:t>
            </w:r>
            <w:r>
              <w:t xml:space="preserve"> Bò dích dắc qua </w:t>
            </w:r>
            <w:r w:rsidR="00C45E6C">
              <w:t>7</w:t>
            </w:r>
            <w:r>
              <w:t xml:space="preserve"> điểm.</w:t>
            </w:r>
          </w:p>
          <w:p w14:paraId="44D2282B" w14:textId="5A92968E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</w:t>
            </w:r>
            <w:r w:rsidR="005C0B9F">
              <w:t>Cướp cờ</w:t>
            </w:r>
          </w:p>
        </w:tc>
        <w:tc>
          <w:tcPr>
            <w:tcW w:w="1696" w:type="dxa"/>
            <w:gridSpan w:val="2"/>
          </w:tcPr>
          <w:p w14:paraId="4124AAEA" w14:textId="417DACB6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>PT ngôn ngữ</w:t>
            </w:r>
          </w:p>
          <w:p w14:paraId="36BDB58A" w14:textId="77777777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>Thơ:</w:t>
            </w:r>
          </w:p>
          <w:p w14:paraId="26EA4381" w14:textId="77777777" w:rsidR="00342E1B" w:rsidRDefault="00342E1B" w:rsidP="00342E1B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Em yêu nhà em (Tg: H.T.L. Luyến)</w:t>
            </w:r>
          </w:p>
          <w:p w14:paraId="2553F564" w14:textId="6FC787B6" w:rsidR="008F7575" w:rsidRDefault="008F7575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</w:p>
        </w:tc>
        <w:tc>
          <w:tcPr>
            <w:tcW w:w="1701" w:type="dxa"/>
            <w:gridSpan w:val="2"/>
          </w:tcPr>
          <w:p w14:paraId="20F9CD6E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>PT nhận thức</w:t>
            </w:r>
          </w:p>
          <w:p w14:paraId="2A4AAF1B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>LQVT</w:t>
            </w:r>
          </w:p>
          <w:p w14:paraId="0E2C76DA" w14:textId="03635C54" w:rsidR="008F7575" w:rsidRDefault="00996C0E" w:rsidP="00342E1B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 w:rsidR="00C45E6C">
              <w:t>So sánh, phát hiện quy tắc sắp xếp và sắp xếp theo quy tắc.</w:t>
            </w:r>
            <w:r w:rsidR="00287AA4">
              <w:t xml:space="preserve"> </w:t>
            </w:r>
            <w:r w:rsidR="00287AA4">
              <w:rPr>
                <w:spacing w:val="-12"/>
                <w:lang w:val="it-IT"/>
              </w:rPr>
              <w:t>(To nhất- nhỏ hơn- nhỏ nhất)</w:t>
            </w:r>
          </w:p>
        </w:tc>
        <w:tc>
          <w:tcPr>
            <w:tcW w:w="2415" w:type="dxa"/>
            <w:gridSpan w:val="3"/>
          </w:tcPr>
          <w:p w14:paraId="1BB01456" w14:textId="73DBFC20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>PT thẩm mỹ</w:t>
            </w:r>
          </w:p>
          <w:p w14:paraId="4D08EE59" w14:textId="77777777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>ÂN</w:t>
            </w:r>
          </w:p>
          <w:p w14:paraId="6AACB4A1" w14:textId="5F209FCF" w:rsidR="00342E1B" w:rsidRDefault="00342E1B" w:rsidP="00342E1B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BDCCĐ:</w:t>
            </w:r>
            <w:r>
              <w:t xml:space="preserve"> Cả nhà thương nhau, Nhà của tôi, múa cho mẹ xem, bài thơ: em yêu nhà em</w:t>
            </w:r>
            <w:r w:rsidR="00583150">
              <w:t xml:space="preserve"> (TT)</w:t>
            </w:r>
          </w:p>
          <w:p w14:paraId="7E9A7EB1" w14:textId="77777777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NH: </w:t>
            </w:r>
            <w:r>
              <w:t>GĐ nhỏ- HP to</w:t>
            </w:r>
          </w:p>
          <w:p w14:paraId="44F7C1FA" w14:textId="07FB5653" w:rsidR="00342E1B" w:rsidRDefault="00342E1B" w:rsidP="00342E1B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Nghe tiết tấu đoán tên bài hát</w:t>
            </w:r>
          </w:p>
        </w:tc>
      </w:tr>
      <w:tr w:rsidR="008F7575" w14:paraId="7FA48E04" w14:textId="77777777" w:rsidTr="00342E1B">
        <w:tc>
          <w:tcPr>
            <w:tcW w:w="1555" w:type="dxa"/>
          </w:tcPr>
          <w:p w14:paraId="025F48EF" w14:textId="77777777" w:rsidR="008F7575" w:rsidRDefault="008F7575" w:rsidP="00342E1B">
            <w:pPr>
              <w:ind w:left="0" w:hanging="3"/>
              <w:textDirection w:val="lrTb"/>
            </w:pPr>
          </w:p>
          <w:p w14:paraId="1C7DACE7" w14:textId="77777777" w:rsidR="008F7575" w:rsidRDefault="008F7575" w:rsidP="00342E1B">
            <w:pPr>
              <w:ind w:left="0" w:hanging="3"/>
              <w:textDirection w:val="lrTb"/>
            </w:pPr>
          </w:p>
          <w:p w14:paraId="1C5ED69D" w14:textId="77777777" w:rsidR="008F7575" w:rsidRDefault="00996C0E" w:rsidP="00342E1B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góc</w:t>
            </w:r>
          </w:p>
          <w:p w14:paraId="7D5C1475" w14:textId="77777777" w:rsidR="008F7575" w:rsidRDefault="008F7575" w:rsidP="00342E1B">
            <w:pPr>
              <w:ind w:left="0" w:hanging="3"/>
              <w:textDirection w:val="lrTb"/>
            </w:pPr>
          </w:p>
        </w:tc>
        <w:tc>
          <w:tcPr>
            <w:tcW w:w="9219" w:type="dxa"/>
            <w:gridSpan w:val="10"/>
          </w:tcPr>
          <w:p w14:paraId="5089BB06" w14:textId="77777777" w:rsidR="008F7575" w:rsidRDefault="00996C0E" w:rsidP="00342E1B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Bán hàng, nấu ăn, bác sĩ.</w:t>
            </w:r>
          </w:p>
          <w:p w14:paraId="4ED8AC05" w14:textId="77777777" w:rsidR="008F7575" w:rsidRDefault="00996C0E" w:rsidP="00342E1B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XD- LG:</w:t>
            </w:r>
            <w:r>
              <w:t xml:space="preserve"> Xây nhà của bé, lắp ghép hàng rào</w:t>
            </w:r>
          </w:p>
          <w:p w14:paraId="694C29A9" w14:textId="77777777" w:rsidR="008F7575" w:rsidRDefault="00996C0E" w:rsidP="00342E1B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KH- T:</w:t>
            </w:r>
            <w:r>
              <w:t xml:space="preserve">  + Gắn thẻ số theo số lượng. Chơi trò chơi: Ô ăn quan ở góc. Xem tranh truyện và kể chuyện theo tranh.</w:t>
            </w:r>
          </w:p>
          <w:p w14:paraId="29E71D2D" w14:textId="77777777" w:rsidR="008F7575" w:rsidRDefault="00996C0E" w:rsidP="00342E1B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>Góc ÂN- TH:</w:t>
            </w:r>
            <w:r>
              <w:t xml:space="preserve"> Cắt dán tủ quần áo. Làm đồ chơi từ nguyên vật liệu mở. Hát, đọc thơ về chủ đề</w:t>
            </w:r>
          </w:p>
          <w:p w14:paraId="22570697" w14:textId="77777777" w:rsidR="008F7575" w:rsidRDefault="00996C0E" w:rsidP="00342E1B">
            <w:pPr>
              <w:ind w:left="0" w:hanging="3"/>
              <w:jc w:val="both"/>
              <w:textDirection w:val="lrTb"/>
            </w:pPr>
            <w:r>
              <w:t xml:space="preserve">- </w:t>
            </w:r>
            <w:r>
              <w:rPr>
                <w:b/>
              </w:rPr>
              <w:t>Góc TN:</w:t>
            </w:r>
            <w:r>
              <w:t xml:space="preserve"> Chăm sóc cây cảnh trong trường</w:t>
            </w:r>
          </w:p>
        </w:tc>
      </w:tr>
      <w:tr w:rsidR="008F7575" w14:paraId="280E6F82" w14:textId="77777777" w:rsidTr="00342E1B">
        <w:tc>
          <w:tcPr>
            <w:tcW w:w="1555" w:type="dxa"/>
          </w:tcPr>
          <w:p w14:paraId="66E93460" w14:textId="77777777" w:rsidR="008F7575" w:rsidRDefault="00996C0E" w:rsidP="00342E1B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ngoài trời</w:t>
            </w:r>
          </w:p>
        </w:tc>
        <w:tc>
          <w:tcPr>
            <w:tcW w:w="9219" w:type="dxa"/>
            <w:gridSpan w:val="10"/>
          </w:tcPr>
          <w:p w14:paraId="1B8B29B5" w14:textId="77777777" w:rsidR="008F7575" w:rsidRDefault="00996C0E" w:rsidP="00342E1B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>Quan sát có mục đích</w:t>
            </w:r>
            <w:r>
              <w:t xml:space="preserve">: Quan sát cây xoài, Làm thí nghiệm chất tan- không tan, Quan sát thời tiết, HĐTT: Đá cầu, nhảy sạp nhảy dây, QS cây hoàng hậu.                                     </w:t>
            </w:r>
          </w:p>
          <w:p w14:paraId="44CBCEA2" w14:textId="77777777" w:rsidR="008F7575" w:rsidRDefault="00996C0E" w:rsidP="00342E1B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 Mèo đuổi chuột, Chạy tiếp cờ, Về đúng nhà,....</w:t>
            </w:r>
          </w:p>
          <w:p w14:paraId="59C2FA70" w14:textId="77777777" w:rsidR="008F7575" w:rsidRDefault="00996C0E" w:rsidP="00342E1B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Chơi tự do:</w:t>
            </w:r>
          </w:p>
        </w:tc>
      </w:tr>
      <w:tr w:rsidR="008F7575" w14:paraId="184F7742" w14:textId="77777777" w:rsidTr="00342E1B">
        <w:tc>
          <w:tcPr>
            <w:tcW w:w="1555" w:type="dxa"/>
          </w:tcPr>
          <w:p w14:paraId="4CD89961" w14:textId="77777777" w:rsidR="008F7575" w:rsidRDefault="00996C0E" w:rsidP="00342E1B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9219" w:type="dxa"/>
            <w:gridSpan w:val="10"/>
          </w:tcPr>
          <w:p w14:paraId="2C80FF32" w14:textId="77777777" w:rsidR="008F7575" w:rsidRDefault="00996C0E" w:rsidP="00342E1B">
            <w:pPr>
              <w:ind w:left="0" w:hanging="3"/>
              <w:textDirection w:val="lrTb"/>
            </w:pPr>
            <w:r>
              <w:t>- Trẻ tham gia cùng cô chuẩn bị giờ ăn trưa, giờ ngủ trưa.</w:t>
            </w:r>
          </w:p>
          <w:p w14:paraId="654B6430" w14:textId="77777777" w:rsidR="008F7575" w:rsidRDefault="00996C0E" w:rsidP="00342E1B">
            <w:pPr>
              <w:ind w:leftChars="0" w:left="0" w:firstLineChars="0" w:firstLine="0"/>
              <w:textDirection w:val="lrTb"/>
            </w:pPr>
            <w:r>
              <w:t xml:space="preserve">- Trẻ ngủ đủ giấc, ngủ dậy cùng cô vận động nhẹ. </w:t>
            </w:r>
          </w:p>
        </w:tc>
      </w:tr>
      <w:tr w:rsidR="008F7575" w14:paraId="2A6E3C7C" w14:textId="77777777" w:rsidTr="00342E1B">
        <w:tc>
          <w:tcPr>
            <w:tcW w:w="1555" w:type="dxa"/>
          </w:tcPr>
          <w:p w14:paraId="3B9ECF15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  Hoạt    </w:t>
            </w:r>
          </w:p>
          <w:p w14:paraId="567B23A2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  động  </w:t>
            </w:r>
          </w:p>
          <w:p w14:paraId="4D12D0DF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 xml:space="preserve">  chiều</w:t>
            </w:r>
          </w:p>
        </w:tc>
        <w:tc>
          <w:tcPr>
            <w:tcW w:w="2147" w:type="dxa"/>
            <w:gridSpan w:val="2"/>
          </w:tcPr>
          <w:p w14:paraId="65E3DEBD" w14:textId="4C054305" w:rsidR="008F7575" w:rsidRDefault="00996C0E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Thực hiện vở chủ đề Gđ (T</w:t>
            </w:r>
            <w:r w:rsidR="00DA02D5">
              <w:t>rang 5,6</w:t>
            </w:r>
            <w:r>
              <w:t>).</w:t>
            </w:r>
          </w:p>
          <w:p w14:paraId="71E4EFCB" w14:textId="77777777" w:rsidR="008F7575" w:rsidRDefault="00996C0E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góc.</w:t>
            </w:r>
          </w:p>
          <w:p w14:paraId="76D0379A" w14:textId="49C5C697" w:rsidR="008F7575" w:rsidRDefault="00996C0E" w:rsidP="00342E1B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</w:t>
            </w:r>
            <w:r w:rsidR="007C1416">
              <w:t>S</w:t>
            </w:r>
            <w:r>
              <w:t>-TT</w:t>
            </w:r>
          </w:p>
        </w:tc>
        <w:tc>
          <w:tcPr>
            <w:tcW w:w="1800" w:type="dxa"/>
            <w:gridSpan w:val="2"/>
          </w:tcPr>
          <w:p w14:paraId="2CF20EB3" w14:textId="77777777" w:rsidR="008F7575" w:rsidRDefault="00996C0E" w:rsidP="00342E1B">
            <w:pPr>
              <w:ind w:left="0" w:hanging="3"/>
              <w:textDirection w:val="lrTb"/>
            </w:pPr>
            <w:r>
              <w:rPr>
                <w:b/>
              </w:rPr>
              <w:t>PT thẩm mỹ</w:t>
            </w:r>
            <w:r>
              <w:t>:</w:t>
            </w:r>
          </w:p>
          <w:p w14:paraId="4AC7E43C" w14:textId="79674F90" w:rsidR="008F7575" w:rsidRDefault="00996C0E" w:rsidP="00342E1B">
            <w:pPr>
              <w:ind w:left="0" w:hanging="3"/>
              <w:textDirection w:val="lrTb"/>
            </w:pPr>
            <w:r>
              <w:t>T</w:t>
            </w:r>
            <w:r w:rsidR="0034544E">
              <w:t>H</w:t>
            </w:r>
            <w:r>
              <w:t>:</w:t>
            </w:r>
            <w:r w:rsidR="0034544E">
              <w:t xml:space="preserve"> </w:t>
            </w:r>
            <w:r>
              <w:t>Đề tài:</w:t>
            </w:r>
            <w:r>
              <w:rPr>
                <w:b/>
              </w:rPr>
              <w:t xml:space="preserve"> </w:t>
            </w:r>
            <w:r>
              <w:t>Vẽ cái nồi</w:t>
            </w:r>
          </w:p>
          <w:p w14:paraId="718BC004" w14:textId="77777777" w:rsidR="008F7575" w:rsidRDefault="00996C0E" w:rsidP="00342E1B">
            <w:pPr>
              <w:ind w:left="0" w:hanging="3"/>
              <w:textDirection w:val="lrTb"/>
            </w:pPr>
            <w:r>
              <w:t>- Chơi tự do ở các góc.</w:t>
            </w:r>
          </w:p>
          <w:p w14:paraId="19523AB6" w14:textId="416747BD" w:rsidR="008F7575" w:rsidRDefault="00996C0E" w:rsidP="00342E1B">
            <w:pPr>
              <w:ind w:left="0" w:hanging="3"/>
              <w:textDirection w:val="lrTb"/>
            </w:pPr>
            <w:r>
              <w:t>- V</w:t>
            </w:r>
            <w:r w:rsidR="007C1416">
              <w:t>S</w:t>
            </w:r>
            <w:r>
              <w:t>-TT</w:t>
            </w:r>
          </w:p>
        </w:tc>
        <w:tc>
          <w:tcPr>
            <w:tcW w:w="1800" w:type="dxa"/>
            <w:gridSpan w:val="2"/>
          </w:tcPr>
          <w:p w14:paraId="4D5E8821" w14:textId="0389CC6A" w:rsidR="00DA5FB2" w:rsidRDefault="00DA5FB2" w:rsidP="00DA5FB2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TC TC: Truyền tin</w:t>
            </w:r>
          </w:p>
          <w:p w14:paraId="3E993FF7" w14:textId="77777777" w:rsidR="00DA5FB2" w:rsidRDefault="00DA5FB2" w:rsidP="00DA5FB2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góc.</w:t>
            </w:r>
          </w:p>
          <w:p w14:paraId="7ABBABEB" w14:textId="1837C8BD" w:rsidR="008F7575" w:rsidRDefault="00DA5FB2" w:rsidP="00DA5FB2">
            <w:pPr>
              <w:ind w:left="0" w:hanging="3"/>
              <w:textDirection w:val="lrTb"/>
            </w:pPr>
            <w:r>
              <w:t>- VS- TT.</w:t>
            </w:r>
          </w:p>
        </w:tc>
        <w:tc>
          <w:tcPr>
            <w:tcW w:w="1800" w:type="dxa"/>
            <w:gridSpan w:val="2"/>
          </w:tcPr>
          <w:p w14:paraId="0CBF5CDF" w14:textId="6BA19EB7" w:rsidR="008F7575" w:rsidRDefault="00996C0E" w:rsidP="00342E1B">
            <w:pPr>
              <w:ind w:left="0" w:hanging="3"/>
              <w:textDirection w:val="lrTb"/>
            </w:pPr>
            <w:r>
              <w:t xml:space="preserve">- Thực hiện vở </w:t>
            </w:r>
            <w:r w:rsidR="00A57C4E">
              <w:t>Thủ công: Cắt dán tú quần áo.</w:t>
            </w:r>
          </w:p>
          <w:p w14:paraId="245A8C4A" w14:textId="77777777" w:rsidR="008F7575" w:rsidRDefault="00996C0E" w:rsidP="00342E1B">
            <w:pPr>
              <w:ind w:left="0" w:hanging="3"/>
              <w:textDirection w:val="lrTb"/>
            </w:pPr>
            <w:r>
              <w:t>- Chơi tự do ở các góc.</w:t>
            </w:r>
          </w:p>
          <w:p w14:paraId="40C4ABFA" w14:textId="79FA8F9D" w:rsidR="008F7575" w:rsidRDefault="00996C0E" w:rsidP="00342E1B">
            <w:pPr>
              <w:ind w:left="0" w:hanging="3"/>
              <w:textDirection w:val="lrTb"/>
            </w:pPr>
            <w:r>
              <w:t>- V</w:t>
            </w:r>
            <w:r w:rsidR="007C1416">
              <w:t>S</w:t>
            </w:r>
            <w:r>
              <w:t>-TT</w:t>
            </w:r>
          </w:p>
        </w:tc>
        <w:tc>
          <w:tcPr>
            <w:tcW w:w="1672" w:type="dxa"/>
            <w:gridSpan w:val="2"/>
          </w:tcPr>
          <w:p w14:paraId="54067F65" w14:textId="6CA17A55" w:rsidR="008F7575" w:rsidRDefault="00996C0E" w:rsidP="00342E1B">
            <w:pPr>
              <w:ind w:left="0" w:right="144" w:hanging="3"/>
              <w:textDirection w:val="lrTb"/>
            </w:pPr>
            <w:r>
              <w:t xml:space="preserve">- Vệ sinh </w:t>
            </w:r>
            <w:r w:rsidR="00D937FA">
              <w:t>nhóm</w:t>
            </w:r>
            <w:r>
              <w:t xml:space="preserve"> lớp.</w:t>
            </w:r>
          </w:p>
          <w:p w14:paraId="18521CE9" w14:textId="09DEF5D6" w:rsidR="008F7575" w:rsidRDefault="00996C0E" w:rsidP="00342E1B">
            <w:pPr>
              <w:ind w:left="0" w:right="144" w:hanging="3"/>
              <w:textDirection w:val="lrTb"/>
            </w:pPr>
            <w:r>
              <w:t>- Vệ sinh tay</w:t>
            </w:r>
            <w:r w:rsidR="00D937FA">
              <w:t>-</w:t>
            </w:r>
            <w:r>
              <w:t xml:space="preserve"> mặt.</w:t>
            </w:r>
          </w:p>
          <w:p w14:paraId="212BDA9B" w14:textId="20F2D67E" w:rsidR="008F7575" w:rsidRDefault="00996C0E" w:rsidP="00342E1B">
            <w:pPr>
              <w:ind w:left="0" w:right="144" w:hanging="3"/>
              <w:textDirection w:val="lrTb"/>
            </w:pPr>
            <w:r>
              <w:t>- Nêu gươn</w:t>
            </w:r>
            <w:r w:rsidR="007C1416">
              <w:t>g- TT</w:t>
            </w:r>
          </w:p>
        </w:tc>
      </w:tr>
    </w:tbl>
    <w:p w14:paraId="131252D1" w14:textId="77777777" w:rsidR="008F7575" w:rsidRDefault="008F7575" w:rsidP="0085274D">
      <w:pPr>
        <w:ind w:leftChars="0" w:left="0" w:firstLineChars="0" w:firstLine="0"/>
      </w:pPr>
    </w:p>
    <w:sectPr w:rsidR="008F7575" w:rsidSect="003D327E">
      <w:pgSz w:w="12240" w:h="15840"/>
      <w:pgMar w:top="1021" w:right="851" w:bottom="102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FBF3" w14:textId="77777777" w:rsidR="00FD5A28" w:rsidRDefault="00FD5A28">
      <w:pPr>
        <w:spacing w:line="240" w:lineRule="auto"/>
        <w:ind w:left="0" w:hanging="3"/>
      </w:pPr>
      <w:r>
        <w:separator/>
      </w:r>
    </w:p>
  </w:endnote>
  <w:endnote w:type="continuationSeparator" w:id="0">
    <w:p w14:paraId="6728C06F" w14:textId="77777777" w:rsidR="00FD5A28" w:rsidRDefault="00FD5A2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6AAE" w14:textId="77777777" w:rsidR="00FD5A28" w:rsidRDefault="00FD5A28">
      <w:pPr>
        <w:spacing w:line="240" w:lineRule="auto"/>
        <w:ind w:left="0" w:hanging="3"/>
      </w:pPr>
      <w:r>
        <w:separator/>
      </w:r>
    </w:p>
  </w:footnote>
  <w:footnote w:type="continuationSeparator" w:id="0">
    <w:p w14:paraId="79F29D4A" w14:textId="77777777" w:rsidR="00FD5A28" w:rsidRDefault="00FD5A28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67F3"/>
    <w:multiLevelType w:val="multilevel"/>
    <w:tmpl w:val="519A02D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1D55425"/>
    <w:multiLevelType w:val="hybridMultilevel"/>
    <w:tmpl w:val="2C60D840"/>
    <w:lvl w:ilvl="0" w:tplc="45AADAF2">
      <w:start w:val="2"/>
      <w:numFmt w:val="bullet"/>
      <w:lvlText w:val="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4523CBB"/>
    <w:multiLevelType w:val="multilevel"/>
    <w:tmpl w:val="21702ABC"/>
    <w:lvl w:ilvl="0">
      <w:start w:val="2"/>
      <w:numFmt w:val="decimal"/>
      <w:lvlText w:val="%1"/>
      <w:lvlJc w:val="left"/>
      <w:pPr>
        <w:ind w:left="375" w:hanging="375"/>
      </w:pPr>
      <w:rPr>
        <w:b/>
        <w:vertAlign w:val="baseline"/>
      </w:rPr>
    </w:lvl>
    <w:lvl w:ilvl="1">
      <w:start w:val="2"/>
      <w:numFmt w:val="decimal"/>
      <w:lvlText w:val="%1.%2"/>
      <w:lvlJc w:val="left"/>
      <w:pPr>
        <w:ind w:left="375" w:hanging="375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vertAlign w:val="baseline"/>
      </w:rPr>
    </w:lvl>
  </w:abstractNum>
  <w:abstractNum w:abstractNumId="3" w15:restartNumberingAfterBreak="0">
    <w:nsid w:val="3EA50C3B"/>
    <w:multiLevelType w:val="hybridMultilevel"/>
    <w:tmpl w:val="1B700AA6"/>
    <w:lvl w:ilvl="0" w:tplc="8ECCD42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4BE14461"/>
    <w:multiLevelType w:val="multilevel"/>
    <w:tmpl w:val="0CB4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9B36B4"/>
    <w:multiLevelType w:val="multilevel"/>
    <w:tmpl w:val="9590192C"/>
    <w:lvl w:ilvl="0">
      <w:numFmt w:val="bullet"/>
      <w:pStyle w:val="ListBullet2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5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89" w:hanging="180"/>
      </w:pPr>
      <w:rPr>
        <w:vertAlign w:val="baseline"/>
      </w:rPr>
    </w:lvl>
  </w:abstractNum>
  <w:abstractNum w:abstractNumId="6" w15:restartNumberingAfterBreak="0">
    <w:nsid w:val="58477242"/>
    <w:multiLevelType w:val="multilevel"/>
    <w:tmpl w:val="2AF8B35E"/>
    <w:lvl w:ilvl="0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5B772ABB"/>
    <w:multiLevelType w:val="multilevel"/>
    <w:tmpl w:val="04045484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BA75B7B"/>
    <w:multiLevelType w:val="multilevel"/>
    <w:tmpl w:val="91AE548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B317C55"/>
    <w:multiLevelType w:val="multilevel"/>
    <w:tmpl w:val="172669A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1076720"/>
    <w:multiLevelType w:val="multilevel"/>
    <w:tmpl w:val="F1E22722"/>
    <w:lvl w:ilvl="0">
      <w:start w:val="2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4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75"/>
    <w:rsid w:val="00003865"/>
    <w:rsid w:val="0000463D"/>
    <w:rsid w:val="0000633F"/>
    <w:rsid w:val="0004105E"/>
    <w:rsid w:val="00042497"/>
    <w:rsid w:val="000464B5"/>
    <w:rsid w:val="00053B8E"/>
    <w:rsid w:val="00057018"/>
    <w:rsid w:val="00073670"/>
    <w:rsid w:val="000A2998"/>
    <w:rsid w:val="000B2716"/>
    <w:rsid w:val="000B3303"/>
    <w:rsid w:val="000B3710"/>
    <w:rsid w:val="000B5993"/>
    <w:rsid w:val="00100400"/>
    <w:rsid w:val="00116435"/>
    <w:rsid w:val="0013264A"/>
    <w:rsid w:val="001567A0"/>
    <w:rsid w:val="001735FD"/>
    <w:rsid w:val="00183209"/>
    <w:rsid w:val="001B2318"/>
    <w:rsid w:val="001B6425"/>
    <w:rsid w:val="001D78D3"/>
    <w:rsid w:val="001E01ED"/>
    <w:rsid w:val="001F02DB"/>
    <w:rsid w:val="001F443A"/>
    <w:rsid w:val="001F7C20"/>
    <w:rsid w:val="00212481"/>
    <w:rsid w:val="00213D8E"/>
    <w:rsid w:val="00220DE0"/>
    <w:rsid w:val="00222EC3"/>
    <w:rsid w:val="00226224"/>
    <w:rsid w:val="00231674"/>
    <w:rsid w:val="002341D1"/>
    <w:rsid w:val="00237856"/>
    <w:rsid w:val="00237A9F"/>
    <w:rsid w:val="00242213"/>
    <w:rsid w:val="002775FC"/>
    <w:rsid w:val="00284C2E"/>
    <w:rsid w:val="00287AA4"/>
    <w:rsid w:val="00294109"/>
    <w:rsid w:val="00296A8A"/>
    <w:rsid w:val="002A1D28"/>
    <w:rsid w:val="002B196E"/>
    <w:rsid w:val="002D6A1C"/>
    <w:rsid w:val="0031663A"/>
    <w:rsid w:val="00317C78"/>
    <w:rsid w:val="003314CD"/>
    <w:rsid w:val="00341167"/>
    <w:rsid w:val="00342E1B"/>
    <w:rsid w:val="0034544E"/>
    <w:rsid w:val="00361526"/>
    <w:rsid w:val="00367D28"/>
    <w:rsid w:val="00381303"/>
    <w:rsid w:val="0038372F"/>
    <w:rsid w:val="00385E19"/>
    <w:rsid w:val="003875B2"/>
    <w:rsid w:val="003B0AB8"/>
    <w:rsid w:val="003B64DF"/>
    <w:rsid w:val="003C2CC2"/>
    <w:rsid w:val="003D17E6"/>
    <w:rsid w:val="003D327E"/>
    <w:rsid w:val="003D6443"/>
    <w:rsid w:val="004016DE"/>
    <w:rsid w:val="004125E3"/>
    <w:rsid w:val="00436115"/>
    <w:rsid w:val="00440A1F"/>
    <w:rsid w:val="004870B8"/>
    <w:rsid w:val="00491B16"/>
    <w:rsid w:val="00492956"/>
    <w:rsid w:val="004A03D8"/>
    <w:rsid w:val="004A101F"/>
    <w:rsid w:val="004A2107"/>
    <w:rsid w:val="004B334B"/>
    <w:rsid w:val="004B4FBD"/>
    <w:rsid w:val="004C16CE"/>
    <w:rsid w:val="004C2D0B"/>
    <w:rsid w:val="004E0AE8"/>
    <w:rsid w:val="004E0C4A"/>
    <w:rsid w:val="004E158F"/>
    <w:rsid w:val="004F07EA"/>
    <w:rsid w:val="0050188E"/>
    <w:rsid w:val="00505904"/>
    <w:rsid w:val="0051183B"/>
    <w:rsid w:val="00511EF7"/>
    <w:rsid w:val="00525E2F"/>
    <w:rsid w:val="005550C3"/>
    <w:rsid w:val="00563877"/>
    <w:rsid w:val="0057124D"/>
    <w:rsid w:val="0057529A"/>
    <w:rsid w:val="00583150"/>
    <w:rsid w:val="00594469"/>
    <w:rsid w:val="005A677D"/>
    <w:rsid w:val="005C0B9F"/>
    <w:rsid w:val="005C2048"/>
    <w:rsid w:val="005C3BF8"/>
    <w:rsid w:val="005E7B48"/>
    <w:rsid w:val="005F536B"/>
    <w:rsid w:val="00602469"/>
    <w:rsid w:val="00604AD3"/>
    <w:rsid w:val="006119CF"/>
    <w:rsid w:val="00614EA2"/>
    <w:rsid w:val="006442E8"/>
    <w:rsid w:val="00644AD5"/>
    <w:rsid w:val="0065029F"/>
    <w:rsid w:val="00652D09"/>
    <w:rsid w:val="00676872"/>
    <w:rsid w:val="0068434B"/>
    <w:rsid w:val="0068661F"/>
    <w:rsid w:val="00687D9E"/>
    <w:rsid w:val="00693499"/>
    <w:rsid w:val="006A1F9D"/>
    <w:rsid w:val="006A48F6"/>
    <w:rsid w:val="006A5209"/>
    <w:rsid w:val="006B4377"/>
    <w:rsid w:val="006C4DF9"/>
    <w:rsid w:val="006D4F39"/>
    <w:rsid w:val="00723A19"/>
    <w:rsid w:val="007605BB"/>
    <w:rsid w:val="00760D21"/>
    <w:rsid w:val="00785ADE"/>
    <w:rsid w:val="007975D0"/>
    <w:rsid w:val="007A49C5"/>
    <w:rsid w:val="007A56EB"/>
    <w:rsid w:val="007B4D50"/>
    <w:rsid w:val="007C1416"/>
    <w:rsid w:val="007C56C5"/>
    <w:rsid w:val="007D3436"/>
    <w:rsid w:val="007E453E"/>
    <w:rsid w:val="007E5964"/>
    <w:rsid w:val="007E7244"/>
    <w:rsid w:val="007F124C"/>
    <w:rsid w:val="007F26B4"/>
    <w:rsid w:val="00803F64"/>
    <w:rsid w:val="008064E1"/>
    <w:rsid w:val="00810E93"/>
    <w:rsid w:val="0081638E"/>
    <w:rsid w:val="00831E26"/>
    <w:rsid w:val="00837634"/>
    <w:rsid w:val="008425AC"/>
    <w:rsid w:val="0085274D"/>
    <w:rsid w:val="00857DB6"/>
    <w:rsid w:val="00860EB6"/>
    <w:rsid w:val="00880AB7"/>
    <w:rsid w:val="00896FFF"/>
    <w:rsid w:val="008A6E7A"/>
    <w:rsid w:val="008B307F"/>
    <w:rsid w:val="008B6ED7"/>
    <w:rsid w:val="008D3883"/>
    <w:rsid w:val="008E242C"/>
    <w:rsid w:val="008F7575"/>
    <w:rsid w:val="009012FC"/>
    <w:rsid w:val="0090158B"/>
    <w:rsid w:val="00910644"/>
    <w:rsid w:val="009131F7"/>
    <w:rsid w:val="00920B63"/>
    <w:rsid w:val="0093069B"/>
    <w:rsid w:val="0093176B"/>
    <w:rsid w:val="0093491B"/>
    <w:rsid w:val="00941606"/>
    <w:rsid w:val="0094375B"/>
    <w:rsid w:val="00945AC7"/>
    <w:rsid w:val="00970C1C"/>
    <w:rsid w:val="00973DC2"/>
    <w:rsid w:val="00996C0E"/>
    <w:rsid w:val="009A1D56"/>
    <w:rsid w:val="009A5B2C"/>
    <w:rsid w:val="009D0194"/>
    <w:rsid w:val="009E2885"/>
    <w:rsid w:val="009E5133"/>
    <w:rsid w:val="009E5EC9"/>
    <w:rsid w:val="009E5F57"/>
    <w:rsid w:val="009F0BDD"/>
    <w:rsid w:val="00A22DC4"/>
    <w:rsid w:val="00A515B9"/>
    <w:rsid w:val="00A57C4E"/>
    <w:rsid w:val="00A62998"/>
    <w:rsid w:val="00A91F80"/>
    <w:rsid w:val="00A965BD"/>
    <w:rsid w:val="00AA1A8A"/>
    <w:rsid w:val="00AA29F0"/>
    <w:rsid w:val="00AE1E2B"/>
    <w:rsid w:val="00B21372"/>
    <w:rsid w:val="00B36554"/>
    <w:rsid w:val="00B41136"/>
    <w:rsid w:val="00B44492"/>
    <w:rsid w:val="00B748BD"/>
    <w:rsid w:val="00B7642D"/>
    <w:rsid w:val="00BA086D"/>
    <w:rsid w:val="00BB1D98"/>
    <w:rsid w:val="00BB776D"/>
    <w:rsid w:val="00BC289B"/>
    <w:rsid w:val="00BC2D5E"/>
    <w:rsid w:val="00BE0CB2"/>
    <w:rsid w:val="00BE4282"/>
    <w:rsid w:val="00BF3840"/>
    <w:rsid w:val="00C0671A"/>
    <w:rsid w:val="00C125EC"/>
    <w:rsid w:val="00C16168"/>
    <w:rsid w:val="00C22FB5"/>
    <w:rsid w:val="00C25796"/>
    <w:rsid w:val="00C313E3"/>
    <w:rsid w:val="00C32974"/>
    <w:rsid w:val="00C41C05"/>
    <w:rsid w:val="00C45E6C"/>
    <w:rsid w:val="00C5253F"/>
    <w:rsid w:val="00C57ECE"/>
    <w:rsid w:val="00C66162"/>
    <w:rsid w:val="00C82CF4"/>
    <w:rsid w:val="00C946E7"/>
    <w:rsid w:val="00C95490"/>
    <w:rsid w:val="00CB3E9A"/>
    <w:rsid w:val="00CC686D"/>
    <w:rsid w:val="00CE4364"/>
    <w:rsid w:val="00D10E9C"/>
    <w:rsid w:val="00D126C2"/>
    <w:rsid w:val="00D21AC4"/>
    <w:rsid w:val="00D328A5"/>
    <w:rsid w:val="00D546D4"/>
    <w:rsid w:val="00D769D4"/>
    <w:rsid w:val="00D81F36"/>
    <w:rsid w:val="00D9031F"/>
    <w:rsid w:val="00D913A5"/>
    <w:rsid w:val="00D937FA"/>
    <w:rsid w:val="00DA02D5"/>
    <w:rsid w:val="00DA5FB2"/>
    <w:rsid w:val="00DA7736"/>
    <w:rsid w:val="00DA7D9A"/>
    <w:rsid w:val="00DB4448"/>
    <w:rsid w:val="00DC14E1"/>
    <w:rsid w:val="00DD049A"/>
    <w:rsid w:val="00DD7304"/>
    <w:rsid w:val="00DE251B"/>
    <w:rsid w:val="00DE5765"/>
    <w:rsid w:val="00E2767E"/>
    <w:rsid w:val="00E36714"/>
    <w:rsid w:val="00E36CBE"/>
    <w:rsid w:val="00E457EF"/>
    <w:rsid w:val="00E4692C"/>
    <w:rsid w:val="00E72A19"/>
    <w:rsid w:val="00E77C88"/>
    <w:rsid w:val="00E857D8"/>
    <w:rsid w:val="00EA3A01"/>
    <w:rsid w:val="00EC34B5"/>
    <w:rsid w:val="00ED35C2"/>
    <w:rsid w:val="00EF5779"/>
    <w:rsid w:val="00F10B2E"/>
    <w:rsid w:val="00F147AC"/>
    <w:rsid w:val="00F216EB"/>
    <w:rsid w:val="00F30FC1"/>
    <w:rsid w:val="00F310EB"/>
    <w:rsid w:val="00F469F1"/>
    <w:rsid w:val="00F53992"/>
    <w:rsid w:val="00F61D1E"/>
    <w:rsid w:val="00F631B9"/>
    <w:rsid w:val="00FB3C33"/>
    <w:rsid w:val="00FD2D3B"/>
    <w:rsid w:val="00FD5A28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91A7"/>
  <w15:docId w15:val="{E77D11C5-3817-413C-A661-2E6A3945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3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AC7"/>
    <w:rPr>
      <w:b/>
      <w:bCs/>
      <w:kern w:val="36"/>
      <w:position w:val="-1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AC7"/>
    <w:rPr>
      <w:b/>
      <w:position w:val="-1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AC7"/>
    <w:rPr>
      <w:b/>
      <w:position w:val="-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AC7"/>
    <w:rPr>
      <w:b/>
      <w:position w:val="-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AC7"/>
    <w:rPr>
      <w:b/>
      <w:position w:val="-1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C7"/>
    <w:rPr>
      <w:b/>
      <w:position w:val="-1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45AC7"/>
    <w:rPr>
      <w:rFonts w:ascii="Arial" w:hAnsi="Arial" w:cs="Arial"/>
      <w:position w:val="-1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VNI-Times" w:hAnsi="VNI-Times"/>
      <w:b/>
      <w:bCs/>
      <w:sz w:val="3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45AC7"/>
    <w:rPr>
      <w:rFonts w:ascii="VNI-Times" w:hAnsi="VNI-Times"/>
      <w:b/>
      <w:bCs/>
      <w:position w:val="-1"/>
      <w:sz w:val="30"/>
      <w:szCs w:val="20"/>
      <w:lang w:val="en-US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AC7"/>
    <w:rPr>
      <w:position w:val="-1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5AC7"/>
    <w:rPr>
      <w:position w:val="-1"/>
      <w:lang w:val="en-US"/>
    </w:rPr>
  </w:style>
  <w:style w:type="paragraph" w:customStyle="1" w:styleId="CharCharChar0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1CharCharCharChar">
    <w:name w:val="Char Char Char Char Char Char Char Char Char1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 w:hanging="360"/>
      <w:contextualSpacing/>
    </w:pPr>
    <w:rPr>
      <w:szCs w:val="22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  <w:lang w:val="en-US"/>
    </w:rPr>
  </w:style>
  <w:style w:type="paragraph" w:styleId="List3">
    <w:name w:val="List 3"/>
    <w:basedOn w:val="Normal"/>
    <w:pPr>
      <w:ind w:left="1080" w:hanging="360"/>
    </w:pPr>
  </w:style>
  <w:style w:type="paragraph" w:styleId="ListBullet2">
    <w:name w:val="List Bullet 2"/>
    <w:basedOn w:val="Normal"/>
    <w:pPr>
      <w:numPr>
        <w:numId w:val="2"/>
      </w:numPr>
      <w:ind w:left="-1" w:hanging="1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rPr>
      <w:rFonts w:ascii="Arial" w:hAnsi="Arial" w:cs="Arial"/>
      <w:sz w:val="22"/>
      <w:szCs w:val="22"/>
      <w:lang w:val="en-A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45AC7"/>
    <w:rPr>
      <w:rFonts w:ascii="Arial" w:hAnsi="Arial" w:cs="Arial"/>
      <w:position w:val="-1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45AC7"/>
    <w:rPr>
      <w:position w:val="-1"/>
      <w:sz w:val="24"/>
      <w:szCs w:val="24"/>
      <w:lang w:val="en-US"/>
    </w:rPr>
  </w:style>
  <w:style w:type="paragraph" w:styleId="ListBullet">
    <w:name w:val="List Bullet"/>
    <w:basedOn w:val="Normal"/>
    <w:pPr>
      <w:numPr>
        <w:numId w:val="5"/>
      </w:numPr>
      <w:ind w:left="-1" w:hanging="1"/>
    </w:pPr>
    <w:rPr>
      <w:lang w:val="vi-VN" w:eastAsia="vi-VN"/>
    </w:rPr>
  </w:style>
  <w:style w:type="paragraph" w:styleId="List2">
    <w:name w:val="List 2"/>
    <w:basedOn w:val="Normal"/>
    <w:pPr>
      <w:ind w:left="720" w:hanging="360"/>
    </w:pPr>
    <w:rPr>
      <w:rFonts w:ascii=".VnTime" w:hAnsi=".VnTim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45AC7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paragraph" w:styleId="DocumentMap">
    <w:name w:val="Document Map"/>
    <w:basedOn w:val="Normal"/>
    <w:link w:val="DocumentMapChar"/>
    <w:rsid w:val="00945A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945AC7"/>
    <w:rPr>
      <w:rFonts w:ascii="Tahoma" w:hAnsi="Tahoma" w:cs="Tahoma"/>
      <w:position w:val="-1"/>
      <w:sz w:val="20"/>
      <w:szCs w:val="20"/>
      <w:shd w:val="clear" w:color="auto" w:fill="000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lWbpAc3LeapM+u9AlP4f0ulzA==">CgMxLjA4AHIhMUo5VGFRMzdLclJDUllfTlVrV0ZfWm5UcXhCaXR2Wl95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VANDUC</dc:creator>
  <cp:lastModifiedBy>Administrator</cp:lastModifiedBy>
  <cp:revision>201</cp:revision>
  <cp:lastPrinted>2025-10-21T14:30:00Z</cp:lastPrinted>
  <dcterms:created xsi:type="dcterms:W3CDTF">2015-09-26T01:57:00Z</dcterms:created>
  <dcterms:modified xsi:type="dcterms:W3CDTF">2025-10-21T14:31:00Z</dcterms:modified>
</cp:coreProperties>
</file>