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4AF0E" w14:textId="3BAA08D0" w:rsidR="00134F9D" w:rsidRPr="00956D30" w:rsidRDefault="003067E6" w:rsidP="003067E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  <w:r w:rsidRPr="003067E6">
        <w:rPr>
          <w:rFonts w:ascii="Times New Roman" w:hAnsi="Times New Roman"/>
          <w:b/>
          <w:lang w:val="vi-VN"/>
        </w:rPr>
        <w:t>ỦY BAN NHÂN DÂN XÃ Q</w:t>
      </w:r>
      <w:r w:rsidRPr="00956D30">
        <w:rPr>
          <w:rFonts w:asciiTheme="majorHAnsi" w:hAnsiTheme="majorHAnsi" w:cstheme="majorHAnsi"/>
          <w:b/>
          <w:lang w:val="vi-VN"/>
        </w:rPr>
        <w:t xml:space="preserve">UẢNG </w:t>
      </w:r>
      <w:r w:rsidR="00134F9D" w:rsidRPr="00956D30">
        <w:rPr>
          <w:rFonts w:asciiTheme="majorHAnsi" w:eastAsia="Times New Roman" w:hAnsiTheme="majorHAnsi" w:cstheme="majorHAnsi"/>
          <w:b/>
          <w:szCs w:val="28"/>
        </w:rPr>
        <w:t>CHÂU</w:t>
      </w:r>
    </w:p>
    <w:p w14:paraId="681C8061" w14:textId="77777777" w:rsidR="00134F9D" w:rsidRPr="00956D30" w:rsidRDefault="00134F9D" w:rsidP="003067E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  <w:r w:rsidRPr="00956D30">
        <w:rPr>
          <w:rFonts w:asciiTheme="majorHAnsi" w:eastAsia="Times New Roman" w:hAnsiTheme="majorHAnsi" w:cstheme="majorHAnsi"/>
          <w:b/>
          <w:szCs w:val="28"/>
        </w:rPr>
        <w:t>TRƯỜNG MẦM NON DIỄN ĐỒNG</w:t>
      </w:r>
    </w:p>
    <w:p w14:paraId="2875F057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 w:val="90"/>
          <w:szCs w:val="90"/>
        </w:rPr>
      </w:pPr>
    </w:p>
    <w:p w14:paraId="4F92110C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6"/>
          <w:szCs w:val="48"/>
        </w:rPr>
      </w:pPr>
    </w:p>
    <w:p w14:paraId="31A4D23A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6"/>
          <w:szCs w:val="48"/>
        </w:rPr>
      </w:pPr>
      <w:r w:rsidRPr="00956D30">
        <w:rPr>
          <w:rFonts w:asciiTheme="majorHAnsi" w:eastAsia="Times New Roman" w:hAnsiTheme="majorHAnsi" w:cstheme="majorHAnsi"/>
          <w:b/>
          <w:sz w:val="56"/>
          <w:szCs w:val="48"/>
        </w:rPr>
        <w:t>KẾ HOẠCH CHĂM SÓC GIÁO DỤC</w:t>
      </w:r>
    </w:p>
    <w:p w14:paraId="1B21BEE2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2"/>
          <w:szCs w:val="52"/>
        </w:rPr>
      </w:pPr>
      <w:r w:rsidRPr="00956D30">
        <w:rPr>
          <w:rFonts w:asciiTheme="majorHAnsi" w:eastAsia="Times New Roman" w:hAnsiTheme="majorHAnsi" w:cstheme="majorHAnsi"/>
          <w:b/>
          <w:sz w:val="52"/>
          <w:szCs w:val="52"/>
        </w:rPr>
        <w:t>CHỦ ĐỀ:</w:t>
      </w:r>
    </w:p>
    <w:p w14:paraId="78A4A656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52"/>
          <w:szCs w:val="52"/>
        </w:rPr>
      </w:pPr>
      <w:r w:rsidRPr="00956D30">
        <w:rPr>
          <w:rFonts w:asciiTheme="majorHAnsi" w:eastAsia="Times New Roman" w:hAnsiTheme="majorHAnsi" w:cstheme="majorHAnsi"/>
          <w:b/>
          <w:sz w:val="52"/>
          <w:szCs w:val="52"/>
        </w:rPr>
        <w:t>BÉ VÀ TRƯỜNG MẦM NON</w:t>
      </w:r>
    </w:p>
    <w:p w14:paraId="5F8E20F5" w14:textId="77777777" w:rsidR="00134F9D" w:rsidRPr="00956D30" w:rsidRDefault="00890660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  <w:lang w:val="vi-VN"/>
        </w:rPr>
      </w:pPr>
      <w:r w:rsidRPr="00956D30">
        <w:rPr>
          <w:rFonts w:asciiTheme="majorHAnsi" w:eastAsia="Times New Roman" w:hAnsiTheme="majorHAnsi" w:cstheme="majorHAnsi"/>
          <w:b/>
          <w:sz w:val="44"/>
          <w:szCs w:val="44"/>
        </w:rPr>
        <w:t>NHÓM TRẺ: 24 – 36 T (</w:t>
      </w:r>
      <w:r w:rsidRPr="00956D30">
        <w:rPr>
          <w:rFonts w:asciiTheme="majorHAnsi" w:eastAsia="Times New Roman" w:hAnsiTheme="majorHAnsi" w:cstheme="majorHAnsi"/>
          <w:b/>
          <w:sz w:val="44"/>
          <w:szCs w:val="44"/>
          <w:lang w:val="vi-VN"/>
        </w:rPr>
        <w:t>C</w:t>
      </w:r>
      <w:r w:rsidR="00134F9D" w:rsidRPr="00956D30">
        <w:rPr>
          <w:rFonts w:asciiTheme="majorHAnsi" w:eastAsia="Times New Roman" w:hAnsiTheme="majorHAnsi" w:cstheme="majorHAnsi"/>
          <w:b/>
          <w:sz w:val="44"/>
          <w:szCs w:val="44"/>
        </w:rPr>
        <w:t>)</w:t>
      </w:r>
    </w:p>
    <w:p w14:paraId="6A93509C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</w:rPr>
      </w:pPr>
    </w:p>
    <w:p w14:paraId="3088694F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7C3CC01B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41A2C5CB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1C8ACB80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13AD9D4F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06788ED5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5A0C3E85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22C7568D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545017B8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1FAAC609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757C1917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34DB6EAF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6131F5A1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rFonts w:asciiTheme="majorHAnsi" w:eastAsia="Times New Roman" w:hAnsiTheme="majorHAnsi" w:cstheme="majorHAnsi"/>
          <w:b/>
          <w:szCs w:val="28"/>
        </w:rPr>
      </w:pPr>
    </w:p>
    <w:p w14:paraId="54A91B52" w14:textId="77777777" w:rsidR="00134F9D" w:rsidRPr="00956D30" w:rsidRDefault="00134F9D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szCs w:val="28"/>
          <w:lang w:val="vi-VN"/>
        </w:rPr>
        <w:t>Giáo viên</w:t>
      </w:r>
      <w:r w:rsidRPr="00956D30">
        <w:rPr>
          <w:rFonts w:asciiTheme="majorHAnsi" w:eastAsia="Times New Roman" w:hAnsiTheme="majorHAnsi" w:cstheme="majorHAnsi"/>
          <w:b/>
          <w:szCs w:val="28"/>
        </w:rPr>
        <w:t>:</w:t>
      </w:r>
      <w:r w:rsidRPr="00956D30">
        <w:rPr>
          <w:rFonts w:asciiTheme="majorHAnsi" w:eastAsia="Times New Roman" w:hAnsiTheme="majorHAnsi" w:cstheme="majorHAnsi"/>
          <w:b/>
          <w:szCs w:val="28"/>
          <w:lang w:val="vi-VN"/>
        </w:rPr>
        <w:t xml:space="preserve"> Trương Thị Thanh Thúy</w:t>
      </w:r>
    </w:p>
    <w:p w14:paraId="7689FFF6" w14:textId="77777777" w:rsidR="00134F9D" w:rsidRPr="00956D30" w:rsidRDefault="00890660" w:rsidP="00134F9D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asciiTheme="majorHAnsi" w:eastAsia="Times New Roman" w:hAnsiTheme="majorHAnsi" w:cstheme="majorHAnsi"/>
          <w:b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szCs w:val="28"/>
          <w:lang w:val="vi-VN"/>
        </w:rPr>
        <w:t>Năm học: 2025- 2026</w:t>
      </w:r>
    </w:p>
    <w:p w14:paraId="272D8524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18598AD3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3E2F84D6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4007EAD2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0AC85568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42812576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6F86FFEC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</w:p>
    <w:p w14:paraId="2914FBB2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sz w:val="50"/>
          <w:szCs w:val="50"/>
          <w:lang w:val="vi-VN"/>
        </w:rPr>
        <w:t>CHỦ ĐIỂM I</w:t>
      </w:r>
    </w:p>
    <w:p w14:paraId="250891FD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46"/>
          <w:szCs w:val="46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sz w:val="46"/>
          <w:szCs w:val="46"/>
          <w:lang w:val="vi-VN"/>
        </w:rPr>
        <w:t>BÉ VÀ TRƯỜNG MẦM NON</w:t>
      </w:r>
    </w:p>
    <w:p w14:paraId="54D564D6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szCs w:val="28"/>
          <w:lang w:val="vi-VN"/>
        </w:rPr>
        <w:t>( Vui hội trung thu)</w:t>
      </w:r>
    </w:p>
    <w:p w14:paraId="198A3BFD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672C0F02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20489F1D" w14:textId="77777777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Thời gian thực hiện trong 6 tuần từ tuần 1 đến tuần 6</w:t>
      </w:r>
    </w:p>
    <w:p w14:paraId="1D0CD7C8" w14:textId="18CE53C2" w:rsidR="00134F9D" w:rsidRPr="00956D30" w:rsidRDefault="00134F9D" w:rsidP="00134F9D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( Từ ngày </w:t>
      </w:r>
      <w:r w:rsidR="003067E6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15/9 - 24/10/2025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)</w:t>
      </w:r>
    </w:p>
    <w:p w14:paraId="10BEC8A2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- Trường mầm non Di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ễn Đồng thân yêu (1 tuần):Từ 15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19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/9/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2025</w:t>
      </w:r>
    </w:p>
    <w:p w14:paraId="0223B271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Lớp học thân yêu của bé  (1 tuần) :Từ ngày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22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-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26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/9/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2025</w:t>
      </w:r>
    </w:p>
    <w:p w14:paraId="2E814662" w14:textId="77777777" w:rsidR="00890660" w:rsidRPr="00956D30" w:rsidRDefault="00890660" w:rsidP="00890660">
      <w:pPr>
        <w:autoSpaceDE w:val="0"/>
        <w:autoSpaceDN w:val="0"/>
        <w:adjustRightInd w:val="0"/>
        <w:spacing w:before="80" w:after="8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- Bé vui hội trung thu  (1 tuần):Từ 29/9- 3/10/2025</w:t>
      </w:r>
    </w:p>
    <w:p w14:paraId="3075F353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Bé và các bạn  (1 tuần) :Từ ngày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6/10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- 10</w:t>
      </w: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/10/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>2025</w:t>
      </w:r>
    </w:p>
    <w:p w14:paraId="380479D7" w14:textId="77777777" w:rsidR="00134F9D" w:rsidRPr="00956D30" w:rsidRDefault="00134F9D" w:rsidP="00890660">
      <w:pPr>
        <w:autoSpaceDE w:val="0"/>
        <w:autoSpaceDN w:val="0"/>
        <w:adjustRightInd w:val="0"/>
        <w:spacing w:before="80" w:after="80"/>
        <w:ind w:firstLine="360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- Đồ chơi bé yêu thích   (2 tuần) :Từ ngày </w:t>
      </w:r>
      <w:r w:rsidR="00890660" w:rsidRPr="00956D30">
        <w:rPr>
          <w:rFonts w:asciiTheme="majorHAnsi" w:hAnsiTheme="majorHAnsi" w:cstheme="majorHAnsi"/>
          <w:b/>
          <w:szCs w:val="28"/>
          <w:lang w:val="vi-VN"/>
        </w:rPr>
        <w:t>13/10 - 24/10/2025</w:t>
      </w:r>
    </w:p>
    <w:p w14:paraId="1EC2F9E9" w14:textId="77777777" w:rsidR="00134F9D" w:rsidRPr="00956D30" w:rsidRDefault="00134F9D" w:rsidP="00890660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  <w:r w:rsidRPr="00956D30">
        <w:rPr>
          <w:rFonts w:asciiTheme="majorHAnsi" w:eastAsia="Times New Roman" w:hAnsiTheme="majorHAnsi" w:cstheme="majorHAnsi"/>
          <w:b/>
          <w:szCs w:val="28"/>
          <w:lang w:val="vi-VN"/>
        </w:rPr>
        <w:t>Cô Trương Thị Thanh Thúy</w:t>
      </w:r>
      <w:r w:rsidR="00890660" w:rsidRPr="00956D30"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  <w:t xml:space="preserve">   soạn và dạy nhóm trẻ C</w:t>
      </w:r>
    </w:p>
    <w:p w14:paraId="38FA1A17" w14:textId="77777777" w:rsidR="00134F9D" w:rsidRPr="00956D30" w:rsidRDefault="00134F9D" w:rsidP="00890660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6DC7B1E7" w14:textId="77777777" w:rsidR="00134F9D" w:rsidRPr="00956D30" w:rsidRDefault="00134F9D" w:rsidP="00890660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2100EB0C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3B45F637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06036111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4AAF8EC9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4C05850B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0ACDD08A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14C5F3EF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092BDB57" w14:textId="77777777" w:rsidR="00134F9D" w:rsidRPr="00956D30" w:rsidRDefault="00134F9D" w:rsidP="00134F9D">
      <w:pPr>
        <w:tabs>
          <w:tab w:val="left" w:pos="1395"/>
        </w:tabs>
        <w:autoSpaceDE w:val="0"/>
        <w:autoSpaceDN w:val="0"/>
        <w:adjustRightInd w:val="0"/>
        <w:spacing w:line="312" w:lineRule="atLeast"/>
        <w:jc w:val="center"/>
        <w:rPr>
          <w:rFonts w:asciiTheme="majorHAnsi" w:eastAsia="Times New Roman" w:hAnsiTheme="majorHAnsi" w:cstheme="majorHAnsi"/>
          <w:b/>
          <w:bCs/>
          <w:iCs/>
          <w:szCs w:val="28"/>
          <w:lang w:val="vi-VN"/>
        </w:rPr>
      </w:pPr>
    </w:p>
    <w:p w14:paraId="728A3EF7" w14:textId="77777777" w:rsidR="00134F9D" w:rsidRPr="00956D30" w:rsidRDefault="00134F9D" w:rsidP="00134F9D">
      <w:pPr>
        <w:ind w:left="3" w:hanging="3"/>
        <w:rPr>
          <w:rFonts w:asciiTheme="majorHAnsi" w:hAnsiTheme="majorHAnsi" w:cstheme="majorHAnsi"/>
          <w:lang w:val="vi-VN"/>
        </w:rPr>
      </w:pPr>
      <w:r w:rsidRPr="00956D30">
        <w:rPr>
          <w:rFonts w:asciiTheme="majorHAnsi" w:hAnsiTheme="majorHAnsi" w:cstheme="majorHAnsi"/>
          <w:b/>
          <w:lang w:val="vi-VN"/>
        </w:rPr>
        <w:br w:type="page"/>
      </w:r>
      <w:r w:rsidRPr="00956D30">
        <w:rPr>
          <w:rFonts w:asciiTheme="majorHAnsi" w:hAnsiTheme="majorHAnsi" w:cstheme="majorHAnsi"/>
          <w:lang w:val="vi-VN"/>
        </w:rPr>
        <w:lastRenderedPageBreak/>
        <w:t xml:space="preserve">               </w:t>
      </w:r>
    </w:p>
    <w:p w14:paraId="3C9E89E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hAnsiTheme="majorHAnsi" w:cstheme="majorHAnsi"/>
          <w:lang w:val="vi-VN"/>
        </w:rPr>
        <w:t xml:space="preserve">                           </w:t>
      </w:r>
      <w:r w:rsidRPr="00956D30">
        <w:rPr>
          <w:rFonts w:asciiTheme="majorHAnsi" w:eastAsia="Times New Roman" w:hAnsiTheme="majorHAnsi" w:cstheme="majorHAnsi"/>
          <w:b/>
          <w:lang w:val="vi-VN"/>
        </w:rPr>
        <w:t>KẾ HOẠCH GIÁO DỤC THEO CHỦ ĐỀ:</w:t>
      </w:r>
    </w:p>
    <w:p w14:paraId="291E6793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BÉ VÀ TRƯỜNG MẦM NON</w:t>
      </w:r>
    </w:p>
    <w:p w14:paraId="0E782C66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Thực hiện trong  6 tuần từ tuần 1 đến tuần 6</w:t>
      </w:r>
    </w:p>
    <w:p w14:paraId="334C0F29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</w:t>
      </w:r>
      <w:r w:rsidR="0039155F" w:rsidRPr="00956D30">
        <w:rPr>
          <w:rFonts w:asciiTheme="majorHAnsi" w:eastAsia="Times New Roman" w:hAnsiTheme="majorHAnsi" w:cstheme="majorHAnsi"/>
          <w:b/>
          <w:i/>
        </w:rPr>
        <w:t xml:space="preserve">(Từ ngày </w:t>
      </w:r>
      <w:r w:rsidR="0039155F" w:rsidRPr="00956D30">
        <w:rPr>
          <w:rFonts w:asciiTheme="majorHAnsi" w:eastAsia="Times New Roman" w:hAnsiTheme="majorHAnsi" w:cstheme="majorHAnsi"/>
          <w:b/>
          <w:i/>
          <w:lang w:val="vi-VN"/>
        </w:rPr>
        <w:t>15</w:t>
      </w:r>
      <w:r w:rsidR="0039155F" w:rsidRPr="00956D30">
        <w:rPr>
          <w:rFonts w:asciiTheme="majorHAnsi" w:eastAsia="Times New Roman" w:hAnsiTheme="majorHAnsi" w:cstheme="majorHAnsi"/>
          <w:b/>
          <w:i/>
        </w:rPr>
        <w:t xml:space="preserve">/9 – </w:t>
      </w:r>
      <w:r w:rsidR="0039155F" w:rsidRPr="00956D30">
        <w:rPr>
          <w:rFonts w:asciiTheme="majorHAnsi" w:eastAsia="Times New Roman" w:hAnsiTheme="majorHAnsi" w:cstheme="majorHAnsi"/>
          <w:b/>
          <w:i/>
          <w:lang w:val="vi-VN"/>
        </w:rPr>
        <w:t>24</w:t>
      </w:r>
      <w:r w:rsidR="0039155F" w:rsidRPr="00956D30">
        <w:rPr>
          <w:rFonts w:asciiTheme="majorHAnsi" w:eastAsia="Times New Roman" w:hAnsiTheme="majorHAnsi" w:cstheme="majorHAnsi"/>
          <w:b/>
          <w:i/>
        </w:rPr>
        <w:t xml:space="preserve">/10/ </w:t>
      </w:r>
      <w:r w:rsidR="0039155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42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870"/>
        <w:gridCol w:w="2371"/>
        <w:gridCol w:w="66"/>
        <w:gridCol w:w="624"/>
        <w:gridCol w:w="3346"/>
      </w:tblGrid>
      <w:tr w:rsidR="00134F9D" w:rsidRPr="00956D30" w14:paraId="7916FF2A" w14:textId="77777777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6407" w14:textId="77777777" w:rsidR="00134F9D" w:rsidRPr="00956D30" w:rsidRDefault="00134F9D" w:rsidP="00F16767">
            <w:pPr>
              <w:tabs>
                <w:tab w:val="center" w:pos="1854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MỤC TIÊU CÁC LVPT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02A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NỘI DUNG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F37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HOẠT ĐỘNG</w:t>
            </w:r>
          </w:p>
        </w:tc>
      </w:tr>
      <w:tr w:rsidR="00134F9D" w:rsidRPr="00956D30" w14:paraId="194F7C2D" w14:textId="77777777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D8A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                                         LĨNH VỰC PHÁT TRIỂN THỂ CHẤT</w:t>
            </w:r>
          </w:p>
        </w:tc>
      </w:tr>
      <w:tr w:rsidR="00134F9D" w:rsidRPr="00956D30" w14:paraId="74B22B39" w14:textId="77777777" w:rsidTr="00F16767">
        <w:trPr>
          <w:trHeight w:val="280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8758" w14:textId="77777777" w:rsidR="00134F9D" w:rsidRPr="00956D30" w:rsidRDefault="00134F9D" w:rsidP="00F16767">
            <w:pPr>
              <w:tabs>
                <w:tab w:val="left" w:pos="2520"/>
                <w:tab w:val="left" w:pos="504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MT2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thích nghi với chế độ ăn cơm,  ăn được các loại thức ăn khác nhau.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FFE7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chế độ ăn cơm và các loại thức ăn khác nhau.</w:t>
            </w:r>
          </w:p>
          <w:p w14:paraId="025D1EF5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Tên một số món ăn hàng ngày như: cơm, cháo, canh…</w:t>
            </w:r>
          </w:p>
          <w:p w14:paraId="49794EE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Tập luyện </w:t>
            </w:r>
            <w:r w:rsidR="002E37B7" w:rsidRPr="00956D30">
              <w:rPr>
                <w:rFonts w:asciiTheme="majorHAnsi" w:eastAsia="Times New Roman" w:hAnsiTheme="majorHAnsi" w:cstheme="majorHAnsi"/>
                <w:lang w:val="vi-VN"/>
              </w:rPr>
              <w:t>nền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nếp thói quen tốt trong ăn uống.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4F313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ăn hàng ngày</w:t>
            </w:r>
          </w:p>
          <w:p w14:paraId="7D7DF3BE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chế độ ăn cơm và các loại thức ăn khác nhau.</w:t>
            </w:r>
          </w:p>
          <w:p w14:paraId="63FCCA0A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Tên một số món ăn hàng ngày như: cơm, cháo, canh…</w:t>
            </w:r>
          </w:p>
          <w:p w14:paraId="73DFD1F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tự phục vụ</w:t>
            </w:r>
          </w:p>
          <w:p w14:paraId="6C863BD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Tập luyện </w:t>
            </w:r>
            <w:r w:rsidR="002E37B7" w:rsidRPr="00956D30">
              <w:rPr>
                <w:rFonts w:asciiTheme="majorHAnsi" w:eastAsia="Times New Roman" w:hAnsiTheme="majorHAnsi" w:cstheme="majorHAnsi"/>
                <w:lang w:val="vi-VN"/>
              </w:rPr>
              <w:t>nền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nếp thói quen tốt trong ăn uống:ăn chín uống sôi,cơm rơi bỏ vào đĩa,tự xúc cơm ăn,....</w:t>
            </w:r>
          </w:p>
        </w:tc>
      </w:tr>
      <w:tr w:rsidR="00134F9D" w:rsidRPr="00956D30" w14:paraId="196E89A9" w14:textId="77777777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299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được ngủ 1 giấc buổi trưa.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21E8" w14:textId="77777777" w:rsidR="00134F9D" w:rsidRPr="00956D30" w:rsidRDefault="00134F9D" w:rsidP="00F16767">
            <w:pPr>
              <w:ind w:left="3" w:hanging="3"/>
              <w:rPr>
                <w:rFonts w:asciiTheme="majorHAnsi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Luyện thói quen ngủ 1 giấc buổi trưa</w:t>
            </w:r>
            <w:r w:rsidRPr="00956D30"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FB232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ngủ hàng ngày</w:t>
            </w:r>
          </w:p>
          <w:p w14:paraId="52041E1A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giờ giấc ngủ trưa</w:t>
            </w:r>
          </w:p>
          <w:p w14:paraId="0303A18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Hoạt động tự phục vụ</w:t>
            </w:r>
          </w:p>
          <w:p w14:paraId="3D58F9A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Tập luyện </w:t>
            </w:r>
            <w:r w:rsidRPr="00956D30">
              <w:rPr>
                <w:rFonts w:asciiTheme="majorHAnsi" w:hAnsiTheme="majorHAnsi" w:cstheme="majorHAnsi"/>
                <w:lang w:val="vi-VN"/>
              </w:rPr>
              <w:t>nề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nếp thói quen tự chuẩn bị chỗ ngủ:giúp cô lấy gối ,chăn,...</w:t>
            </w:r>
          </w:p>
        </w:tc>
      </w:tr>
      <w:tr w:rsidR="00134F9D" w:rsidRPr="00956D30" w14:paraId="5893A364" w14:textId="77777777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EAE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MT4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đi vệ sinh đúng nơi qui định.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7062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cho trẻ biết đi vệ sinh đúng nơi qui định.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80B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mọi lúc mọi nơi</w:t>
            </w:r>
          </w:p>
          <w:p w14:paraId="62DD22F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cho trẻ biết đi vệ sinh đúng nơi qui định.</w:t>
            </w:r>
          </w:p>
        </w:tc>
      </w:tr>
      <w:tr w:rsidR="00134F9D" w:rsidRPr="00956D30" w14:paraId="02364803" w14:textId="77777777" w:rsidTr="00F16767">
        <w:trPr>
          <w:trHeight w:val="10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0139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 5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làm được một số việc với sự giúp đỡ của người lớn (Lấy nước uống, đi vệ sinh...).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312C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tự phục vụ:</w:t>
            </w:r>
          </w:p>
          <w:p w14:paraId="43C4353C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Xúc cơm ăn, uống nước.</w:t>
            </w:r>
          </w:p>
          <w:p w14:paraId="593B06E0" w14:textId="77777777" w:rsidR="00134F9D" w:rsidRPr="00956D30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Chuẩn bị chỗ ngủ.</w:t>
            </w:r>
          </w:p>
          <w:p w14:paraId="4883B58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nói với người lớn khi có nhu cầu ăn, ngủ, vệ sinh.</w:t>
            </w:r>
          </w:p>
          <w:p w14:paraId="7FD833C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2446CEB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một số thao tác đơn giản trong rửa tay, lau  mặt.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9E65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hàng ngày</w:t>
            </w:r>
          </w:p>
          <w:p w14:paraId="7A4A66F3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tự phục vụ:</w:t>
            </w:r>
          </w:p>
          <w:p w14:paraId="135C6573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+ Xúc cơm ăn, uống nước.</w:t>
            </w:r>
          </w:p>
          <w:p w14:paraId="5AACB947" w14:textId="77777777" w:rsidR="00134F9D" w:rsidRPr="00956D30" w:rsidRDefault="00134F9D" w:rsidP="00134F9D">
            <w:pPr>
              <w:numPr>
                <w:ilvl w:val="0"/>
                <w:numId w:val="1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Chuẩn bị chỗ ngủ.</w:t>
            </w:r>
          </w:p>
          <w:p w14:paraId="2F4CC41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nói với người lớn khi có nhu cầu ăn, ngủ, vệ sinh.</w:t>
            </w:r>
          </w:p>
          <w:p w14:paraId="2F0B846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  <w:p w14:paraId="67E2C89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một số thao tác đơn giản trong rửa tay, lau  mặt.</w:t>
            </w:r>
          </w:p>
        </w:tc>
      </w:tr>
      <w:tr w:rsidR="00134F9D" w:rsidRPr="00956D30" w14:paraId="30296CAC" w14:textId="77777777" w:rsidTr="00F16767">
        <w:trPr>
          <w:trHeight w:val="18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57E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MT6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chấp nhận: Đội mũ khi ra nắng; đi giày dép; mặc quần áo ấm khi trời lạnh.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322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Mặc quần áo, đi dép, đi vệ sinh, cởi quần áo khi bị bẩn, bị ướt</w:t>
            </w:r>
          </w:p>
          <w:p w14:paraId="0781151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GDKNS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Tập đi/tháo </w:t>
            </w:r>
            <w:r w:rsidRPr="00956D30">
              <w:rPr>
                <w:rFonts w:asciiTheme="majorHAnsi" w:hAnsiTheme="majorHAnsi" w:cstheme="majorHAnsi"/>
                <w:lang w:val="vi-VN"/>
              </w:rPr>
              <w:t>giày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/dép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AE2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mọi lúc mọi nơi</w:t>
            </w:r>
          </w:p>
          <w:p w14:paraId="0752CF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Tập cho trẻ có một số thói quen:</w:t>
            </w:r>
          </w:p>
          <w:p w14:paraId="0EEF70B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Mặc quần áo, đi dép, đi vệ sinh, cởi quần áo khi bị bẩn, bị ướt</w:t>
            </w:r>
          </w:p>
          <w:p w14:paraId="12C2EE3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chơi tập buổi chiều</w:t>
            </w:r>
          </w:p>
          <w:p w14:paraId="5B38E15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GDKNS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Tập đi/tháo dày/dép</w:t>
            </w:r>
          </w:p>
        </w:tc>
      </w:tr>
      <w:tr w:rsidR="00134F9D" w:rsidRPr="00956D30" w14:paraId="0C718F68" w14:textId="77777777" w:rsidTr="00F16767">
        <w:trPr>
          <w:trHeight w:val="446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C07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MT9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thực hiện được các động tác trong bài tập thể dục: Hít thở, tay, lưng/bụng và chân.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DDE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i/>
                <w:color w:val="000000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Hô hấp: Tập hít vào, thở ra.</w:t>
            </w:r>
          </w:p>
          <w:p w14:paraId="7B4FF1B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Tay: Giơ cao, đưa ra phía trước, đưa sang ngang, đưa ra sau kết hợp với lắc bàn tay.</w:t>
            </w:r>
          </w:p>
          <w:p w14:paraId="44F8D5CB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1" w:lineRule="atLeast"/>
              <w:ind w:left="3" w:hangingChars="1" w:hanging="3"/>
              <w:outlineLvl w:val="0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Lưng, bụng, lườn: cúi về phía trước, nghiêng người sang 2 bên, vặn người sang 2 bên.</w:t>
            </w:r>
          </w:p>
          <w:p w14:paraId="192E9E3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Chân: ngồi xuống, đứng lên, co duỗi từng chân.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A8A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*Thể dục sáng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058DC2E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Thổi bóng; Tập với cờ; Tập với gậy  Tập với bài “Nào chúng mình cùng tập thể dục”</w:t>
            </w:r>
          </w:p>
          <w:p w14:paraId="2A7A95D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chơi:</w:t>
            </w:r>
          </w:p>
          <w:p w14:paraId="3BD26FD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hoạt động ở các góc: Trẻ thực hiện ở góc chơi vận động</w:t>
            </w:r>
          </w:p>
          <w:p w14:paraId="131910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- Chơi các trò chơi vận động như:</w:t>
            </w:r>
          </w:p>
          <w:p w14:paraId="43951B9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“Lăn bóng, đuổi theo bóng ...”</w:t>
            </w:r>
          </w:p>
          <w:p w14:paraId="4A507A5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</w:tr>
      <w:tr w:rsidR="00134F9D" w:rsidRPr="00956D30" w14:paraId="3764F7DF" w14:textId="77777777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299A" w14:textId="14E9F53E" w:rsidR="003067E6" w:rsidRPr="00956D30" w:rsidRDefault="00134F9D" w:rsidP="003067E6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MT10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. Trẻ  giữ được thăng bằng trong vận động </w:t>
            </w:r>
            <w:r w:rsidR="003067E6"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:Đi theo  hiệu lệnh,</w:t>
            </w:r>
          </w:p>
          <w:p w14:paraId="7336DE9F" w14:textId="1450418F" w:rsidR="003067E6" w:rsidRPr="00956D30" w:rsidRDefault="003067E6" w:rsidP="003067E6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c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hạy theo hướng 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thẳng,</w:t>
            </w:r>
          </w:p>
          <w:p w14:paraId="1B076643" w14:textId="6AA10D33" w:rsidR="003067E6" w:rsidRPr="00956D30" w:rsidRDefault="003067E6" w:rsidP="003067E6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i bước đều một hai</w:t>
            </w:r>
          </w:p>
          <w:p w14:paraId="7B9746AB" w14:textId="494A817A" w:rsidR="003067E6" w:rsidRPr="00956D30" w:rsidRDefault="003067E6" w:rsidP="003067E6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0FAB" w14:textId="77777777" w:rsidR="00134F9D" w:rsidRPr="00956D30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26891593" w14:textId="77777777" w:rsidR="00134F9D" w:rsidRPr="00956D30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Đi theo  hiệu lệnh.</w:t>
            </w:r>
          </w:p>
          <w:p w14:paraId="740D6504" w14:textId="77777777" w:rsidR="00134F9D" w:rsidRPr="00956D30" w:rsidRDefault="00134F9D" w:rsidP="00F16767">
            <w:pPr>
              <w:pBdr>
                <w:left w:val="single" w:sz="4" w:space="4" w:color="000000"/>
              </w:pBd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Chạy theo hướng thẳng</w:t>
            </w:r>
          </w:p>
          <w:p w14:paraId="40E948A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Đi bước đều một hai</w:t>
            </w:r>
          </w:p>
          <w:p w14:paraId="5094443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07BB" w14:textId="77777777" w:rsidR="00134F9D" w:rsidRPr="00956D30" w:rsidRDefault="00134F9D" w:rsidP="00F16767">
            <w:pPr>
              <w:ind w:left="3" w:hanging="3"/>
              <w:rPr>
                <w:rFonts w:asciiTheme="majorHAnsi" w:hAnsiTheme="majorHAnsi" w:cstheme="majorHAnsi"/>
                <w:b/>
              </w:rPr>
            </w:pPr>
            <w:r w:rsidRPr="00956D30">
              <w:rPr>
                <w:rFonts w:asciiTheme="majorHAnsi" w:hAnsiTheme="majorHAnsi" w:cstheme="majorHAnsi"/>
                <w:b/>
              </w:rPr>
              <w:t>*CTCC Đ:</w:t>
            </w:r>
          </w:p>
          <w:p w14:paraId="6C7A7B6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Đi bước đều một hai</w:t>
            </w:r>
          </w:p>
          <w:p w14:paraId="31DD22E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Đi theo hiệu lệnh</w:t>
            </w:r>
          </w:p>
          <w:p w14:paraId="0B90641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Chạy theo hướng thẳng</w:t>
            </w:r>
          </w:p>
          <w:p w14:paraId="3D5B8E7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HĐ chơi:</w:t>
            </w:r>
          </w:p>
          <w:p w14:paraId="7C75E84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hoạt động ở các góc: Trẻ thực hiện ở góc chơi vận động</w:t>
            </w:r>
          </w:p>
          <w:p w14:paraId="525C3B8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-Trẻ thực hiện mọi lúc mọi nơi.</w:t>
            </w:r>
          </w:p>
        </w:tc>
      </w:tr>
      <w:tr w:rsidR="00134F9D" w:rsidRPr="00956D30" w14:paraId="71FFACB8" w14:textId="77777777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FE9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MT12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. Trẻ phối hợp tay, chân, cơ thể trong khi bò để giữ được vật đặt trên lưng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211" w14:textId="77777777" w:rsidR="00134F9D" w:rsidRPr="00956D30" w:rsidRDefault="00134F9D" w:rsidP="00F16767">
            <w:pP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2EE758E6" w14:textId="77777777" w:rsidR="00134F9D" w:rsidRPr="00956D30" w:rsidRDefault="00134F9D" w:rsidP="00F16767">
            <w:pP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Bò thẳng hướng có mang vật  trên lưng.</w:t>
            </w:r>
          </w:p>
          <w:p w14:paraId="7C4A376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C986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1DAF789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Bò thẳng hướng có mang vật trên lưng.</w:t>
            </w:r>
          </w:p>
          <w:p w14:paraId="6FB121A6" w14:textId="77777777" w:rsidR="00134F9D" w:rsidRPr="00956D30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  <w:p w14:paraId="7964C860" w14:textId="77777777" w:rsidR="00134F9D" w:rsidRPr="00956D30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Chơi, hoạt động ở các góc: Góc chơi vận động cho trẻ bò </w:t>
            </w:r>
          </w:p>
          <w:p w14:paraId="2A67FA72" w14:textId="77777777" w:rsidR="00134F9D" w:rsidRPr="00956D30" w:rsidRDefault="00134F9D" w:rsidP="00F16767">
            <w:pPr>
              <w:tabs>
                <w:tab w:val="left" w:pos="1980"/>
                <w:tab w:val="left" w:pos="972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-Trẻ thực hiện mọi lúc mọi nơi.</w:t>
            </w:r>
          </w:p>
        </w:tc>
      </w:tr>
      <w:tr w:rsidR="00134F9D" w:rsidRPr="00956D30" w14:paraId="48C20C7E" w14:textId="77777777" w:rsidTr="00F16767">
        <w:trPr>
          <w:trHeight w:val="196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0F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MT13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thể hiện sức mạnh của cơ bắp trong vận động : bật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EFDF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2C0BF263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tại chỗ</w:t>
            </w:r>
          </w:p>
          <w:p w14:paraId="615E9887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qua các vòng</w:t>
            </w:r>
          </w:p>
          <w:p w14:paraId="050E67B6" w14:textId="77777777" w:rsidR="00134F9D" w:rsidRPr="00956D30" w:rsidRDefault="00134F9D" w:rsidP="00F16767">
            <w:pPr>
              <w:spacing w:line="288" w:lineRule="auto"/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5D7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 </w:t>
            </w:r>
          </w:p>
          <w:p w14:paraId="59E7D92D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tại chỗ</w:t>
            </w:r>
          </w:p>
          <w:p w14:paraId="2E83749B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Bật qua các vòng</w:t>
            </w:r>
          </w:p>
          <w:p w14:paraId="041D2F4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chơi:</w:t>
            </w:r>
          </w:p>
          <w:p w14:paraId="6EACAAB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hoạt động ở các góc: Trẻ thực hiện ở góc chơi vận động</w:t>
            </w:r>
          </w:p>
          <w:p w14:paraId="711EE19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-Trẻ thực hiện mọi lúc mọi nơi.</w:t>
            </w:r>
          </w:p>
        </w:tc>
      </w:tr>
      <w:tr w:rsidR="00134F9D" w:rsidRPr="00956D30" w14:paraId="7C6CEE03" w14:textId="77777777" w:rsidTr="00F16767">
        <w:trPr>
          <w:trHeight w:val="326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0A2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MT15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phối hợp được cử động bàn tay, ngón tay và phối hợp tay - mắt trong các hoạt động: Nhào đất nặn; xâu vòng tay, chuỗi đeo cổ.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F4AFD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-Nhón nhặt đồ vật</w:t>
            </w:r>
          </w:p>
          <w:p w14:paraId="7A0C8BD2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xâu, luồn dây, cài, cởi cúc, buộc dây </w:t>
            </w:r>
          </w:p>
          <w:p w14:paraId="4E5CF52B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Chắp ghép hình </w:t>
            </w:r>
          </w:p>
          <w:p w14:paraId="5F365DFE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Chồng, xếp 6 - 8 khối... </w:t>
            </w:r>
          </w:p>
          <w:p w14:paraId="43C0BE47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cầm bút tô, vẽ </w:t>
            </w:r>
          </w:p>
          <w:p w14:paraId="54507DF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Lật mở trang sách...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39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mọi lúc mọi nơi</w:t>
            </w:r>
          </w:p>
          <w:p w14:paraId="1D31116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cho trẻ một số kỹ năng cơ bản:</w:t>
            </w:r>
          </w:p>
          <w:p w14:paraId="7E748E5A" w14:textId="77777777" w:rsidR="00134F9D" w:rsidRPr="00956D30" w:rsidRDefault="00134F9D" w:rsidP="00F16767">
            <w:pPr>
              <w:spacing w:line="288" w:lineRule="auto"/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Nhóm nhặt đồ vật</w:t>
            </w:r>
          </w:p>
          <w:p w14:paraId="588603E9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xâu, luồn dây, cài, cởi cúc, buộc dây </w:t>
            </w:r>
          </w:p>
          <w:p w14:paraId="2850ED2B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Chắp ghép hình </w:t>
            </w:r>
          </w:p>
          <w:p w14:paraId="43A75733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jc w:val="both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Chồng, xếp 6 - 8 khối... </w:t>
            </w:r>
          </w:p>
          <w:p w14:paraId="05C90B6F" w14:textId="77777777" w:rsidR="00134F9D" w:rsidRPr="00956D30" w:rsidRDefault="00134F9D" w:rsidP="00134F9D">
            <w:pPr>
              <w:numPr>
                <w:ilvl w:val="0"/>
                <w:numId w:val="2"/>
              </w:numPr>
              <w:suppressAutoHyphens/>
              <w:spacing w:line="288" w:lineRule="auto"/>
              <w:ind w:left="3" w:hangingChars="1" w:hanging="3"/>
              <w:outlineLvl w:val="0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Tập cầm bút tô, vẽ </w:t>
            </w:r>
          </w:p>
          <w:p w14:paraId="0CC854E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Lật mở trang sách...</w:t>
            </w:r>
          </w:p>
        </w:tc>
      </w:tr>
      <w:tr w:rsidR="00134F9D" w:rsidRPr="00956D30" w14:paraId="1C9A5BF6" w14:textId="77777777" w:rsidTr="00F16767"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E4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                                        LĨNH VỰC PHÁT TRIỂN NHẬN THỨC</w:t>
            </w:r>
          </w:p>
        </w:tc>
      </w:tr>
      <w:tr w:rsidR="00134F9D" w:rsidRPr="00956D30" w14:paraId="5380BC3A" w14:textId="77777777" w:rsidTr="00F16767">
        <w:trPr>
          <w:trHeight w:val="487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9C3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MT17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4F95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-Tên , đặc điểm nổi bật , công dụng cách dùng đồ chơi quen thuộc.</w:t>
            </w:r>
          </w:p>
          <w:p w14:paraId="0ABEAA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Đồ dùng đồ chơi của bản thân nhóm lớp:</w:t>
            </w:r>
          </w:p>
          <w:p w14:paraId="4FA81116" w14:textId="65EFCF6F" w:rsidR="00134F9D" w:rsidRPr="00956D30" w:rsidRDefault="00134F9D" w:rsidP="003067E6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Đồ chơi bé thích: trống lắc , xắc xô…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545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* CTCCĐ </w:t>
            </w:r>
          </w:p>
          <w:p w14:paraId="2444047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NB TN: </w:t>
            </w:r>
          </w:p>
          <w:p w14:paraId="606C1D13" w14:textId="3BF5AFEA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Đồ chơi bé yêu thích (trống lắc,xắc xô...)</w:t>
            </w:r>
          </w:p>
          <w:p w14:paraId="2EA4458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Hoạt động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:</w:t>
            </w:r>
          </w:p>
          <w:p w14:paraId="6F0D48C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Trò chơi: chọn đồ chơi theo yêu cầu của cô...</w:t>
            </w:r>
          </w:p>
          <w:p w14:paraId="6BACEAB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Chơi, hoạt động ở các góc: Góc phân vai :  Nấu ăn, cho em ăn, ru em ngủ....</w:t>
            </w:r>
          </w:p>
          <w:p w14:paraId="63B5E0D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Dạo chơi ngoài trời: Quan sát đồ chơi trong lớp, quan sát sân trường , quan sát đèn ông sao... cho trẻ nói tên gọi, đặc điểm  công dụng cách sử dụng một số đồ dùng đồ chơi quen thuộc</w:t>
            </w:r>
          </w:p>
        </w:tc>
      </w:tr>
      <w:tr w:rsidR="00134F9D" w:rsidRPr="00956D30" w14:paraId="643C3F9A" w14:textId="77777777" w:rsidTr="00F1676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88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MT18.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 Trẻ nói được tên của bản thân và những người gần gũi khi được hỏi.</w:t>
            </w:r>
          </w:p>
          <w:p w14:paraId="0601FBE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152A832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15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-Tên cô giáo , các bạn, nhóm , lớp:</w:t>
            </w:r>
          </w:p>
          <w:p w14:paraId="475235A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Trường MN Diễn Đồng thân yêu</w:t>
            </w:r>
          </w:p>
          <w:p w14:paraId="37E071B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Lớp học thân yêu của bé</w:t>
            </w:r>
          </w:p>
          <w:p w14:paraId="3877B94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và các bạn</w:t>
            </w:r>
          </w:p>
          <w:p w14:paraId="640C727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77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CTCCĐ</w:t>
            </w:r>
          </w:p>
          <w:p w14:paraId="36E6502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NB TN: </w:t>
            </w:r>
          </w:p>
          <w:p w14:paraId="3C9E4FD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và các bạn</w:t>
            </w:r>
          </w:p>
          <w:p w14:paraId="206A039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Trường MN Diễn Đồng thân yêu</w:t>
            </w:r>
          </w:p>
          <w:p w14:paraId="1E185D7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Lớp học thân yêu của bé</w:t>
            </w:r>
          </w:p>
          <w:p w14:paraId="27C6A57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*Đón, trả trẻ hàng ngày</w:t>
            </w:r>
          </w:p>
          <w:p w14:paraId="0AC70DD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Trò chuyện với trẻ về tên cô giáo, tên các bạn trong lớp và những người thân gần </w:t>
            </w:r>
            <w:r w:rsidRPr="00956D30">
              <w:rPr>
                <w:rFonts w:asciiTheme="majorHAnsi" w:hAnsiTheme="majorHAnsi" w:cstheme="majorHAnsi"/>
              </w:rPr>
              <w:t>gũi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với trẻ ...</w:t>
            </w:r>
          </w:p>
          <w:p w14:paraId="116AC6C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HĐ chơi</w:t>
            </w:r>
            <w:r w:rsidRPr="00956D30">
              <w:rPr>
                <w:rFonts w:asciiTheme="majorHAnsi" w:eastAsia="Times New Roman" w:hAnsiTheme="majorHAnsi" w:cstheme="majorHAnsi"/>
              </w:rPr>
              <w:t>:</w:t>
            </w:r>
          </w:p>
          <w:p w14:paraId="48577ED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lastRenderedPageBreak/>
              <w:t xml:space="preserve">- Trò chơi: Giúp cô tìm bạn, về đúng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nhà ,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hãy nhận đúng  tên mình.</w:t>
            </w:r>
          </w:p>
          <w:p w14:paraId="5FA9650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Dạo chơi ngoài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trời :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Cho trẻ quan sát tranh cô giáo và các bạn hay trò chuyện với trẻ cô giáo và các bạn trong lớp</w:t>
            </w:r>
          </w:p>
          <w:p w14:paraId="0094B6F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6FB57788" w14:textId="77777777" w:rsidTr="00F16767">
        <w:trPr>
          <w:trHeight w:val="339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EC4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lastRenderedPageBreak/>
              <w:t>MT21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. Trẻ  chỉ/nói tên hoặc lấy hoặc cất đúng đồ chơi màu đỏ xanh theo yêu cầu.</w:t>
            </w:r>
          </w:p>
          <w:p w14:paraId="7F557CB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79E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</w:rPr>
              <w:t xml:space="preserve"> - Trẻ nhận biết và chọn được đồ chơi màu xanh, màu đỏ</w:t>
            </w:r>
          </w:p>
          <w:p w14:paraId="6D5B5B0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Bé chọn đồ chơi màu đỏ </w:t>
            </w:r>
          </w:p>
          <w:p w14:paraId="64C004E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chọn đồ chơi màu xanh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87A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*CTCCĐ</w:t>
            </w:r>
          </w:p>
          <w:p w14:paraId="51C8EFE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NB PB: </w:t>
            </w:r>
          </w:p>
          <w:p w14:paraId="24A9444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Bé chọn đồ chơi màu đỏ </w:t>
            </w:r>
          </w:p>
          <w:p w14:paraId="0CACD77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chọn đồ chơi màu xanh.</w:t>
            </w:r>
          </w:p>
          <w:p w14:paraId="5DD3E11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: </w:t>
            </w:r>
          </w:p>
          <w:p w14:paraId="246F849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Trò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chơi :Tìm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đồ dùng, đồ chơi màu xanh, đỏ theo yêu cầu của cô.</w:t>
            </w:r>
          </w:p>
          <w:p w14:paraId="653EDFD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Chơi, hoạt động ở các góc: </w:t>
            </w:r>
          </w:p>
          <w:p w14:paraId="381DF10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Góc hoạt động với đồ vật: Trẻ biết xâu vòng màu đỏ, màu xanh theo yêu cầu của cô.</w:t>
            </w:r>
          </w:p>
        </w:tc>
      </w:tr>
      <w:tr w:rsidR="00134F9D" w:rsidRPr="00956D30" w14:paraId="3E9CE185" w14:textId="77777777" w:rsidTr="00F16767">
        <w:trPr>
          <w:trHeight w:val="140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874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MT27.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Trẻ biết được tên các ngày lễ, hội; sự kiện văn hóa ở trường, ở địa phương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A35A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Bé vui đón tết trung thu</w:t>
            </w:r>
          </w:p>
          <w:p w14:paraId="6BA38C4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4A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CTCCĐ</w:t>
            </w:r>
          </w:p>
          <w:p w14:paraId="0C46CA6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NB TN:</w:t>
            </w:r>
          </w:p>
          <w:p w14:paraId="12CE93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- Bé vui đón tết trung thu</w:t>
            </w:r>
          </w:p>
          <w:p w14:paraId="1A07F70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2F84AF3A" w14:textId="77777777" w:rsidTr="00F16767">
        <w:trPr>
          <w:trHeight w:val="405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8F9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                                LĨNH VỰC PHÁT TRIỂN NGÔN NGỮ</w:t>
            </w:r>
          </w:p>
        </w:tc>
      </w:tr>
      <w:tr w:rsidR="00134F9D" w:rsidRPr="00956D30" w14:paraId="42F629C8" w14:textId="77777777" w:rsidTr="00F16767">
        <w:trPr>
          <w:trHeight w:val="12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201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MT29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thực hiện được nhiệm vụ gồm 2 - 3 hành động. Ví dụ: “Cháu cất đồ chơi lên giá rồi đi rửa tay!”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2A19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Nghe và thực hiện các yêu cầu bằng lời nói.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0CA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mọi lúc mọi nơi</w:t>
            </w:r>
          </w:p>
          <w:p w14:paraId="098AEF2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  <w:p w14:paraId="32069E5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25F4839D" w14:textId="77777777" w:rsidTr="00F16767">
        <w:trPr>
          <w:trHeight w:val="267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8E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MT31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hiểu nội dung truyện ngắn đơn giản: Trả lời được các câu hỏi về tên truyện, tên và hành động của các nhân vật</w:t>
            </w:r>
          </w:p>
          <w:p w14:paraId="3934CE0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39D0B9F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D16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Truyện:</w:t>
            </w:r>
          </w:p>
          <w:p w14:paraId="041D935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Đôi bạn nhỏ </w:t>
            </w:r>
          </w:p>
          <w:p w14:paraId="7DA9730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Thỏ con không vâng lời </w:t>
            </w:r>
          </w:p>
          <w:p w14:paraId="68AE9CE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 Xem tranh và gọi tên các nhân vật, sự vật, hành động gần gũi trong tranh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F6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 </w:t>
            </w:r>
          </w:p>
          <w:p w14:paraId="7E99E8B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+ Truyện </w:t>
            </w:r>
          </w:p>
          <w:p w14:paraId="7182ABC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Đôi bạn nhỏ </w:t>
            </w:r>
          </w:p>
          <w:p w14:paraId="3D0584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Thỏ con không vâng lời </w:t>
            </w:r>
          </w:p>
          <w:p w14:paraId="17C4A8A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Nghe bài thơ, về trường lớp sưu tầm</w:t>
            </w:r>
          </w:p>
          <w:p w14:paraId="6E86018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Chơi, HĐ ở các góc: Góc vận động cho trẻ xem tranh ảnh đọc thơ ...</w:t>
            </w:r>
          </w:p>
        </w:tc>
      </w:tr>
      <w:tr w:rsidR="00134F9D" w:rsidRPr="00956D30" w14:paraId="72601F0C" w14:textId="77777777" w:rsidTr="00F16767">
        <w:trPr>
          <w:trHeight w:val="99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D81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MT32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phát âm rõ tiếng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54E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Phát âm các âm khác nhau</w:t>
            </w:r>
          </w:p>
          <w:p w14:paraId="40892A1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Nói rõ các tiếng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3D0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HĐ mọi lúc mọi nơi</w:t>
            </w:r>
          </w:p>
          <w:p w14:paraId="3B2E181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tập cho trẻ nói những âm,tiếng khác nhau rõ ràng</w:t>
            </w:r>
          </w:p>
        </w:tc>
      </w:tr>
      <w:tr w:rsidR="00134F9D" w:rsidRPr="00956D30" w14:paraId="45708671" w14:textId="77777777" w:rsidTr="00F16767">
        <w:trPr>
          <w:trHeight w:val="3676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FBA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MT33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đọc được bài thơ, ca dao, đồng dao với sự giúp đỡ của cô giáo.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3B7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Thơ:</w:t>
            </w:r>
          </w:p>
          <w:p w14:paraId="3CDAEDF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Đi dép</w:t>
            </w:r>
          </w:p>
          <w:p w14:paraId="35E7FD3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Thỏ con  và mặt trăng</w:t>
            </w:r>
          </w:p>
          <w:p w14:paraId="1FEAE53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Bạn mới</w:t>
            </w:r>
          </w:p>
          <w:p w14:paraId="1167BF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Đến lớp</w:t>
            </w:r>
          </w:p>
          <w:p w14:paraId="5434FE7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Xem tranh và gọi tên các nhân vật, sự vật, hành động gần gũi trong tranh.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39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*CTCCĐ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 </w:t>
            </w:r>
          </w:p>
          <w:p w14:paraId="72F7B4D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Thơ</w:t>
            </w:r>
          </w:p>
          <w:p w14:paraId="23E18A4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Đi dép</w:t>
            </w:r>
          </w:p>
          <w:p w14:paraId="1E8193B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Thỏ con  và mặt trăng</w:t>
            </w:r>
          </w:p>
          <w:p w14:paraId="6C0BA9F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Bạn mới</w:t>
            </w:r>
          </w:p>
          <w:p w14:paraId="1685541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Đến lớp</w:t>
            </w:r>
          </w:p>
          <w:p w14:paraId="13F694C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Nghe bài thơ, về trường lớp sưu tầm</w:t>
            </w:r>
          </w:p>
          <w:p w14:paraId="75B5404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Chơi, HĐ ở các góc: Góc vận động cho trẻ xem tranh ảnh đọc thơ .</w:t>
            </w:r>
          </w:p>
        </w:tc>
      </w:tr>
      <w:tr w:rsidR="00134F9D" w:rsidRPr="00956D30" w14:paraId="305DA07C" w14:textId="77777777" w:rsidTr="00F16767">
        <w:trPr>
          <w:trHeight w:val="1693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670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MT34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nói được câu đơn, câu có 5 - 7 tiếng, có các từ thông dụng chỉ sự vật, hoạt động, đặc điểm quen thuộc.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75E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Thể hiện nhu cầu, mong muốn  và hiểu biết bằng 1 - 2 câu đơn giản và câu dài.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891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HĐ giao tiếp hàng ngày </w:t>
            </w:r>
          </w:p>
          <w:p w14:paraId="6235432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Cô tập cho trẻ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biết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thể hiện nhu cầu, mong muốn  và hiểu biết bằng 1 - 2 câu đơn giản và câu dài. </w:t>
            </w:r>
          </w:p>
        </w:tc>
      </w:tr>
      <w:tr w:rsidR="00134F9D" w:rsidRPr="00956D30" w14:paraId="151B13F9" w14:textId="77777777" w:rsidTr="00F16767">
        <w:trPr>
          <w:trHeight w:val="413"/>
        </w:trPr>
        <w:tc>
          <w:tcPr>
            <w:tcW w:w="10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77D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LĨNH VỰC PHÁT TRIỂN TÌNH CẢM, KNXH VÀ THẨM </w:t>
            </w:r>
            <w:r w:rsidRPr="00956D30">
              <w:rPr>
                <w:rFonts w:asciiTheme="majorHAnsi" w:hAnsiTheme="majorHAnsi" w:cstheme="majorHAnsi"/>
                <w:b/>
                <w:lang w:val="vi-VN"/>
              </w:rPr>
              <w:t>MỸ</w:t>
            </w:r>
          </w:p>
        </w:tc>
      </w:tr>
      <w:tr w:rsidR="00134F9D" w:rsidRPr="00956D30" w14:paraId="23033CD8" w14:textId="77777777" w:rsidTr="00F16767">
        <w:trPr>
          <w:trHeight w:val="109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EDC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MT38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. Trẻ nói được một vài thông tin về mình (Tên, tuổi).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3DF95" w14:textId="77777777" w:rsidR="00134F9D" w:rsidRPr="00956D30" w:rsidRDefault="00134F9D" w:rsidP="00F16767">
            <w:pPr>
              <w:ind w:left="3" w:hanging="3"/>
              <w:jc w:val="both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Nhận biết tên gọi, một số đặc điểm bên ngoài bản thân.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2D5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HĐ mọi lúc mọi nơi</w:t>
            </w:r>
          </w:p>
          <w:p w14:paraId="604A71F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Nhận biết tên gọi, một số đặc điểm bên ngoài bản thân.</w:t>
            </w:r>
          </w:p>
        </w:tc>
      </w:tr>
      <w:tr w:rsidR="00134F9D" w:rsidRPr="00956D30" w14:paraId="73294D70" w14:textId="77777777" w:rsidTr="00F16767">
        <w:trPr>
          <w:trHeight w:val="202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E6B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MT45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CAF7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Tập sử dụng đồ dùng, đồ chơi.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DF1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 Chơi, hoạt động ở các góc: GTTV: “Bế em, cho em ăn,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nghe điện thoại...).</w:t>
            </w:r>
          </w:p>
          <w:p w14:paraId="1B32490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HĐ lao động tự phục vụ: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Tập cho trẻ lấy và cất đồ chơi đúng nơi quy định.</w:t>
            </w:r>
          </w:p>
        </w:tc>
      </w:tr>
      <w:tr w:rsidR="00134F9D" w:rsidRPr="00956D30" w14:paraId="6CEDE20D" w14:textId="77777777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BA1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color w:val="000000"/>
                <w:lang w:val="vi-VN"/>
              </w:rPr>
              <w:t>MT48.</w:t>
            </w: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 xml:space="preserve"> Trẻ biết hát và vận động đơn giản theo một vài bài hát / bản nhạc quen thuộc.</w:t>
            </w:r>
          </w:p>
          <w:p w14:paraId="3BCC270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  <w:p w14:paraId="2201F82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9D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Hát và tập vận động đơn giản theo nhạc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</w:t>
            </w:r>
          </w:p>
          <w:p w14:paraId="47B627AA" w14:textId="0696C096" w:rsidR="00134F9D" w:rsidRPr="00956D30" w:rsidRDefault="00134F9D" w:rsidP="002A3878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“ Lời chào buổi sáng, </w:t>
            </w:r>
            <w:r w:rsidR="002A3878" w:rsidRPr="00956D30">
              <w:rPr>
                <w:rFonts w:asciiTheme="majorHAnsi" w:hAnsiTheme="majorHAnsi" w:cstheme="majorHAnsi"/>
                <w:szCs w:val="28"/>
                <w:lang w:val="nl-NL"/>
              </w:rPr>
              <w:t>Bé ngoan”</w:t>
            </w:r>
            <w:r w:rsidR="002A3878" w:rsidRPr="00956D30">
              <w:rPr>
                <w:rFonts w:asciiTheme="majorHAnsi" w:hAnsiTheme="majorHAnsi" w:cstheme="majorHAnsi"/>
                <w:szCs w:val="28"/>
                <w:lang w:val="vi-VN"/>
              </w:rPr>
              <w:t>,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Đôi dép,  Đi nhà trẻ, , Em búp bê...</w:t>
            </w:r>
          </w:p>
          <w:p w14:paraId="321C8E2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color w:val="000000"/>
                <w:lang w:val="vi-VN"/>
              </w:rPr>
              <w:t>- Nghe hát, nghe nhạc với các giai điệu khác nhau; nghe âm thanh của các nhạc cụ: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  <w:p w14:paraId="0C876A5C" w14:textId="3824ECEB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“Trường chúng c</w:t>
            </w:r>
            <w:r w:rsidR="002A3878" w:rsidRPr="00956D30">
              <w:rPr>
                <w:rFonts w:asciiTheme="majorHAnsi" w:eastAsia="Times New Roman" w:hAnsiTheme="majorHAnsi" w:cstheme="majorHAnsi"/>
                <w:lang w:val="vi-VN"/>
              </w:rPr>
              <w:t>háu là trường mầm non. Cô và mẹ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...”</w:t>
            </w:r>
          </w:p>
          <w:p w14:paraId="4207F14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66C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Chơi tập có chủ định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5AD6355C" w14:textId="1A38EEAE" w:rsidR="00134F9D" w:rsidRPr="00956D30" w:rsidRDefault="009D6F4A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D</w:t>
            </w:r>
            <w:r w:rsidR="00134F9D" w:rsidRPr="00956D30">
              <w:rPr>
                <w:rFonts w:asciiTheme="majorHAnsi" w:eastAsia="Times New Roman" w:hAnsiTheme="majorHAnsi" w:cstheme="majorHAnsi"/>
                <w:lang w:val="vi-VN"/>
              </w:rPr>
              <w:t>H</w:t>
            </w:r>
            <w:r w:rsidR="00134F9D"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:</w:t>
            </w:r>
            <w:r w:rsidR="00134F9D"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  <w:p w14:paraId="66C9E130" w14:textId="509B91EF" w:rsidR="00134F9D" w:rsidRPr="00956D30" w:rsidRDefault="00134F9D" w:rsidP="002A3878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“ Lời chào buổi sáng, Đôi dép, </w:t>
            </w:r>
            <w:r w:rsidR="002A3878" w:rsidRPr="00956D30">
              <w:rPr>
                <w:rFonts w:asciiTheme="majorHAnsi" w:hAnsiTheme="majorHAnsi" w:cstheme="majorHAnsi"/>
                <w:szCs w:val="28"/>
                <w:lang w:val="nl-NL"/>
              </w:rPr>
              <w:t>Bé ngoan”</w:t>
            </w:r>
          </w:p>
          <w:p w14:paraId="69D0D550" w14:textId="5B6A6EA3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VĐTN: Em búp bê</w:t>
            </w:r>
          </w:p>
          <w:p w14:paraId="0B9446F7" w14:textId="24A21514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hAnsiTheme="majorHAnsi" w:cstheme="majorHAnsi"/>
                <w:lang w:val="vi-VN"/>
              </w:rPr>
              <w:t xml:space="preserve">CT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CCĐ:“ Lời chào buổi s</w:t>
            </w:r>
            <w:r w:rsidR="009D6F4A"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áng ,Bé ngoan, Đôi dép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, Em búp bê...</w:t>
            </w:r>
          </w:p>
          <w:p w14:paraId="52733098" w14:textId="4A3A4F24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Nghe hát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“Trường chúng cháu là trườn</w:t>
            </w:r>
            <w:r w:rsidR="009D6F4A" w:rsidRPr="00956D30">
              <w:rPr>
                <w:rFonts w:asciiTheme="majorHAnsi" w:eastAsia="Times New Roman" w:hAnsiTheme="majorHAnsi" w:cstheme="majorHAnsi"/>
                <w:lang w:val="vi-VN"/>
              </w:rPr>
              <w:t>g mầm non. Cô và mẹ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...”</w:t>
            </w:r>
          </w:p>
          <w:p w14:paraId="281C204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*HĐ Chơi : </w:t>
            </w:r>
          </w:p>
          <w:p w14:paraId="5A0EC3DE" w14:textId="40A7E154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Trò chơi “Nghe âm thanh to, nhỏ, nghe âm thanh của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lastRenderedPageBreak/>
              <w:t>2 dụn</w:t>
            </w:r>
            <w:r w:rsidR="002A3878"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g cụ khác nhau, thi ai nhanh , </w:t>
            </w:r>
            <w:r w:rsidR="002A3878" w:rsidRPr="00956D30">
              <w:rPr>
                <w:rFonts w:asciiTheme="majorHAnsi" w:hAnsiTheme="majorHAnsi" w:cstheme="majorHAnsi"/>
                <w:szCs w:val="28"/>
                <w:lang w:val="nl-NL"/>
              </w:rPr>
              <w:t>Nhảy theo giai điệu</w:t>
            </w:r>
          </w:p>
          <w:p w14:paraId="037CFC7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Chơi tập buổi chiều: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Làm quen bài hát trong chủ đề</w:t>
            </w:r>
          </w:p>
        </w:tc>
      </w:tr>
      <w:tr w:rsidR="00134F9D" w:rsidRPr="00956D30" w14:paraId="01C2071C" w14:textId="77777777" w:rsidTr="00F16767"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0CD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lastRenderedPageBreak/>
              <w:t>MT 49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. Trẻ thích tô màu, vẽ, nặn, xếp hình, xem tranh ...(Cầm bút di màu, vẽ nguệch ngoạc).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D20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+ Tạo hình </w:t>
            </w:r>
          </w:p>
          <w:p w14:paraId="4EB201E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Làm quen cách cầm bút, </w:t>
            </w:r>
          </w:p>
          <w:p w14:paraId="1DFF07C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đất nặn</w:t>
            </w:r>
          </w:p>
          <w:p w14:paraId="5BD949F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Hoạt động với đồ vật</w:t>
            </w:r>
          </w:p>
          <w:p w14:paraId="39F81E5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Xếp đường đi</w:t>
            </w:r>
          </w:p>
          <w:p w14:paraId="7EB0C89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Bé xâu vòng màu đỏ, màu xanh tặng bạn.</w:t>
            </w:r>
          </w:p>
          <w:p w14:paraId="5F0D4D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color w:val="000000"/>
                <w:lang w:val="vi-V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54A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Chơi tập có chủ định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: </w:t>
            </w:r>
          </w:p>
          <w:p w14:paraId="29B3A87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+ Tạo hình </w:t>
            </w:r>
          </w:p>
          <w:p w14:paraId="6C52CB9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Làm quen cách cầm bút, </w:t>
            </w:r>
          </w:p>
          <w:p w14:paraId="3F599B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với đất nặn</w:t>
            </w:r>
          </w:p>
          <w:p w14:paraId="6BB9EA0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+ Hoạt động với đồ vật</w:t>
            </w:r>
          </w:p>
          <w:p w14:paraId="5654B6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Xếp đường đi</w:t>
            </w:r>
          </w:p>
          <w:p w14:paraId="0AEA85A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Bé xâu vòng màu đỏ, màu xanh tặng bạn.</w:t>
            </w:r>
          </w:p>
          <w:p w14:paraId="621604C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 HĐ chơi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Góc chơi vận động: Trẻ nặn, di màu...</w:t>
            </w:r>
          </w:p>
        </w:tc>
      </w:tr>
    </w:tbl>
    <w:p w14:paraId="0B977539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position w:val="-1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                                         </w:t>
      </w:r>
    </w:p>
    <w:p w14:paraId="4C78BA17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E87DF89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D97577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2047CFA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13B547E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C253F2A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5BF4FC7B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6086ECCC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33374073" w14:textId="77777777" w:rsidR="00134F9D" w:rsidRPr="00956D30" w:rsidRDefault="00134F9D" w:rsidP="00134F9D">
      <w:pPr>
        <w:rPr>
          <w:rFonts w:asciiTheme="majorHAnsi" w:eastAsia="Times New Roman" w:hAnsiTheme="majorHAnsi" w:cstheme="majorHAnsi"/>
          <w:lang w:val="vi-VN"/>
        </w:rPr>
      </w:pPr>
    </w:p>
    <w:p w14:paraId="69B05CA8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2DDF93EA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753A4DA6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58C1CABF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D8BDB87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971913A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34DD26FA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232D148C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1379FC87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49D98D53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3A0F9187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024EC2DC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22962B18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760001E6" w14:textId="77777777" w:rsidR="008867DF" w:rsidRPr="00956D30" w:rsidRDefault="008867DF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7955BEA6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</w:p>
    <w:p w14:paraId="697FEE4C" w14:textId="77777777" w:rsidR="00134F9D" w:rsidRPr="00956D30" w:rsidRDefault="00134F9D" w:rsidP="008867DF">
      <w:pPr>
        <w:tabs>
          <w:tab w:val="left" w:pos="3030"/>
          <w:tab w:val="center" w:pos="5220"/>
        </w:tabs>
        <w:rPr>
          <w:rFonts w:asciiTheme="majorHAnsi" w:eastAsia="Times New Roman" w:hAnsiTheme="majorHAnsi" w:cstheme="majorHAnsi"/>
          <w:position w:val="-1"/>
          <w:lang w:val="vi-VN"/>
        </w:rPr>
      </w:pPr>
    </w:p>
    <w:p w14:paraId="6BE5CD85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hAnsiTheme="majorHAnsi" w:cstheme="majorHAnsi"/>
          <w:lang w:val="vi-VN"/>
        </w:rPr>
        <w:br w:type="page"/>
      </w:r>
      <w:r w:rsidRPr="00956D30">
        <w:rPr>
          <w:rFonts w:asciiTheme="majorHAnsi" w:eastAsia="Times New Roman" w:hAnsiTheme="majorHAnsi" w:cstheme="majorHAnsi"/>
          <w:b/>
          <w:lang w:val="vi-VN"/>
        </w:rPr>
        <w:lastRenderedPageBreak/>
        <w:t xml:space="preserve">                                      KẾ HOẠCH CHỦ ĐỀ NHÁNH</w:t>
      </w:r>
    </w:p>
    <w:p w14:paraId="6A0A6771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TRƯỜNG MẦM NON DIỄN ĐỒNG THÂN YÊU (1 TUẦN)</w:t>
      </w:r>
    </w:p>
    <w:p w14:paraId="2C2F4B45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</w:t>
      </w:r>
      <w:proofErr w:type="gramStart"/>
      <w:r w:rsidRPr="00956D30">
        <w:rPr>
          <w:rFonts w:asciiTheme="majorHAnsi" w:eastAsia="Times New Roman" w:hAnsiTheme="majorHAnsi" w:cstheme="majorHAnsi"/>
          <w:b/>
        </w:rPr>
        <w:t xml:space="preserve">( </w:t>
      </w:r>
      <w:r w:rsidRPr="00956D30">
        <w:rPr>
          <w:rFonts w:asciiTheme="majorHAnsi" w:eastAsia="Times New Roman" w:hAnsiTheme="majorHAnsi" w:cstheme="majorHAnsi"/>
          <w:b/>
          <w:i/>
        </w:rPr>
        <w:t>Thực</w:t>
      </w:r>
      <w:proofErr w:type="gramEnd"/>
      <w:r w:rsidRPr="00956D30">
        <w:rPr>
          <w:rFonts w:asciiTheme="majorHAnsi" w:eastAsia="Times New Roman" w:hAnsiTheme="majorHAnsi" w:cstheme="majorHAnsi"/>
          <w:b/>
          <w:i/>
        </w:rPr>
        <w:t xml:space="preserve"> hiện</w:t>
      </w:r>
      <w:r w:rsidRPr="00956D30">
        <w:rPr>
          <w:rFonts w:asciiTheme="majorHAnsi" w:eastAsia="Times New Roman" w:hAnsiTheme="majorHAnsi" w:cstheme="majorHAnsi"/>
          <w:b/>
        </w:rPr>
        <w:t xml:space="preserve"> 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15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 -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19</w:t>
      </w:r>
      <w:r w:rsidR="008867DF" w:rsidRPr="00956D30">
        <w:rPr>
          <w:rFonts w:asciiTheme="majorHAnsi" w:eastAsia="Times New Roman" w:hAnsiTheme="majorHAnsi" w:cstheme="majorHAnsi"/>
          <w:b/>
          <w:i/>
        </w:rPr>
        <w:t>/9/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8"/>
        <w:gridCol w:w="1745"/>
        <w:gridCol w:w="1798"/>
        <w:gridCol w:w="1703"/>
        <w:gridCol w:w="1711"/>
        <w:gridCol w:w="1659"/>
      </w:tblGrid>
      <w:tr w:rsidR="00134F9D" w:rsidRPr="00956D30" w14:paraId="3505FAD5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5B2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7120ACC6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HĐ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1E5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1344E2F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54C3F9E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89B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7BED8B1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62FED7B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3F6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C38592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78C0842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CB3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4FCF525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5F96EC9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F3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51C973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14E1C9C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134F9D" w:rsidRPr="00956D30" w14:paraId="51DD0A1C" w14:textId="77777777" w:rsidTr="00F16767"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91A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Đón trẻ: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Cô ân cần niềm nở với phụ huynh nhắc trẻ chào cô, chào bố mẹ</w:t>
            </w:r>
          </w:p>
          <w:p w14:paraId="30055A9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Chơi tự chọn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Trẻ chơi với các góc chơi, với các đồ chơi trong chủ điểm</w:t>
            </w:r>
          </w:p>
          <w:p w14:paraId="587103EF" w14:textId="77777777" w:rsidR="00134F9D" w:rsidRPr="00956D30" w:rsidRDefault="00134F9D" w:rsidP="00F16767">
            <w:pPr>
              <w:tabs>
                <w:tab w:val="left" w:pos="220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Thể dục sáng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Thứ 2,4,6 tập với bài: “Thổi bóng”</w:t>
            </w:r>
          </w:p>
          <w:p w14:paraId="02B0C0B1" w14:textId="77777777" w:rsidR="00134F9D" w:rsidRPr="00956D30" w:rsidRDefault="00134F9D" w:rsidP="00F16767">
            <w:pPr>
              <w:tabs>
                <w:tab w:val="left" w:pos="220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                          Thứ 3,5 tập theo nhịp hô các động tác BTPTC</w:t>
            </w:r>
          </w:p>
        </w:tc>
      </w:tr>
      <w:tr w:rsidR="00134F9D" w:rsidRPr="00956D30" w14:paraId="2FE054F7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BCC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672BD84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181558F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0603AE0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7E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*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 NT</w:t>
            </w:r>
          </w:p>
          <w:p w14:paraId="504A04A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42A0913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24F0E1E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Trường mầm non Diễn Đồng Thân yêu</w:t>
            </w:r>
          </w:p>
          <w:p w14:paraId="4817F1E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01B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</w:t>
            </w:r>
          </w:p>
          <w:p w14:paraId="76FA373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PTVĐ</w:t>
            </w:r>
          </w:p>
          <w:p w14:paraId="7825932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VĐCB:</w:t>
            </w:r>
          </w:p>
          <w:p w14:paraId="548BD66D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Chạy theo hướng thẳng</w:t>
            </w:r>
          </w:p>
          <w:p w14:paraId="13ADEC8A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Lộn cầu vồng</w:t>
            </w:r>
          </w:p>
          <w:p w14:paraId="125834E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B31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65CE9C5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Thơ: </w:t>
            </w:r>
          </w:p>
          <w:p w14:paraId="42511EB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3D13E2D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Bạn mới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365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46BE1C8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KN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proofErr w:type="gramEnd"/>
          </w:p>
          <w:p w14:paraId="0658D24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Tạo hình:</w:t>
            </w:r>
          </w:p>
          <w:p w14:paraId="18882EA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Làm quen với đất nặn.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2D1B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3EE3A4B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KN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proofErr w:type="gramEnd"/>
          </w:p>
          <w:p w14:paraId="3E33789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Âm nhạc:</w:t>
            </w:r>
          </w:p>
          <w:p w14:paraId="57A53C5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9081A5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Dạy hát: Lời chào buổi sáng</w:t>
            </w:r>
          </w:p>
          <w:p w14:paraId="46E73B7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Thi ai nhanh</w:t>
            </w:r>
          </w:p>
        </w:tc>
      </w:tr>
      <w:tr w:rsidR="00134F9D" w:rsidRPr="00956D30" w14:paraId="74F08AC7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455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407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Hoạt động có mục đích: Tham quan sân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trường,  quan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sát vườn hoa, Xích đu, bập bênh, cầu trượt...</w:t>
            </w:r>
          </w:p>
          <w:p w14:paraId="31CE01B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-Trò chơi vận động: Nu na nu nống, dung dăng dung dẻ...                                         </w:t>
            </w:r>
          </w:p>
          <w:p w14:paraId="4725170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Chơi tự do:Trẻ chơi cô bao quát trẻ </w:t>
            </w:r>
          </w:p>
        </w:tc>
      </w:tr>
      <w:tr w:rsidR="00134F9D" w:rsidRPr="00956D30" w14:paraId="6D26D9EF" w14:textId="77777777" w:rsidTr="00F16767">
        <w:trPr>
          <w:trHeight w:val="132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8F97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355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thao tác vai: Tập bế em. </w:t>
            </w:r>
            <w:r w:rsidRPr="00956D30">
              <w:rPr>
                <w:rFonts w:asciiTheme="majorHAnsi" w:eastAsia="Times New Roman" w:hAnsiTheme="majorHAnsi" w:cstheme="majorHAnsi"/>
              </w:rPr>
              <w:t>Cho em ăn, ru em ngủ</w:t>
            </w:r>
          </w:p>
          <w:p w14:paraId="3049743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Góc HĐVĐV: Xếp đường đi, xâu vòng….</w:t>
            </w:r>
          </w:p>
          <w:p w14:paraId="0CFD51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Góc vận động: Chơi với bóng , xem tranh ảnh , múa hát,đọc thơ về TRMN.</w:t>
            </w:r>
          </w:p>
        </w:tc>
      </w:tr>
      <w:tr w:rsidR="00134F9D" w:rsidRPr="00956D30" w14:paraId="0F6805C5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A9C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 , ngủ</w:t>
            </w:r>
          </w:p>
        </w:tc>
        <w:tc>
          <w:tcPr>
            <w:tcW w:w="8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E5D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tập cho trẻ ngồi vào bàn ăn, nhắc trẻ mời cô, mời bạn trước khi ăn cơm</w:t>
            </w:r>
          </w:p>
          <w:p w14:paraId="30C1A1C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Tập cho trẻ nằm ngủ ngay ngắn, thẳng tay, chân...</w:t>
            </w:r>
          </w:p>
        </w:tc>
      </w:tr>
      <w:tr w:rsidR="00134F9D" w:rsidRPr="00956D30" w14:paraId="50094EEB" w14:textId="77777777" w:rsidTr="00F16767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20C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B62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Cho trẻ chơi trò chơi: “Nu na nu nống”</w:t>
            </w:r>
          </w:p>
          <w:p w14:paraId="6DAAB98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499D7B4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A5B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</w:t>
            </w:r>
          </w:p>
          <w:p w14:paraId="56D5438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 “Bạn mới”</w:t>
            </w:r>
          </w:p>
          <w:p w14:paraId="4E8CA16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0417F27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714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Sinh hoạt chuyên môn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97C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LQ BM: tập hát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“ Lời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chào buổi sáng”</w:t>
            </w:r>
          </w:p>
          <w:p w14:paraId="5A38FDA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5768686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F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-Vệ sinh môi trường, nhóm lớp</w:t>
            </w:r>
          </w:p>
          <w:p w14:paraId="1D78100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tay mặt</w:t>
            </w:r>
          </w:p>
          <w:p w14:paraId="220C393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  <w:p w14:paraId="49FB7D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0255D8C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position w:val="-1"/>
        </w:rPr>
      </w:pPr>
    </w:p>
    <w:p w14:paraId="048284FA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hAnsiTheme="majorHAnsi" w:cstheme="majorHAnsi"/>
        </w:rPr>
        <w:br w:type="page"/>
      </w:r>
      <w:r w:rsidRPr="00956D30">
        <w:rPr>
          <w:rFonts w:asciiTheme="majorHAnsi" w:eastAsia="Times New Roman" w:hAnsiTheme="majorHAnsi" w:cstheme="majorHAnsi"/>
          <w:b/>
        </w:rPr>
        <w:lastRenderedPageBreak/>
        <w:t>KẾ HOẠCH CHỦ ĐỀ CHỦ ĐỀ NHÁNH.</w:t>
      </w:r>
    </w:p>
    <w:p w14:paraId="1E341861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t xml:space="preserve"> LỚP HỌC THÂN YÊU CỦA BÉ (1 TUẦN)</w:t>
      </w:r>
    </w:p>
    <w:p w14:paraId="4F98057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t xml:space="preserve">                                     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(Thực hiện 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22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/ 9 –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26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/ 9/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62"/>
        <w:gridCol w:w="1648"/>
        <w:gridCol w:w="55"/>
        <w:gridCol w:w="1565"/>
        <w:gridCol w:w="79"/>
        <w:gridCol w:w="11"/>
        <w:gridCol w:w="1748"/>
        <w:gridCol w:w="53"/>
        <w:gridCol w:w="1499"/>
        <w:gridCol w:w="1923"/>
      </w:tblGrid>
      <w:tr w:rsidR="00134F9D" w:rsidRPr="00956D30" w14:paraId="4497336A" w14:textId="77777777" w:rsidTr="00983F7C"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53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28F47311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</w:p>
          <w:p w14:paraId="44EF289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HĐ         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BC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499C717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C0B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1E23083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63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710D648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404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1B6C7DF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F7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2648740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144DB728" w14:textId="77777777" w:rsidTr="00983F7C">
        <w:tc>
          <w:tcPr>
            <w:tcW w:w="10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364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vui vẻ đón trẻ vào lớp, gợi trẻ chào cô, chào bố mẹ, và cô trao đổi nhanh với phụ huynh những vấn đề cần thiết.</w:t>
            </w:r>
          </w:p>
          <w:p w14:paraId="3EDC55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Chơi tự chọn: Trẻ chơi với các đồ chơi </w:t>
            </w:r>
            <w:r w:rsidRPr="00956D30">
              <w:rPr>
                <w:rFonts w:asciiTheme="majorHAnsi" w:hAnsiTheme="majorHAnsi" w:cstheme="majorHAnsi"/>
                <w:lang w:val="vi-VN"/>
              </w:rPr>
              <w:t>trong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lớp</w:t>
            </w:r>
          </w:p>
          <w:p w14:paraId="25C929C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Thể dục sáng: </w:t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Thứ 2,4,6 tập với bài: Tập với cờ</w:t>
            </w:r>
          </w:p>
          <w:p w14:paraId="3154910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                        - Thứ 3,5 tập theo nhịp hô các ĐT BTPTC</w:t>
            </w:r>
          </w:p>
        </w:tc>
      </w:tr>
      <w:tr w:rsidR="00134F9D" w:rsidRPr="00956D30" w14:paraId="71B40DB2" w14:textId="77777777" w:rsidTr="00983F7C">
        <w:trPr>
          <w:trHeight w:val="306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0A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11F051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A2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 NT</w:t>
            </w:r>
          </w:p>
          <w:p w14:paraId="21F1069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3696146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3699E64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Lớp học thân yêu của bé</w:t>
            </w:r>
          </w:p>
          <w:p w14:paraId="4923D50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  <w:p w14:paraId="7EAF95C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EC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</w:t>
            </w:r>
          </w:p>
          <w:p w14:paraId="372DA1F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PTVĐ</w:t>
            </w:r>
          </w:p>
          <w:p w14:paraId="6CAAAFF5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VĐCB:</w:t>
            </w:r>
          </w:p>
          <w:p w14:paraId="6B2D2B2F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Đi theo hiệu lệnh</w:t>
            </w:r>
          </w:p>
          <w:p w14:paraId="3EDE9A8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Kéo cưa lừa xẻ</w:t>
            </w:r>
          </w:p>
          <w:p w14:paraId="7CDB92B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AC7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* PTTC, KN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proofErr w:type="gramEnd"/>
            <w:r w:rsidRPr="00956D30">
              <w:rPr>
                <w:rFonts w:asciiTheme="majorHAnsi" w:eastAsia="Times New Roman" w:hAnsiTheme="majorHAnsi" w:cstheme="majorHAnsi"/>
                <w:b/>
              </w:rPr>
              <w:t>:</w:t>
            </w:r>
          </w:p>
          <w:p w14:paraId="6BBFA64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Tạo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hình :</w:t>
            </w:r>
            <w:proofErr w:type="gramEnd"/>
          </w:p>
          <w:p w14:paraId="325B886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C8BB1E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Làm quen với cách cầm bút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BB6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0005C8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78E84E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031C4DD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Đến lớp</w:t>
            </w:r>
          </w:p>
          <w:p w14:paraId="6FE2843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FF7601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302F2E8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8DEC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b/>
                <w:szCs w:val="28"/>
                <w:lang w:val="nl-NL"/>
              </w:rPr>
              <w:t>PTTC,KNXH,TM</w:t>
            </w:r>
          </w:p>
          <w:p w14:paraId="78666123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>Âm nhạc</w:t>
            </w:r>
          </w:p>
          <w:p w14:paraId="0AA963B8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>Đề tài:</w:t>
            </w:r>
          </w:p>
          <w:p w14:paraId="1F6341D1" w14:textId="77777777" w:rsidR="00983F7C" w:rsidRPr="00956D30" w:rsidRDefault="00983F7C" w:rsidP="00983F7C">
            <w:pPr>
              <w:spacing w:line="340" w:lineRule="exact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 xml:space="preserve"> - Dạy hát “ Bé ngoan”</w:t>
            </w:r>
          </w:p>
          <w:p w14:paraId="3DE0BCB4" w14:textId="77777777" w:rsidR="00134F9D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color w:val="000000"/>
                <w:lang w:val="nl-NL"/>
              </w:rPr>
            </w:pPr>
            <w:r w:rsidRPr="00956D30">
              <w:rPr>
                <w:rFonts w:asciiTheme="majorHAnsi" w:hAnsiTheme="majorHAnsi" w:cstheme="majorHAnsi"/>
                <w:szCs w:val="28"/>
                <w:lang w:val="nl-NL"/>
              </w:rPr>
              <w:t>TC : Nhảy theo giai điệu</w:t>
            </w:r>
          </w:p>
        </w:tc>
      </w:tr>
      <w:tr w:rsidR="00134F9D" w:rsidRPr="00956D30" w14:paraId="6FAD0A84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E4A5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7D6C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HĐCMĐ: Quan sát đồ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dùng ,đồ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chơi trong sân trường. Quan sát vườn hoa, thời tiết, lớp học.</w:t>
            </w:r>
          </w:p>
          <w:p w14:paraId="44F7A04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TCVĐ: Nu na nu nống, chi chi chành chành</w:t>
            </w:r>
          </w:p>
          <w:p w14:paraId="6ACDAE8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tự do: Trẻ chơi với cầu trượt, bập bênh cô bao quát trẻ</w:t>
            </w:r>
          </w:p>
        </w:tc>
      </w:tr>
      <w:tr w:rsidR="00134F9D" w:rsidRPr="00956D30" w14:paraId="5F8E0FCD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60D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E25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264803B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HĐVĐV: Xếp đường đi , xâu vòng….</w:t>
            </w:r>
          </w:p>
          <w:p w14:paraId="33C31F2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vận động: Trò chơi: Chơi với bóng to nhỏ, nu na nu nống, Xem tranh ảnh, nghe kể chuyện, đọc thơ, hát múa về trường lớp mầm non</w:t>
            </w:r>
          </w:p>
        </w:tc>
      </w:tr>
      <w:tr w:rsidR="00134F9D" w:rsidRPr="00956D30" w14:paraId="45F0A593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10B0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15E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Cô vệ sinh cho trẻ sạch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sẽ ,nhắc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trẻ mời cô mời bạn trước khi ăn</w:t>
            </w:r>
          </w:p>
          <w:p w14:paraId="0325386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Cho trẻ nằm ngay ngắn cô hát ru trẻ ngủ</w:t>
            </w:r>
          </w:p>
        </w:tc>
      </w:tr>
      <w:tr w:rsidR="00134F9D" w:rsidRPr="00956D30" w14:paraId="4B929FDB" w14:textId="77777777" w:rsidTr="00983F7C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CC50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93F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HDTCM: Đuổi theo bóng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( Trang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7)</w:t>
            </w:r>
          </w:p>
          <w:p w14:paraId="3869111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1C19F8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029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 Tập cho trẻ làm quen với cách cầm bút</w:t>
            </w:r>
          </w:p>
          <w:p w14:paraId="3058672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4A7A11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FB5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Làm quen bài mới: Thơ: Đến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lớp ”</w:t>
            </w:r>
            <w:proofErr w:type="gramEnd"/>
          </w:p>
          <w:p w14:paraId="4F421A4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5F71D6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3C81" w14:textId="77777777" w:rsidR="00983F7C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Làm quen bài mới: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bài hát 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lang w:val="vi-VN"/>
              </w:rPr>
              <w:t>“ Bé</w:t>
            </w:r>
            <w:proofErr w:type="gramEnd"/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ngoan”</w:t>
            </w:r>
          </w:p>
          <w:p w14:paraId="298E0844" w14:textId="77777777" w:rsidR="00983F7C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theo ý thích</w:t>
            </w:r>
          </w:p>
          <w:p w14:paraId="48DFE5A7" w14:textId="77777777" w:rsidR="00134F9D" w:rsidRPr="00956D30" w:rsidRDefault="00983F7C" w:rsidP="00983F7C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VS, trả trẻ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A2669" w14:textId="77777777" w:rsidR="0071039E" w:rsidRPr="00956D30" w:rsidRDefault="0071039E" w:rsidP="0071039E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Vệ sinh môi trường, nhóm lớp</w:t>
            </w:r>
          </w:p>
          <w:p w14:paraId="792075D0" w14:textId="77777777" w:rsidR="0071039E" w:rsidRPr="00956D30" w:rsidRDefault="0071039E" w:rsidP="0071039E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VS, tay mặt</w:t>
            </w:r>
          </w:p>
          <w:p w14:paraId="6D54AD70" w14:textId="77777777" w:rsidR="0071039E" w:rsidRPr="00956D30" w:rsidRDefault="0071039E" w:rsidP="0071039E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Nêu gương cuối tuần</w:t>
            </w:r>
          </w:p>
          <w:p w14:paraId="648E8BB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</w:tr>
    </w:tbl>
    <w:p w14:paraId="530B6D1F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position w:val="-1"/>
          <w:lang w:val="vi-VN"/>
        </w:rPr>
      </w:pPr>
    </w:p>
    <w:p w14:paraId="786632EC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color w:val="000000"/>
          <w:szCs w:val="28"/>
          <w:lang w:val="vi-VN"/>
        </w:rPr>
      </w:pPr>
    </w:p>
    <w:p w14:paraId="03BC80D3" w14:textId="77777777" w:rsidR="00134F9D" w:rsidRPr="00956D30" w:rsidRDefault="00134F9D" w:rsidP="00134F9D">
      <w:pPr>
        <w:rPr>
          <w:rFonts w:asciiTheme="majorHAnsi" w:eastAsia="Times New Roman" w:hAnsiTheme="majorHAnsi" w:cstheme="majorHAnsi"/>
          <w:color w:val="000000"/>
          <w:szCs w:val="28"/>
          <w:lang w:val="vi-VN"/>
        </w:rPr>
      </w:pPr>
    </w:p>
    <w:p w14:paraId="71A6C025" w14:textId="77777777" w:rsidR="00983F7C" w:rsidRPr="00956D30" w:rsidRDefault="00983F7C" w:rsidP="00134F9D">
      <w:pPr>
        <w:rPr>
          <w:rFonts w:asciiTheme="majorHAnsi" w:eastAsia="Times New Roman" w:hAnsiTheme="majorHAnsi" w:cstheme="majorHAnsi"/>
          <w:color w:val="000000"/>
          <w:szCs w:val="28"/>
          <w:lang w:val="vi-VN"/>
        </w:rPr>
      </w:pPr>
    </w:p>
    <w:p w14:paraId="25262CB3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</w:p>
    <w:p w14:paraId="448DA02D" w14:textId="77777777" w:rsidR="008867DF" w:rsidRPr="00956D30" w:rsidRDefault="008867DF" w:rsidP="008867DF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lastRenderedPageBreak/>
        <w:t>KẾ HOẠCH CHỦ ĐỀ NHÁNH</w:t>
      </w:r>
    </w:p>
    <w:p w14:paraId="0846AD53" w14:textId="77777777" w:rsidR="008867DF" w:rsidRPr="00956D30" w:rsidRDefault="008867DF" w:rsidP="008867DF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BÉ VUI HỘI TRUNG THU (1 tuần)</w:t>
      </w:r>
    </w:p>
    <w:p w14:paraId="1A740DDD" w14:textId="77777777" w:rsidR="008867DF" w:rsidRPr="00956D30" w:rsidRDefault="008867DF" w:rsidP="008867DF">
      <w:pPr>
        <w:ind w:left="3" w:hanging="3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                               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 xml:space="preserve"> </w:t>
      </w:r>
      <w:r w:rsidRPr="00956D30">
        <w:rPr>
          <w:rFonts w:asciiTheme="majorHAnsi" w:eastAsia="Times New Roman" w:hAnsiTheme="majorHAnsi" w:cstheme="majorHAnsi"/>
          <w:b/>
          <w:i/>
        </w:rPr>
        <w:t xml:space="preserve">(Thực hiện từ ngày 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>2</w:t>
      </w:r>
      <w:r w:rsidRPr="00956D30">
        <w:rPr>
          <w:rFonts w:asciiTheme="majorHAnsi" w:eastAsia="Times New Roman" w:hAnsiTheme="majorHAnsi" w:cstheme="majorHAnsi"/>
          <w:b/>
          <w:i/>
        </w:rPr>
        <w:t>9/9 – 3/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>10</w:t>
      </w:r>
      <w:r w:rsidRPr="00956D30">
        <w:rPr>
          <w:rFonts w:asciiTheme="majorHAnsi" w:eastAsia="Times New Roman" w:hAnsiTheme="majorHAnsi" w:cstheme="majorHAnsi"/>
          <w:b/>
          <w:i/>
        </w:rPr>
        <w:t xml:space="preserve">/ </w:t>
      </w:r>
      <w:r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1560"/>
        <w:gridCol w:w="1702"/>
        <w:gridCol w:w="1702"/>
        <w:gridCol w:w="1560"/>
        <w:gridCol w:w="2061"/>
      </w:tblGrid>
      <w:tr w:rsidR="008867DF" w:rsidRPr="00956D30" w14:paraId="678D3AC9" w14:textId="77777777" w:rsidTr="00A127CE">
        <w:trPr>
          <w:trHeight w:val="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44A06A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70CAE72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HĐ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0175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54CEB3F4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784D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1045E197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197F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739B0D74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FFB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63E12083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1B0E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487FBD47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rPr>
                <w:rFonts w:asciiTheme="majorHAnsi" w:eastAsia="Times New Roman" w:hAnsiTheme="majorHAnsi" w:cstheme="majorHAnsi"/>
                <w:sz w:val="22"/>
              </w:rPr>
            </w:pPr>
          </w:p>
        </w:tc>
      </w:tr>
      <w:tr w:rsidR="008867DF" w:rsidRPr="00956D30" w14:paraId="5AF7FED0" w14:textId="77777777" w:rsidTr="00A127CE">
        <w:trPr>
          <w:trHeight w:val="1737"/>
          <w:jc w:val="center"/>
        </w:trPr>
        <w:tc>
          <w:tcPr>
            <w:tcW w:w="10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523BC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- Đón trẻ :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Cô vui vẻ đón trẻ vào lớp, gợi ý phụ huynh cất đồ dùng cá nhân của trẻ vào nơi qui định, nhắc trẻ chào cô, chào bố mẹ </w:t>
            </w:r>
          </w:p>
          <w:p w14:paraId="3608C0A9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Chơi tự do: 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Trẻ chơi theo ý thích </w:t>
            </w:r>
          </w:p>
          <w:p w14:paraId="08D3D35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TD sáng</w:t>
            </w:r>
            <w:r w:rsidRPr="00956D30">
              <w:rPr>
                <w:rFonts w:asciiTheme="majorHAnsi" w:eastAsia="Times New Roman" w:hAnsiTheme="majorHAnsi" w:cstheme="majorHAnsi"/>
                <w:sz w:val="22"/>
              </w:rPr>
              <w:t xml:space="preserve">: 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Thứ 2,4,6 tập “Thổi bóng” </w:t>
            </w:r>
          </w:p>
          <w:p w14:paraId="415E5537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                  Thứ 3,5 tập theo nhịp hô các động tác BTPTC</w:t>
            </w:r>
          </w:p>
        </w:tc>
      </w:tr>
      <w:tr w:rsidR="008867DF" w:rsidRPr="00956D30" w14:paraId="3BB670FE" w14:textId="77777777" w:rsidTr="00A127CE">
        <w:trPr>
          <w:trHeight w:val="226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579D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có chủ</w:t>
            </w:r>
          </w:p>
          <w:p w14:paraId="09E90B0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định</w:t>
            </w:r>
          </w:p>
          <w:p w14:paraId="4C5837FF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F691D88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D9D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*PTNT:</w:t>
            </w:r>
          </w:p>
          <w:p w14:paraId="1F175164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NB TN:</w:t>
            </w:r>
          </w:p>
          <w:p w14:paraId="5C9A25B8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Bé vui đón tết trung thu.</w:t>
            </w:r>
          </w:p>
          <w:p w14:paraId="20A5ED1F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86799C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79F403C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PTVĐ</w:t>
            </w:r>
          </w:p>
          <w:p w14:paraId="2140D1CA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VĐCB</w:t>
            </w:r>
          </w:p>
          <w:p w14:paraId="4EBD01BB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Bật qua các vòng</w:t>
            </w:r>
          </w:p>
          <w:p w14:paraId="43F84A7C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Dung dăng dung dẻ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51F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*PTTC,</w:t>
            </w:r>
          </w:p>
          <w:p w14:paraId="02AA2455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KN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proofErr w:type="gramEnd"/>
          </w:p>
          <w:p w14:paraId="54407093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HĐVĐV:</w:t>
            </w:r>
          </w:p>
          <w:p w14:paraId="472B8AE0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Đề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tài:Xếp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đường đi.</w:t>
            </w:r>
          </w:p>
          <w:p w14:paraId="6C7B8B30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AC25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 PTNN:</w:t>
            </w:r>
          </w:p>
          <w:p w14:paraId="07B3DD17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1A35601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0CB36C88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Thỏ con và mặt trăng.</w:t>
            </w:r>
          </w:p>
          <w:p w14:paraId="5A5756A6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C69106" w14:textId="2D46A767" w:rsidR="008867DF" w:rsidRPr="00956D30" w:rsidRDefault="00A258A3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Hội nghị viên chức, người lao động</w:t>
            </w:r>
          </w:p>
        </w:tc>
      </w:tr>
      <w:tr w:rsidR="008867DF" w:rsidRPr="00956D30" w14:paraId="78E068AC" w14:textId="77777777" w:rsidTr="00A127CE">
        <w:trPr>
          <w:trHeight w:val="1278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1983A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DBC302" w14:textId="77777777" w:rsidR="008867DF" w:rsidRPr="00956D30" w:rsidRDefault="008867DF" w:rsidP="00A127CE">
            <w:pPr>
              <w:tabs>
                <w:tab w:val="left" w:pos="882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Hoạt động có mục đích</w:t>
            </w:r>
            <w:r w:rsidRPr="00956D30">
              <w:rPr>
                <w:rFonts w:asciiTheme="majorHAnsi" w:eastAsia="Times New Roman" w:hAnsiTheme="majorHAnsi" w:cstheme="majorHAnsi"/>
              </w:rPr>
              <w:t>: Quan sát: Đèn lồng, quả bóng, mâm ngũ quả, bánh trung thu, hoa cánh bướm</w:t>
            </w:r>
          </w:p>
          <w:p w14:paraId="4BD4DF7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Trò chơi vận động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: Nu na nu nống, Lộn cầu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vồng ,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Gieo hạt…</w:t>
            </w:r>
          </w:p>
          <w:p w14:paraId="408CE956" w14:textId="77777777" w:rsidR="008867DF" w:rsidRPr="00956D30" w:rsidRDefault="008867DF" w:rsidP="00A127CE">
            <w:pPr>
              <w:tabs>
                <w:tab w:val="left" w:pos="882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- Chơi tự do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:Trẻ chơi cô bao quát </w:t>
            </w:r>
          </w:p>
        </w:tc>
      </w:tr>
      <w:tr w:rsidR="008867DF" w:rsidRPr="00956D30" w14:paraId="7623CEB1" w14:textId="77777777" w:rsidTr="00A127CE">
        <w:trPr>
          <w:trHeight w:val="957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1C85EB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 góc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4A76E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Góc thao tác vai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Tập bế em, ru em ngủ</w:t>
            </w:r>
          </w:p>
          <w:p w14:paraId="74BFDF98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Góc hoạt động với đồ vật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Xếp đường đi, xâu vòng</w:t>
            </w:r>
          </w:p>
          <w:p w14:paraId="7FF1B117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- Góc vận động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>: Chơi với bóng , nu na nu nống ...</w:t>
            </w:r>
          </w:p>
        </w:tc>
      </w:tr>
      <w:tr w:rsidR="008867DF" w:rsidRPr="00956D30" w14:paraId="29F14311" w14:textId="77777777" w:rsidTr="00A127CE">
        <w:trPr>
          <w:trHeight w:val="849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BD489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95F50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Cô tập cho trẻ ngồi vào bàn ăn cô nhắc trẻ mời cô, mời </w:t>
            </w:r>
            <w:r w:rsidRPr="00956D30">
              <w:rPr>
                <w:rFonts w:asciiTheme="majorHAnsi" w:hAnsiTheme="majorHAnsi" w:cstheme="majorHAnsi"/>
              </w:rPr>
              <w:t>bạn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trước khi ăn, giúp những trẻ chưa biết xúc và những trẻ ăn kém, khuyến khích trẻ tự xúc ăn</w:t>
            </w:r>
          </w:p>
          <w:p w14:paraId="31E5441D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cho trẻ nằm vào vị trí, cho trẻ nào ngoan nằm riêng, những trẻ khóc</w:t>
            </w:r>
          </w:p>
          <w:p w14:paraId="4372E613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nằm riêng để </w:t>
            </w:r>
            <w:r w:rsidRPr="00956D30">
              <w:rPr>
                <w:rFonts w:asciiTheme="majorHAnsi" w:hAnsiTheme="majorHAnsi" w:cstheme="majorHAnsi"/>
              </w:rPr>
              <w:t>tiện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chăm sóc cô bao quát trẻ. Cô chú ý sửa tư thế nằm và hát ru cho trẻ ngủ</w:t>
            </w:r>
          </w:p>
        </w:tc>
      </w:tr>
      <w:tr w:rsidR="008867DF" w:rsidRPr="00956D30" w14:paraId="6CDB4085" w14:textId="77777777" w:rsidTr="00A127CE">
        <w:trPr>
          <w:trHeight w:val="17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A6A6B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rPr>
                <w:rFonts w:asciiTheme="majorHAnsi" w:eastAsia="Times New Roman" w:hAnsiTheme="majorHAnsi" w:cstheme="majorHAnsi"/>
                <w:sz w:val="22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7AAA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HDTCM: trò chơi “Lộn cầu vồng”</w:t>
            </w:r>
          </w:p>
          <w:p w14:paraId="4D4FA599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Chơi theo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ý  thích</w:t>
            </w:r>
            <w:proofErr w:type="gramEnd"/>
          </w:p>
          <w:p w14:paraId="0390B042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  <w:p w14:paraId="60C68700" w14:textId="77777777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5FF97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-Thực hiện vở tạo hình trang 03</w:t>
            </w:r>
          </w:p>
          <w:p w14:paraId="219B0F9C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sinh, trả trẻ.</w:t>
            </w:r>
          </w:p>
          <w:p w14:paraId="54B29FA6" w14:textId="77777777" w:rsidR="008867DF" w:rsidRPr="00956D30" w:rsidRDefault="008867DF" w:rsidP="00A127CE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sinh, trả trẻ.</w:t>
            </w:r>
          </w:p>
          <w:p w14:paraId="63A3842F" w14:textId="77777777" w:rsidR="008867DF" w:rsidRPr="00956D30" w:rsidRDefault="008867DF" w:rsidP="00A127CE">
            <w:pPr>
              <w:tabs>
                <w:tab w:val="left" w:pos="6480"/>
              </w:tabs>
              <w:ind w:left="-1" w:hanging="2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8944" w14:textId="77777777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Làm quen bài mới: </w:t>
            </w: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25FBA149" w14:textId="060526E3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Thỏ con và mặt trăng.</w:t>
            </w:r>
          </w:p>
          <w:p w14:paraId="4167341A" w14:textId="77777777" w:rsidR="00A258A3" w:rsidRPr="00956D30" w:rsidRDefault="00A258A3" w:rsidP="00A258A3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theo ý thích.</w:t>
            </w:r>
          </w:p>
          <w:p w14:paraId="2F46A755" w14:textId="77777777" w:rsidR="00A258A3" w:rsidRPr="00956D30" w:rsidRDefault="00A258A3" w:rsidP="00A258A3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Vệ sinh, trả trẻ.</w:t>
            </w:r>
          </w:p>
          <w:p w14:paraId="1312F9F6" w14:textId="40E90F1F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b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0608" w14:textId="77777777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Vệ sinh trường lớp.</w:t>
            </w:r>
          </w:p>
          <w:p w14:paraId="01093910" w14:textId="77777777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Nêu gương cuối tuần</w:t>
            </w:r>
          </w:p>
          <w:p w14:paraId="35508D77" w14:textId="4A2C21F9" w:rsidR="008867DF" w:rsidRPr="00956D30" w:rsidRDefault="00A258A3" w:rsidP="00A258A3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VS, trả trẻ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95B37" w14:textId="34C7551D" w:rsidR="00A258A3" w:rsidRPr="00956D30" w:rsidRDefault="00A258A3" w:rsidP="00A258A3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 xml:space="preserve">Sinh hoạt </w:t>
            </w:r>
            <w:commentRangeStart w:id="1"/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chuyên m</w:t>
            </w:r>
            <w:commentRangeEnd w:id="1"/>
            <w:r w:rsidRPr="00956D30">
              <w:rPr>
                <w:rStyle w:val="CommentReference"/>
                <w:rFonts w:asciiTheme="majorHAnsi" w:hAnsiTheme="majorHAnsi" w:cstheme="majorHAnsi"/>
              </w:rPr>
              <w:commentReference w:id="1"/>
            </w: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ô</w:t>
            </w:r>
          </w:p>
          <w:p w14:paraId="0B523C2D" w14:textId="703F6A38" w:rsidR="008867DF" w:rsidRPr="00956D30" w:rsidRDefault="008867DF" w:rsidP="00A127CE">
            <w:pPr>
              <w:tabs>
                <w:tab w:val="left" w:pos="6480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  <w:sz w:val="22"/>
                <w:lang w:val="vi-VN"/>
              </w:rPr>
            </w:pPr>
          </w:p>
        </w:tc>
      </w:tr>
    </w:tbl>
    <w:p w14:paraId="6BF0C2C1" w14:textId="4E4D1BD2" w:rsidR="008867DF" w:rsidRPr="00956D30" w:rsidRDefault="008867DF" w:rsidP="00FE735B">
      <w:pPr>
        <w:rPr>
          <w:rFonts w:asciiTheme="majorHAnsi" w:eastAsia="Times New Roman" w:hAnsiTheme="majorHAnsi" w:cstheme="majorHAnsi"/>
          <w:b/>
          <w:lang w:val="vi-VN"/>
        </w:rPr>
      </w:pPr>
    </w:p>
    <w:p w14:paraId="0E6C4FC4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lastRenderedPageBreak/>
        <w:t>KẾ HOẠCH  CHỦ ĐỀ NHÁNH</w:t>
      </w:r>
    </w:p>
    <w:p w14:paraId="6C3CCA2C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BÉ VÀ CÁC BẠN (1 TUẦN)</w:t>
      </w:r>
    </w:p>
    <w:p w14:paraId="7324EE1F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</w:t>
      </w:r>
      <w:r w:rsidRPr="00956D30">
        <w:rPr>
          <w:rFonts w:asciiTheme="majorHAnsi" w:eastAsia="Times New Roman" w:hAnsiTheme="majorHAnsi" w:cstheme="majorHAnsi"/>
          <w:b/>
        </w:rPr>
        <w:t>(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Thực hiện 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6</w:t>
      </w:r>
      <w:r w:rsidR="008867DF" w:rsidRPr="00956D30">
        <w:rPr>
          <w:rFonts w:asciiTheme="majorHAnsi" w:eastAsia="Times New Roman" w:hAnsiTheme="majorHAnsi" w:cstheme="majorHAnsi"/>
          <w:b/>
          <w:i/>
        </w:rPr>
        <w:t>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10</w:t>
      </w:r>
      <w:r w:rsidRPr="00956D30">
        <w:rPr>
          <w:rFonts w:asciiTheme="majorHAnsi" w:eastAsia="Times New Roman" w:hAnsiTheme="majorHAnsi" w:cstheme="majorHAnsi"/>
          <w:b/>
          <w:i/>
        </w:rPr>
        <w:t xml:space="preserve"> –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10</w:t>
      </w:r>
      <w:r w:rsidR="008867DF" w:rsidRPr="00956D30">
        <w:rPr>
          <w:rFonts w:asciiTheme="majorHAnsi" w:eastAsia="Times New Roman" w:hAnsiTheme="majorHAnsi" w:cstheme="majorHAnsi"/>
          <w:b/>
          <w:i/>
        </w:rPr>
        <w:t>/10/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992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121"/>
        <w:gridCol w:w="21"/>
        <w:gridCol w:w="1559"/>
        <w:gridCol w:w="40"/>
        <w:gridCol w:w="1661"/>
        <w:gridCol w:w="49"/>
        <w:gridCol w:w="1510"/>
        <w:gridCol w:w="290"/>
        <w:gridCol w:w="1411"/>
      </w:tblGrid>
      <w:tr w:rsidR="00134F9D" w:rsidRPr="00956D30" w14:paraId="4DD83B72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0A1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4A1F93F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 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E19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2</w:t>
            </w:r>
          </w:p>
          <w:p w14:paraId="29E857A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</w:p>
          <w:p w14:paraId="5177285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4B7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3</w:t>
            </w:r>
          </w:p>
          <w:p w14:paraId="0D825D5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41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596B9E3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A3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4B688C7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46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05CABD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35B3B5FF" w14:textId="77777777" w:rsidTr="00F16767">
        <w:trPr>
          <w:trHeight w:val="1413"/>
        </w:trPr>
        <w:tc>
          <w:tcPr>
            <w:tcW w:w="99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6C5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ân cần niềm nở với phụ huynh nhắc trẻ chào cô chào bố mẹ</w:t>
            </w:r>
          </w:p>
          <w:p w14:paraId="2FE21CF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tự chọn: Trẻ chơi với các góc chơi, với các đồ chơi trong chủ điểm</w:t>
            </w:r>
          </w:p>
          <w:p w14:paraId="107E4E8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Thể dục sáng : Thứ 2,4,6 tập với bài: Tập với cờ</w:t>
            </w:r>
          </w:p>
          <w:p w14:paraId="589680B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                      - Thứ 3,5 tập theo nhịp hô các ĐT BTPTC</w:t>
            </w:r>
          </w:p>
          <w:p w14:paraId="20D565E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</w:tr>
      <w:tr w:rsidR="00134F9D" w:rsidRPr="00956D30" w14:paraId="09C72977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D85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7B1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*PTNT</w:t>
            </w:r>
          </w:p>
          <w:p w14:paraId="5355259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049075B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3500AF1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và các bạn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F03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*PTTC</w:t>
            </w:r>
          </w:p>
          <w:p w14:paraId="33EEFB93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PTVĐ</w:t>
            </w:r>
          </w:p>
          <w:p w14:paraId="7235FEDB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 VĐCB: Đi bước đều một hai</w:t>
            </w:r>
          </w:p>
          <w:p w14:paraId="1C7F0A34" w14:textId="77777777" w:rsidR="00134F9D" w:rsidRPr="00956D30" w:rsidRDefault="00134F9D" w:rsidP="00F16767">
            <w:pPr>
              <w:tabs>
                <w:tab w:val="left" w:pos="2355"/>
              </w:tabs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Kéo cưa lừa xẻ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1D1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1BE30D8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Truyện :</w:t>
            </w:r>
            <w:proofErr w:type="gramEnd"/>
          </w:p>
          <w:p w14:paraId="708A297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F66848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Đôi bạn nhỏ</w:t>
            </w:r>
          </w:p>
          <w:p w14:paraId="1AF6893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743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*PTNT</w:t>
            </w:r>
          </w:p>
          <w:p w14:paraId="69496A7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NB PB:</w:t>
            </w:r>
          </w:p>
          <w:p w14:paraId="4087888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Đề tài: </w:t>
            </w:r>
          </w:p>
          <w:p w14:paraId="2A8E006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chọn đồ chơi màu đỏ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78C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PTTC,KN</w:t>
            </w:r>
            <w:proofErr w:type="gramEnd"/>
          </w:p>
          <w:p w14:paraId="4774626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:</w:t>
            </w:r>
          </w:p>
          <w:p w14:paraId="56F10FD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78FAA5C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VĐTN bài   Em búp bê</w:t>
            </w:r>
          </w:p>
          <w:p w14:paraId="42B7370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NH : Cô và mẹ</w:t>
            </w:r>
          </w:p>
        </w:tc>
      </w:tr>
      <w:tr w:rsidR="00134F9D" w:rsidRPr="00956D30" w14:paraId="6B42BF67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81D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C7A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+ HĐCMĐ: Quan sát đồ dùng, đồ chơi trong sân trường. Quan sát vườn hoa, Cây hoàng hậu, quả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bóng ,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thời tiết</w:t>
            </w:r>
          </w:p>
          <w:p w14:paraId="27AF959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+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TCVĐ:Nu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na nu nống, dung dăng dung dẻ, chi chi chành chành</w:t>
            </w:r>
          </w:p>
          <w:p w14:paraId="160A0EA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+ Chơi tự do: Trẻ chơi theo ý thích</w:t>
            </w:r>
          </w:p>
          <w:p w14:paraId="1AE200B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6D7CAA05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B87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BCB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54BEB2B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HĐVĐV: Xếp đường đi, xâu vòng, tháo </w:t>
            </w:r>
            <w:r w:rsidRPr="00956D30">
              <w:rPr>
                <w:rFonts w:asciiTheme="majorHAnsi" w:hAnsiTheme="majorHAnsi" w:cstheme="majorHAnsi"/>
                <w:lang w:val="vi-VN"/>
              </w:rPr>
              <w:t>lắp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vòng….</w:t>
            </w:r>
          </w:p>
          <w:p w14:paraId="32D9ED98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vận động: Trò chơi: Chơi với bóng to nhỏ, nu na nu nống, xem </w:t>
            </w:r>
            <w:r w:rsidRPr="00956D30">
              <w:rPr>
                <w:rFonts w:asciiTheme="majorHAnsi" w:hAnsiTheme="majorHAnsi" w:cstheme="majorHAnsi"/>
                <w:lang w:val="vi-VN"/>
              </w:rPr>
              <w:t>tranh</w:t>
            </w: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ảnh , đọc thơ.....</w:t>
            </w:r>
          </w:p>
        </w:tc>
      </w:tr>
      <w:tr w:rsidR="00134F9D" w:rsidRPr="00956D30" w14:paraId="122D4AEB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37EC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10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cho trẻ ngồi ngay ngắn vào bàn, trước khi ăn nhắc trẻ trẻ mời cô mời bạn</w:t>
            </w:r>
          </w:p>
          <w:p w14:paraId="378A8A8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- Khi trẻ ngủ cô chú ý quan sát trẻ sửa tư thế cho trẻ, những trẻ chưa ngủ cô âu yếm ru trẻ ngủ trẻ ngủ</w:t>
            </w:r>
          </w:p>
          <w:p w14:paraId="58F034F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791FBA15" w14:textId="77777777" w:rsidTr="00F1676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2A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01FB841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2907574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E80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HDTCM:</w:t>
            </w:r>
          </w:p>
          <w:p w14:paraId="72F05B7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“Bong bóng xà phòng”</w:t>
            </w:r>
          </w:p>
          <w:p w14:paraId="09F1835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1147EFA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2A89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Làm quen bài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mới:Truyện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: Đôi bạn nhỏ</w:t>
            </w:r>
          </w:p>
          <w:p w14:paraId="39CACCE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422784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1464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GD KNS:</w:t>
            </w:r>
          </w:p>
          <w:p w14:paraId="7F1101D0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Tập đi/tháo dép</w:t>
            </w:r>
          </w:p>
          <w:p w14:paraId="4A7F7F53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1844693F" w14:textId="77777777" w:rsidR="00134F9D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-VS, TT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6646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Làm quen bài mới: VĐTN bài   Em búp bê</w:t>
            </w:r>
          </w:p>
          <w:p w14:paraId="25C6F7C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5D1C226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TT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6B9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 môi trường</w:t>
            </w:r>
          </w:p>
          <w:p w14:paraId="036A52D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tay mặt</w:t>
            </w:r>
          </w:p>
          <w:p w14:paraId="20F8855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</w:tc>
      </w:tr>
    </w:tbl>
    <w:p w14:paraId="5132BE46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position w:val="-1"/>
        </w:rPr>
      </w:pPr>
    </w:p>
    <w:p w14:paraId="22BA6D01" w14:textId="77777777" w:rsidR="008867DF" w:rsidRPr="00956D30" w:rsidRDefault="008867DF" w:rsidP="008867DF">
      <w:pPr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lang w:val="vi-VN"/>
        </w:rPr>
        <w:t xml:space="preserve">    </w:t>
      </w:r>
    </w:p>
    <w:p w14:paraId="64F49694" w14:textId="77777777" w:rsidR="00134F9D" w:rsidRPr="00956D30" w:rsidRDefault="008867DF" w:rsidP="008867DF">
      <w:pPr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lang w:val="vi-VN"/>
        </w:rPr>
        <w:lastRenderedPageBreak/>
        <w:t xml:space="preserve">                                           </w:t>
      </w:r>
      <w:r w:rsidR="00134F9D" w:rsidRPr="00956D30">
        <w:rPr>
          <w:rFonts w:asciiTheme="majorHAnsi" w:eastAsia="Times New Roman" w:hAnsiTheme="majorHAnsi" w:cstheme="majorHAnsi"/>
          <w:b/>
          <w:lang w:val="vi-VN"/>
        </w:rPr>
        <w:t>KẾ HOẠCH  CHỦ ĐỀ NHÁNH</w:t>
      </w:r>
    </w:p>
    <w:p w14:paraId="16419617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>ĐỒ CHƠI BÉ YÊU THÍCH (1 TUẦN)</w:t>
      </w:r>
    </w:p>
    <w:p w14:paraId="6D27C087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  <w:lang w:val="vi-VN"/>
        </w:rPr>
        <w:t xml:space="preserve">                                  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 xml:space="preserve"> 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(Thực hiện từ ngày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13</w:t>
      </w:r>
      <w:r w:rsidR="008867DF" w:rsidRPr="00956D30">
        <w:rPr>
          <w:rFonts w:asciiTheme="majorHAnsi" w:eastAsia="Times New Roman" w:hAnsiTheme="majorHAnsi" w:cstheme="majorHAnsi"/>
          <w:b/>
          <w:i/>
        </w:rPr>
        <w:t xml:space="preserve">/10 - 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17</w:t>
      </w:r>
      <w:r w:rsidR="008867DF" w:rsidRPr="00956D30">
        <w:rPr>
          <w:rFonts w:asciiTheme="majorHAnsi" w:eastAsia="Times New Roman" w:hAnsiTheme="majorHAnsi" w:cstheme="majorHAnsi"/>
          <w:b/>
          <w:i/>
        </w:rPr>
        <w:t>/10/</w:t>
      </w:r>
      <w:r w:rsidR="008867DF" w:rsidRPr="00956D30">
        <w:rPr>
          <w:rFonts w:asciiTheme="majorHAnsi" w:eastAsia="Times New Roman" w:hAnsiTheme="majorHAnsi" w:cstheme="majorHAnsi"/>
          <w:b/>
          <w:i/>
          <w:lang w:val="vi-VN"/>
        </w:rPr>
        <w:t>2025</w:t>
      </w:r>
      <w:r w:rsidRPr="00956D30">
        <w:rPr>
          <w:rFonts w:asciiTheme="majorHAnsi" w:eastAsia="Times New Roman" w:hAnsiTheme="majorHAnsi" w:cstheme="majorHAnsi"/>
          <w:b/>
          <w:i/>
        </w:rPr>
        <w:t>)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2"/>
        <w:gridCol w:w="1758"/>
        <w:gridCol w:w="1820"/>
        <w:gridCol w:w="1620"/>
        <w:gridCol w:w="20"/>
        <w:gridCol w:w="1744"/>
        <w:gridCol w:w="176"/>
        <w:gridCol w:w="1620"/>
      </w:tblGrid>
      <w:tr w:rsidR="00134F9D" w:rsidRPr="00956D30" w14:paraId="490302DF" w14:textId="77777777" w:rsidTr="00F16767"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E28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2E2BDC50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HĐ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B44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2</w:t>
            </w:r>
          </w:p>
          <w:p w14:paraId="66A462C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</w:p>
          <w:p w14:paraId="4B6F769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6A9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3 </w:t>
            </w:r>
          </w:p>
          <w:p w14:paraId="2619515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</w:t>
            </w:r>
            <w:r w:rsidRPr="00956D30">
              <w:rPr>
                <w:rFonts w:asciiTheme="majorHAnsi" w:eastAsia="Times New Roman" w:hAnsiTheme="majorHAnsi" w:cstheme="majorHAnsi"/>
                <w:b/>
                <w:u w:val="single"/>
              </w:rPr>
              <w:t xml:space="preserve">       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121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Thứ 4 </w:t>
            </w:r>
            <w:r w:rsidRPr="00956D30">
              <w:rPr>
                <w:rFonts w:asciiTheme="majorHAnsi" w:eastAsia="Times New Roman" w:hAnsiTheme="majorHAnsi" w:cstheme="majorHAnsi"/>
                <w:b/>
                <w:u w:val="single"/>
              </w:rPr>
              <w:t xml:space="preserve"> </w:t>
            </w:r>
          </w:p>
          <w:p w14:paraId="4B8D62A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BB5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Thứ 5 </w:t>
            </w:r>
          </w:p>
          <w:p w14:paraId="1893352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E6C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Thứ 6 </w:t>
            </w:r>
          </w:p>
          <w:p w14:paraId="13C6B46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</w:t>
            </w:r>
          </w:p>
        </w:tc>
      </w:tr>
      <w:tr w:rsidR="00134F9D" w:rsidRPr="00956D30" w14:paraId="117D81DD" w14:textId="77777777" w:rsidTr="00F16767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1F4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ân cần niềm nở với phụ huynh nhắc trẻ chào cô chào bố mẹ</w:t>
            </w:r>
          </w:p>
          <w:p w14:paraId="6166B45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Chơi tự chọn: Cho trẻ chơi với các đồ chơi trong lớp </w:t>
            </w:r>
          </w:p>
          <w:p w14:paraId="3C20C0C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Thể dục sáng: ( thứ 2,4,6 tập theo bài hát băng đĩa với bài “Tập với cờ ” </w:t>
            </w:r>
          </w:p>
          <w:p w14:paraId="4F913A7C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Thứ 3,5 tập bài tập PTC</w:t>
            </w:r>
          </w:p>
        </w:tc>
      </w:tr>
      <w:tr w:rsidR="00134F9D" w:rsidRPr="00956D30" w14:paraId="1F799A1B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BB47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B6AE" w14:textId="77777777" w:rsidR="00134F9D" w:rsidRPr="00956D30" w:rsidRDefault="00E177BA" w:rsidP="00E177BA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Trò chuyện sáng theo phương pháp unis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2AA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</w:t>
            </w:r>
          </w:p>
          <w:p w14:paraId="12B0CCE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PTV Đ</w:t>
            </w:r>
          </w:p>
          <w:p w14:paraId="23B140D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VĐCB:Bật tại chỗ</w:t>
            </w:r>
          </w:p>
          <w:p w14:paraId="62103A4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TCVĐ: Trời nắng trời mưa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E53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*PTNN</w:t>
            </w:r>
          </w:p>
          <w:p w14:paraId="61FBDDE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Truyện:</w:t>
            </w:r>
          </w:p>
          <w:p w14:paraId="167DB09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“Thỏ con không vâng lời”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E62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*PTNT</w:t>
            </w:r>
          </w:p>
          <w:p w14:paraId="11472B3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PB</w:t>
            </w:r>
          </w:p>
          <w:p w14:paraId="7251689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38266EF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Bé chọn đồ chơi màu xanh</w:t>
            </w:r>
          </w:p>
          <w:p w14:paraId="357C4C0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89C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*PTTC,KN</w:t>
            </w:r>
          </w:p>
          <w:p w14:paraId="1D7794B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XH và TM</w:t>
            </w:r>
          </w:p>
          <w:p w14:paraId="0F90339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2A17701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Dạy hát : Bài</w:t>
            </w:r>
          </w:p>
          <w:p w14:paraId="6034B69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Đôi dép</w:t>
            </w:r>
          </w:p>
          <w:p w14:paraId="614E9A1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TC: Nhảy theo điệu nhạc</w:t>
            </w:r>
          </w:p>
        </w:tc>
      </w:tr>
      <w:tr w:rsidR="00134F9D" w:rsidRPr="00956D30" w14:paraId="645FE430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B11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6F9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HĐCMĐ:Quan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sát cái ô, quả bóng màu đỏ, xanh, cái mũ,vườn hoa cánh bướm</w:t>
            </w:r>
          </w:p>
          <w:p w14:paraId="5887668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TCVĐ:Nu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na nu nống, dung dăng dung dẻ, chi chi chành chành</w:t>
            </w:r>
          </w:p>
          <w:p w14:paraId="5D74C96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tự do: Cô bao quát trẻ chơi</w:t>
            </w:r>
          </w:p>
        </w:tc>
      </w:tr>
      <w:tr w:rsidR="00134F9D" w:rsidRPr="00956D30" w14:paraId="213CD7E5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E8D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67EA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211238A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HĐVĐV: Xếp đường đi, xâu vòng, tháo lắp vòng….</w:t>
            </w:r>
          </w:p>
          <w:p w14:paraId="531329F1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- Góc vận động: Trò chơi: Chơi với bóng to nhỏ, xem tranh ảnh về một số đồ chơi, tô màu đồ chơi bé thích </w:t>
            </w:r>
          </w:p>
        </w:tc>
      </w:tr>
      <w:tr w:rsidR="00134F9D" w:rsidRPr="00956D30" w14:paraId="507DFE33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41C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99F3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Cho trẻ ngồi vào bàn ăn ngay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ngắn  cô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cho những trẻ ăn giỏi tự xúc ăn còn những bạn không xúc được cô giúp trẻ ăn</w:t>
            </w:r>
          </w:p>
          <w:p w14:paraId="1914DD6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kê sạp cho trẻ ngủ cho trẻ nằm ngay ngắn những trẻ chưa ngủ cô hát ru cho trẻ ngủ.</w:t>
            </w:r>
          </w:p>
        </w:tc>
      </w:tr>
      <w:tr w:rsidR="00134F9D" w:rsidRPr="00956D30" w14:paraId="6CF60188" w14:textId="77777777" w:rsidTr="00F1676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DBF3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C4B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HDTCM :</w:t>
            </w:r>
            <w:proofErr w:type="gramEnd"/>
          </w:p>
          <w:p w14:paraId="7A44963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Đồ dùng của bé</w:t>
            </w:r>
          </w:p>
          <w:p w14:paraId="3443E37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2B79650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69F5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</w:t>
            </w:r>
          </w:p>
          <w:p w14:paraId="43BC34A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Kể chuyện:</w:t>
            </w:r>
          </w:p>
          <w:p w14:paraId="263CFFB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“Thỏ con ...lời”</w:t>
            </w:r>
          </w:p>
          <w:p w14:paraId="0D2A5AB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2CE7969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2253" w14:textId="77777777" w:rsidR="00134F9D" w:rsidRPr="00956D30" w:rsidRDefault="008867DF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b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Sinh hoạt chuyên môn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A85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LQ BM: Âm nhạc: Dạy hát</w:t>
            </w:r>
          </w:p>
          <w:p w14:paraId="61DBD17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“Đôi dép ”</w:t>
            </w:r>
          </w:p>
          <w:p w14:paraId="48FED2F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theo ý thích</w:t>
            </w:r>
          </w:p>
          <w:p w14:paraId="72F00B52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E7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 trường lớp</w:t>
            </w:r>
          </w:p>
          <w:p w14:paraId="5BD677C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 tay mặt</w:t>
            </w:r>
          </w:p>
          <w:p w14:paraId="4DBED4F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  <w:p w14:paraId="2CFC7A8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4A5B2D9" w14:textId="77777777" w:rsidR="00134F9D" w:rsidRPr="00956D30" w:rsidRDefault="00134F9D" w:rsidP="00134F9D">
      <w:pPr>
        <w:ind w:left="3" w:hanging="3"/>
        <w:rPr>
          <w:rFonts w:asciiTheme="majorHAnsi" w:eastAsia="Times New Roman" w:hAnsiTheme="majorHAnsi" w:cstheme="majorHAnsi"/>
          <w:color w:val="000000"/>
          <w:position w:val="-1"/>
          <w:szCs w:val="28"/>
        </w:rPr>
      </w:pPr>
    </w:p>
    <w:p w14:paraId="53CAECCC" w14:textId="77777777" w:rsidR="00134F9D" w:rsidRPr="00956D30" w:rsidRDefault="00134F9D" w:rsidP="00134F9D">
      <w:pPr>
        <w:ind w:left="3" w:hanging="3"/>
        <w:jc w:val="center"/>
        <w:rPr>
          <w:rFonts w:asciiTheme="majorHAnsi" w:hAnsiTheme="majorHAnsi" w:cstheme="majorHAnsi"/>
          <w:color w:val="FF0000"/>
        </w:rPr>
      </w:pPr>
    </w:p>
    <w:p w14:paraId="2AEB3044" w14:textId="77777777" w:rsidR="008867DF" w:rsidRPr="00956D30" w:rsidRDefault="008867DF" w:rsidP="00134F9D">
      <w:pPr>
        <w:ind w:left="3" w:hanging="3"/>
        <w:jc w:val="center"/>
        <w:rPr>
          <w:rFonts w:asciiTheme="majorHAnsi" w:hAnsiTheme="majorHAnsi" w:cstheme="majorHAnsi"/>
          <w:color w:val="FF0000"/>
        </w:rPr>
      </w:pPr>
    </w:p>
    <w:p w14:paraId="1BA77899" w14:textId="77777777" w:rsidR="00134F9D" w:rsidRPr="00956D30" w:rsidRDefault="00134F9D" w:rsidP="00134F9D">
      <w:pPr>
        <w:rPr>
          <w:rFonts w:asciiTheme="majorHAnsi" w:eastAsia="Times New Roman" w:hAnsiTheme="majorHAnsi" w:cstheme="majorHAnsi"/>
          <w:color w:val="FF0000"/>
        </w:rPr>
      </w:pPr>
    </w:p>
    <w:p w14:paraId="02CA3B89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  <w:color w:val="FF0000"/>
        </w:rPr>
      </w:pPr>
    </w:p>
    <w:p w14:paraId="235AA1DB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lastRenderedPageBreak/>
        <w:t>KẾ HOẠCH CHỦ ĐỀ NHÁNH</w:t>
      </w:r>
    </w:p>
    <w:p w14:paraId="6700130B" w14:textId="77777777" w:rsidR="00134F9D" w:rsidRPr="00956D30" w:rsidRDefault="00134F9D" w:rsidP="00134F9D">
      <w:pPr>
        <w:ind w:left="3" w:hanging="3"/>
        <w:jc w:val="center"/>
        <w:rPr>
          <w:rFonts w:asciiTheme="majorHAnsi" w:eastAsia="Times New Roman" w:hAnsiTheme="majorHAnsi" w:cstheme="majorHAnsi"/>
        </w:rPr>
      </w:pPr>
      <w:r w:rsidRPr="00956D30">
        <w:rPr>
          <w:rFonts w:asciiTheme="majorHAnsi" w:eastAsia="Times New Roman" w:hAnsiTheme="majorHAnsi" w:cstheme="majorHAnsi"/>
          <w:b/>
        </w:rPr>
        <w:t>ĐỒ CHƠI BÉ YÊU THÍCH (1 TUẦN)</w:t>
      </w:r>
    </w:p>
    <w:p w14:paraId="08E77E97" w14:textId="1099C9F0" w:rsidR="00134F9D" w:rsidRPr="00956D30" w:rsidRDefault="008867DF" w:rsidP="00134F9D">
      <w:pPr>
        <w:ind w:left="3" w:hanging="3"/>
        <w:jc w:val="center"/>
        <w:rPr>
          <w:rFonts w:asciiTheme="majorHAnsi" w:eastAsia="Times New Roman" w:hAnsiTheme="majorHAnsi" w:cstheme="majorHAnsi"/>
          <w:lang w:val="vi-VN"/>
        </w:rPr>
      </w:pPr>
      <w:r w:rsidRPr="00956D30">
        <w:rPr>
          <w:rFonts w:asciiTheme="majorHAnsi" w:eastAsia="Times New Roman" w:hAnsiTheme="majorHAnsi" w:cstheme="majorHAnsi"/>
          <w:b/>
        </w:rPr>
        <w:t xml:space="preserve"> (Thực hiện từ ngày </w:t>
      </w:r>
      <w:r w:rsidR="00EF35CE" w:rsidRPr="00956D30">
        <w:rPr>
          <w:rFonts w:asciiTheme="majorHAnsi" w:eastAsia="Times New Roman" w:hAnsiTheme="majorHAnsi" w:cstheme="majorHAnsi"/>
          <w:b/>
          <w:lang w:val="vi-VN"/>
        </w:rPr>
        <w:t>20</w:t>
      </w:r>
      <w:r w:rsidRPr="00956D30">
        <w:rPr>
          <w:rFonts w:asciiTheme="majorHAnsi" w:eastAsia="Times New Roman" w:hAnsiTheme="majorHAnsi" w:cstheme="majorHAnsi"/>
          <w:b/>
        </w:rPr>
        <w:t xml:space="preserve">/10 đến </w:t>
      </w:r>
      <w:r w:rsidR="00EF35CE" w:rsidRPr="00956D30">
        <w:rPr>
          <w:rFonts w:asciiTheme="majorHAnsi" w:eastAsia="Times New Roman" w:hAnsiTheme="majorHAnsi" w:cstheme="majorHAnsi"/>
          <w:b/>
          <w:lang w:val="vi-VN"/>
        </w:rPr>
        <w:t>24</w:t>
      </w:r>
      <w:r w:rsidRPr="00956D30">
        <w:rPr>
          <w:rFonts w:asciiTheme="majorHAnsi" w:eastAsia="Times New Roman" w:hAnsiTheme="majorHAnsi" w:cstheme="majorHAnsi"/>
          <w:b/>
        </w:rPr>
        <w:t>/10 /</w:t>
      </w:r>
      <w:r w:rsidRPr="00956D30">
        <w:rPr>
          <w:rFonts w:asciiTheme="majorHAnsi" w:eastAsia="Times New Roman" w:hAnsiTheme="majorHAnsi" w:cstheme="majorHAnsi"/>
          <w:b/>
          <w:lang w:val="vi-VN"/>
        </w:rPr>
        <w:t>2025)</w:t>
      </w:r>
    </w:p>
    <w:tbl>
      <w:tblPr>
        <w:tblW w:w="1051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560"/>
        <w:gridCol w:w="1702"/>
        <w:gridCol w:w="1419"/>
        <w:gridCol w:w="283"/>
        <w:gridCol w:w="1560"/>
        <w:gridCol w:w="567"/>
        <w:gridCol w:w="2143"/>
      </w:tblGrid>
      <w:tr w:rsidR="00134F9D" w:rsidRPr="00956D30" w14:paraId="3D315FB9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286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</w:t>
            </w:r>
          </w:p>
          <w:p w14:paraId="1F4B683D" w14:textId="77777777" w:rsidR="00134F9D" w:rsidRPr="00956D30" w:rsidRDefault="00134F9D" w:rsidP="00F16767">
            <w:pPr>
              <w:ind w:left="3" w:hanging="3"/>
              <w:jc w:val="right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BE0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2</w:t>
            </w:r>
          </w:p>
          <w:p w14:paraId="0A8A0D6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</w:p>
          <w:p w14:paraId="6D302A76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E41B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Thứ 3 </w:t>
            </w:r>
          </w:p>
          <w:p w14:paraId="2110C7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 </w:t>
            </w:r>
            <w:r w:rsidRPr="00956D30">
              <w:rPr>
                <w:rFonts w:asciiTheme="majorHAnsi" w:eastAsia="Times New Roman" w:hAnsiTheme="majorHAnsi" w:cstheme="majorHAnsi"/>
                <w:b/>
                <w:u w:val="single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EB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4</w:t>
            </w:r>
          </w:p>
          <w:p w14:paraId="6198818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BD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5</w:t>
            </w:r>
          </w:p>
          <w:p w14:paraId="52D822C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B57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u w:val="single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Thứ 6</w:t>
            </w:r>
          </w:p>
          <w:p w14:paraId="642D696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134F9D" w:rsidRPr="00956D30" w14:paraId="69CCCEB9" w14:textId="77777777" w:rsidTr="00F16767">
        <w:tc>
          <w:tcPr>
            <w:tcW w:w="105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04BD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Đón trẻ: Cô ân cần niềm nở với phụ huynh nhắc trẻ chào cô chào bố mẹ</w:t>
            </w:r>
          </w:p>
          <w:p w14:paraId="5BEC99E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Chơi tự chọn: Trẻ chơi các đồ chơi theo ý thích</w:t>
            </w:r>
          </w:p>
          <w:p w14:paraId="1ED92B8E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Thể dục sáng:  ( thứ 2,4,6 tập theo bài hát băng đĩa với bài “Nào</w:t>
            </w:r>
          </w:p>
          <w:p w14:paraId="0C68AB00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 xml:space="preserve">  chúng ta cùng</w:t>
            </w:r>
          </w:p>
          <w:p w14:paraId="2674CC4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Thứ 3,5 tập bài tập PTC</w:t>
            </w:r>
          </w:p>
        </w:tc>
      </w:tr>
      <w:tr w:rsidR="00134F9D" w:rsidRPr="00956D30" w14:paraId="299F23E6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8BB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 tập có chủ định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72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*PTNT</w:t>
            </w:r>
          </w:p>
          <w:p w14:paraId="5C7D66B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NB TN:</w:t>
            </w:r>
          </w:p>
          <w:p w14:paraId="51DB96A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</w:t>
            </w:r>
          </w:p>
          <w:p w14:paraId="702FB31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Đồ chơi bé yêu thích (Trống lắc , xắc xô)</w:t>
            </w:r>
          </w:p>
          <w:p w14:paraId="70F6C0E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B99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*PT TC:</w:t>
            </w:r>
          </w:p>
          <w:p w14:paraId="11A6390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PTV Đ</w:t>
            </w:r>
          </w:p>
          <w:p w14:paraId="30E5DE3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Đề tài: VĐCB: Bò thẳng hướng có mang vật trên lưng</w:t>
            </w:r>
          </w:p>
          <w:p w14:paraId="7D89B6D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TCVĐ: Chơi với bóng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78E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*PTNN</w:t>
            </w:r>
          </w:p>
          <w:p w14:paraId="1625C48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41F158F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62EFDBF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Đi dép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8ED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PTTC,</w:t>
            </w:r>
          </w:p>
          <w:p w14:paraId="1031939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KN</w:t>
            </w:r>
          </w:p>
          <w:p w14:paraId="58F89D8A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XH,TM</w:t>
            </w:r>
            <w:proofErr w:type="gramEnd"/>
          </w:p>
          <w:p w14:paraId="54C0971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HĐVĐV:</w:t>
            </w:r>
          </w:p>
          <w:p w14:paraId="7B72278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6563206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xâu vòng màu đỏ, màu xanh tặng bạn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492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*PTTC, KN </w:t>
            </w:r>
            <w:proofErr w:type="gramStart"/>
            <w:r w:rsidRPr="00956D30">
              <w:rPr>
                <w:rFonts w:asciiTheme="majorHAnsi" w:eastAsia="Times New Roman" w:hAnsiTheme="majorHAnsi" w:cstheme="majorHAnsi"/>
                <w:b/>
              </w:rPr>
              <w:t>XH ,</w:t>
            </w:r>
            <w:proofErr w:type="gramEnd"/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 TM:</w:t>
            </w:r>
          </w:p>
          <w:p w14:paraId="5F06B51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Âm nhạc:</w:t>
            </w:r>
          </w:p>
          <w:p w14:paraId="1F5EDFB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Đề tài: BD VNCCĐ: “Đi nhà trẻ,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Em  búp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bê, Đôi dép... Thơ: Bạn mới”,...</w:t>
            </w:r>
          </w:p>
          <w:p w14:paraId="15BA5D6F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NH : Trường chúng cháu là trường mầm non</w:t>
            </w:r>
          </w:p>
        </w:tc>
      </w:tr>
      <w:tr w:rsidR="00134F9D" w:rsidRPr="00956D30" w14:paraId="77C9CA6D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E75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Dạo chơi ngoài trời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356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 -HĐCMĐ:  Quan sát vườn trường, cây xanh, hoa chiều tím, quả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bóng ,thời</w:t>
            </w:r>
            <w:proofErr w:type="gramEnd"/>
            <w:r w:rsidRPr="00956D30">
              <w:rPr>
                <w:rFonts w:asciiTheme="majorHAnsi" w:eastAsia="Times New Roman" w:hAnsiTheme="majorHAnsi" w:cstheme="majorHAnsi"/>
              </w:rPr>
              <w:t xml:space="preserve"> tiết</w:t>
            </w:r>
          </w:p>
          <w:p w14:paraId="55954B64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-TCVĐ: Nu na nu nống, dung dăng dung dẻ, chi chi chành chành</w:t>
            </w:r>
          </w:p>
          <w:p w14:paraId="5B7A242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tự do: Chơi theo ý thích</w:t>
            </w:r>
          </w:p>
        </w:tc>
      </w:tr>
      <w:tr w:rsidR="00134F9D" w:rsidRPr="00956D30" w14:paraId="3ACB788A" w14:textId="77777777" w:rsidTr="00F1676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7A4C5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b/>
                <w:lang w:val="vi-VN"/>
              </w:rPr>
              <w:t>Chơi, hoạt động ở các góc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8E612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thao tác vai: Trò chơi: Tập bế em, cho em ăn, ru em ngủ</w:t>
            </w:r>
          </w:p>
          <w:p w14:paraId="5E0F0579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HĐVĐV: Xếp đường đi, xâu vòng….</w:t>
            </w:r>
          </w:p>
          <w:p w14:paraId="0151D0F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  <w:lang w:val="vi-VN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 Góc vận động: Xem tranh ảnh, tô màu đồ chơi bé thích, chơi với bóng</w:t>
            </w:r>
          </w:p>
        </w:tc>
      </w:tr>
      <w:tr w:rsidR="00134F9D" w:rsidRPr="00956D30" w14:paraId="1E57BFD8" w14:textId="77777777" w:rsidTr="00F16767">
        <w:trPr>
          <w:trHeight w:val="105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1EED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Ăn, ngủ</w:t>
            </w:r>
          </w:p>
        </w:tc>
        <w:tc>
          <w:tcPr>
            <w:tcW w:w="9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3267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Cô vệ sinh cho trẻ sạch sẽ trước khi ăn cơm</w:t>
            </w:r>
          </w:p>
          <w:p w14:paraId="31E97E1F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</w:t>
            </w:r>
            <w:r w:rsidRPr="00956D30">
              <w:rPr>
                <w:rFonts w:asciiTheme="majorHAnsi" w:hAnsiTheme="majorHAnsi" w:cstheme="majorHAnsi"/>
              </w:rPr>
              <w:t xml:space="preserve"> Nhắc nhở trẻ </w:t>
            </w:r>
            <w:r w:rsidRPr="00956D30">
              <w:rPr>
                <w:rFonts w:asciiTheme="majorHAnsi" w:eastAsia="Times New Roman" w:hAnsiTheme="majorHAnsi" w:cstheme="majorHAnsi"/>
              </w:rPr>
              <w:t>mời cô, mời bạn</w:t>
            </w:r>
          </w:p>
          <w:p w14:paraId="659849E5" w14:textId="77777777" w:rsidR="00134F9D" w:rsidRPr="00956D30" w:rsidRDefault="00134F9D" w:rsidP="00F16767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 xml:space="preserve">- Cô cho trẻ nằm vào nơi </w:t>
            </w:r>
            <w:r w:rsidRPr="00956D30">
              <w:rPr>
                <w:rFonts w:asciiTheme="majorHAnsi" w:hAnsiTheme="majorHAnsi" w:cstheme="majorHAnsi"/>
              </w:rPr>
              <w:t>quy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định, cô hát cho trẻ ngủ</w:t>
            </w:r>
          </w:p>
        </w:tc>
      </w:tr>
      <w:tr w:rsidR="00134F9D" w:rsidRPr="00956D30" w14:paraId="59B0AA00" w14:textId="77777777" w:rsidTr="00F16767">
        <w:trPr>
          <w:trHeight w:val="22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7794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F2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b/>
              </w:rPr>
              <w:t xml:space="preserve">- 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HDTCM :</w:t>
            </w:r>
            <w:proofErr w:type="gramEnd"/>
          </w:p>
          <w:p w14:paraId="1DE8068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Trò chơi: Đi mua sắm</w:t>
            </w:r>
          </w:p>
          <w:p w14:paraId="694FC01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3388F1A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199E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LQ BM:</w:t>
            </w:r>
          </w:p>
          <w:p w14:paraId="105F9CD7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Thơ:</w:t>
            </w:r>
          </w:p>
          <w:p w14:paraId="3F10A0CC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“Đi dép”</w:t>
            </w:r>
          </w:p>
          <w:p w14:paraId="7BF590E4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16C4726B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2274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  <w:lang w:val="vi-VN"/>
              </w:rPr>
              <w:t>-</w:t>
            </w:r>
            <w:r w:rsidRPr="00956D30">
              <w:rPr>
                <w:rFonts w:asciiTheme="majorHAnsi" w:eastAsia="Times New Roman" w:hAnsiTheme="majorHAnsi" w:cstheme="majorHAnsi"/>
              </w:rPr>
              <w:t xml:space="preserve"> LQ BM: HĐVĐV:</w:t>
            </w:r>
          </w:p>
          <w:p w14:paraId="2E447CBB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Đề tài:</w:t>
            </w:r>
          </w:p>
          <w:p w14:paraId="1471DB71" w14:textId="77777777" w:rsidR="008867DF" w:rsidRPr="00956D30" w:rsidRDefault="008867DF" w:rsidP="008867DF">
            <w:pPr>
              <w:ind w:left="3" w:hanging="3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Bé xâu vòng màu đỏ, màu xanh tặng bạn</w:t>
            </w:r>
          </w:p>
          <w:p w14:paraId="6EFC38CB" w14:textId="77777777" w:rsidR="008867DF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5D1BAD2B" w14:textId="77777777" w:rsidR="00134F9D" w:rsidRPr="00956D30" w:rsidRDefault="008867DF" w:rsidP="008867DF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3A58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LQ bài hát: Đi nhà trẻ, Em búp bê, Đôi dép... Thơ: Bạn mới</w:t>
            </w:r>
            <w:proofErr w:type="gramStart"/>
            <w:r w:rsidRPr="00956D30">
              <w:rPr>
                <w:rFonts w:asciiTheme="majorHAnsi" w:eastAsia="Times New Roman" w:hAnsiTheme="majorHAnsi" w:cstheme="majorHAnsi"/>
              </w:rPr>
              <w:t>”,...</w:t>
            </w:r>
            <w:proofErr w:type="gramEnd"/>
          </w:p>
          <w:p w14:paraId="6DFDEEC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Chơi theo ý thích</w:t>
            </w:r>
          </w:p>
          <w:p w14:paraId="41BE1399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VS, trả trẻ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9D30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Vệ sinh trường lớp</w:t>
            </w:r>
          </w:p>
          <w:p w14:paraId="635514A6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VS tay mặt</w:t>
            </w:r>
          </w:p>
          <w:p w14:paraId="520618D1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  <w:r w:rsidRPr="00956D30">
              <w:rPr>
                <w:rFonts w:asciiTheme="majorHAnsi" w:eastAsia="Times New Roman" w:hAnsiTheme="majorHAnsi" w:cstheme="majorHAnsi"/>
              </w:rPr>
              <w:t>- Nêu gương cuối tuần</w:t>
            </w:r>
          </w:p>
          <w:p w14:paraId="4EF2F513" w14:textId="77777777" w:rsidR="00134F9D" w:rsidRPr="00956D30" w:rsidRDefault="00134F9D" w:rsidP="00F16767">
            <w:pPr>
              <w:ind w:left="3" w:hanging="3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976A281" w14:textId="77777777" w:rsidR="00134F9D" w:rsidRDefault="00134F9D" w:rsidP="00134F9D">
      <w:pPr>
        <w:ind w:left="3" w:hanging="3"/>
        <w:rPr>
          <w:rFonts w:ascii="Times New Roman" w:eastAsia="Times New Roman" w:hAnsi="Times New Roman"/>
          <w:position w:val="-1"/>
        </w:rPr>
      </w:pPr>
      <w:r>
        <w:rPr>
          <w:rFonts w:ascii="Times New Roman" w:eastAsia="Times New Roman" w:hAnsi="Times New Roman"/>
          <w:b/>
        </w:rPr>
        <w:lastRenderedPageBreak/>
        <w:t xml:space="preserve">                               </w:t>
      </w:r>
    </w:p>
    <w:p w14:paraId="07452D45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3E673F5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3AFB20D9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4F27EA11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494B61B8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6BF0BDFC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DB56D34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42B12BA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037A0AD8" w14:textId="77777777" w:rsidR="00134F9D" w:rsidRPr="00134F9D" w:rsidRDefault="00134F9D" w:rsidP="00134F9D">
      <w:pPr>
        <w:jc w:val="center"/>
        <w:rPr>
          <w:rFonts w:ascii="Times New Roman" w:hAnsi="Times New Roman"/>
          <w:b/>
          <w:lang w:val="vi-VN"/>
        </w:rPr>
      </w:pPr>
    </w:p>
    <w:p w14:paraId="7BFEA674" w14:textId="77777777" w:rsidR="009C1F75" w:rsidRPr="00134F9D" w:rsidRDefault="009C1F75">
      <w:pPr>
        <w:rPr>
          <w:lang w:val="vi-VN"/>
        </w:rPr>
      </w:pPr>
    </w:p>
    <w:sectPr w:rsidR="009C1F75" w:rsidRPr="0013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huy" w:date="2025-09-21T21:04:00Z" w:initials="T">
    <w:p w14:paraId="40756B34" w14:textId="77777777" w:rsidR="00A258A3" w:rsidRDefault="00A258A3" w:rsidP="00A258A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56B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D6723"/>
    <w:multiLevelType w:val="multilevel"/>
    <w:tmpl w:val="D05CD668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  <w:color w:val="000000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E817D3"/>
    <w:multiLevelType w:val="multilevel"/>
    <w:tmpl w:val="53CE8BB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uy">
    <w15:presenceInfo w15:providerId="None" w15:userId="Thu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D"/>
    <w:rsid w:val="000861DF"/>
    <w:rsid w:val="00134F9D"/>
    <w:rsid w:val="002A3878"/>
    <w:rsid w:val="002E37B7"/>
    <w:rsid w:val="003067E6"/>
    <w:rsid w:val="00381074"/>
    <w:rsid w:val="0039155F"/>
    <w:rsid w:val="00442324"/>
    <w:rsid w:val="0071039E"/>
    <w:rsid w:val="008867DF"/>
    <w:rsid w:val="00890660"/>
    <w:rsid w:val="00956D30"/>
    <w:rsid w:val="00983F7C"/>
    <w:rsid w:val="009C1F75"/>
    <w:rsid w:val="009D6F4A"/>
    <w:rsid w:val="00A258A3"/>
    <w:rsid w:val="00E177BA"/>
    <w:rsid w:val="00EF35CE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2432F"/>
  <w15:chartTrackingRefBased/>
  <w15:docId w15:val="{03689BE0-E84C-4B14-8E40-AEA37219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9D"/>
    <w:pPr>
      <w:spacing w:after="0" w:line="240" w:lineRule="auto"/>
    </w:pPr>
    <w:rPr>
      <w:rFonts w:ascii=".VnTime" w:eastAsia="Calibri" w:hAnsi=".VnTime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qFormat/>
    <w:rsid w:val="00134F9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7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B7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324"/>
    <w:rPr>
      <w:rFonts w:ascii=".VnTime" w:eastAsia="Calibri" w:hAnsi=".VnTime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324"/>
    <w:rPr>
      <w:rFonts w:ascii=".VnTime" w:eastAsia="Calibri" w:hAnsi=".VnTime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21</cp:revision>
  <cp:lastPrinted>2025-09-13T14:00:00Z</cp:lastPrinted>
  <dcterms:created xsi:type="dcterms:W3CDTF">2025-02-13T12:47:00Z</dcterms:created>
  <dcterms:modified xsi:type="dcterms:W3CDTF">2025-09-24T13:57:00Z</dcterms:modified>
</cp:coreProperties>
</file>