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  <w:r w:rsidRPr="00D01F38">
        <w:rPr>
          <w:b/>
          <w:bCs/>
        </w:rPr>
        <w:t xml:space="preserve">Chủ Đề </w:t>
      </w: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D01F38">
        <w:rPr>
          <w:b/>
          <w:bCs/>
        </w:rPr>
        <w:t>Quê h</w:t>
      </w:r>
      <w:r w:rsidRPr="00D01F38">
        <w:rPr>
          <w:b/>
          <w:bCs/>
          <w:lang w:val="vi-VN"/>
        </w:rPr>
        <w:t>ương – Đất nước – Bác Hồ - Trường tiểu học</w:t>
      </w:r>
    </w:p>
    <w:p w:rsidR="00F13D91" w:rsidRPr="00D01F38" w:rsidRDefault="00F13D91" w:rsidP="00F13D91">
      <w:pPr>
        <w:autoSpaceDE w:val="0"/>
        <w:autoSpaceDN w:val="0"/>
        <w:adjustRightInd w:val="0"/>
        <w:jc w:val="center"/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</w:rPr>
      </w:pPr>
      <w:r w:rsidRPr="00D01F38">
        <w:rPr>
          <w:b/>
        </w:rPr>
        <w:t xml:space="preserve">Thực hiện 4 tuần: Từ tuần 32 đến tuần 35 </w:t>
      </w:r>
    </w:p>
    <w:p w:rsidR="00F13D91" w:rsidRPr="00D01F38" w:rsidRDefault="00D11A0E" w:rsidP="00F13D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Từ ngày 21 /</w:t>
      </w:r>
      <w:proofErr w:type="gramStart"/>
      <w:r>
        <w:rPr>
          <w:b/>
        </w:rPr>
        <w:t>4  đến</w:t>
      </w:r>
      <w:proofErr w:type="gramEnd"/>
      <w:r>
        <w:rPr>
          <w:b/>
        </w:rPr>
        <w:t xml:space="preserve"> ngày 16/5/2025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- Diễn </w:t>
      </w:r>
      <w:r w:rsidR="00D11A0E">
        <w:t xml:space="preserve">Đồng quê em: 1 tuần </w:t>
      </w:r>
      <w:proofErr w:type="gramStart"/>
      <w:r w:rsidR="00D11A0E">
        <w:t>( từ</w:t>
      </w:r>
      <w:proofErr w:type="gramEnd"/>
      <w:r w:rsidR="00D11A0E">
        <w:t xml:space="preserve"> ngày 21/4 -  25/4/2/2025</w:t>
      </w:r>
      <w:r w:rsidRPr="00D01F38">
        <w:t>)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- Biển </w:t>
      </w:r>
      <w:r w:rsidR="00D11A0E">
        <w:t xml:space="preserve">đảo Việt Nam: 1 tuần </w:t>
      </w:r>
      <w:proofErr w:type="gramStart"/>
      <w:r w:rsidR="00D11A0E">
        <w:t>( từ</w:t>
      </w:r>
      <w:proofErr w:type="gramEnd"/>
      <w:r w:rsidR="00D11A0E">
        <w:t xml:space="preserve"> ngày 28/4  - 2/5/2025</w:t>
      </w:r>
      <w:r w:rsidRPr="00D01F38">
        <w:t>)</w:t>
      </w:r>
    </w:p>
    <w:p w:rsidR="00CA6287" w:rsidRDefault="00F13D91" w:rsidP="00F13D91">
      <w:pPr>
        <w:autoSpaceDE w:val="0"/>
        <w:autoSpaceDN w:val="0"/>
        <w:adjustRightInd w:val="0"/>
      </w:pPr>
      <w:r w:rsidRPr="00D01F38">
        <w:t xml:space="preserve">                     </w:t>
      </w:r>
      <w:r w:rsidR="00CA6287" w:rsidRPr="00D01F38">
        <w:t>- Một số đồ dùng của học sin</w:t>
      </w:r>
      <w:r w:rsidR="00CA6287">
        <w:t xml:space="preserve">h tiểu </w:t>
      </w:r>
      <w:proofErr w:type="gramStart"/>
      <w:r w:rsidR="00CA6287">
        <w:t>học</w:t>
      </w:r>
      <w:r w:rsidR="00D11A0E">
        <w:t xml:space="preserve"> :</w:t>
      </w:r>
      <w:proofErr w:type="gramEnd"/>
      <w:r w:rsidR="00D11A0E">
        <w:t xml:space="preserve"> 1 tuần( từ ngày 5/5 – </w:t>
      </w:r>
    </w:p>
    <w:p w:rsidR="00F13D91" w:rsidRPr="00D01F38" w:rsidRDefault="00CA6287" w:rsidP="00F13D91">
      <w:pPr>
        <w:autoSpaceDE w:val="0"/>
        <w:autoSpaceDN w:val="0"/>
        <w:adjustRightInd w:val="0"/>
      </w:pPr>
      <w:r>
        <w:t xml:space="preserve">                                    </w:t>
      </w:r>
      <w:r w:rsidR="00D11A0E">
        <w:t>9/5/2025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</w:t>
      </w:r>
      <w:r w:rsidR="00CA6287" w:rsidRPr="00D01F38">
        <w:t xml:space="preserve">-  Bác </w:t>
      </w:r>
      <w:r w:rsidR="00CA6287">
        <w:t xml:space="preserve">hồ kính </w:t>
      </w:r>
      <w:proofErr w:type="gramStart"/>
      <w:r w:rsidR="00CA6287">
        <w:t>yêu</w:t>
      </w:r>
      <w:r w:rsidRPr="00D01F38">
        <w:t xml:space="preserve"> </w:t>
      </w:r>
      <w:r w:rsidR="00D11A0E">
        <w:t>:</w:t>
      </w:r>
      <w:proofErr w:type="gramEnd"/>
      <w:r w:rsidR="00D11A0E">
        <w:t xml:space="preserve"> 1 tuần ( từ ngày 12/5- 16/5/2025</w:t>
      </w:r>
      <w:r w:rsidRPr="00D01F38">
        <w:t>)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                       </w:t>
      </w:r>
    </w:p>
    <w:p w:rsidR="00F13D91" w:rsidRPr="00D01F38" w:rsidRDefault="00F13D91" w:rsidP="00F13D91">
      <w:pPr>
        <w:autoSpaceDE w:val="0"/>
        <w:autoSpaceDN w:val="0"/>
        <w:adjustRightInd w:val="0"/>
        <w:ind w:left="2880"/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  <w:r w:rsidRPr="00D01F38">
        <w:t xml:space="preserve">                                 </w:t>
      </w:r>
      <w:r w:rsidRPr="00D01F38">
        <w:rPr>
          <w:b/>
          <w:bCs/>
        </w:rPr>
        <w:t xml:space="preserve">Cô: Trần Thị </w:t>
      </w:r>
      <w:proofErr w:type="gramStart"/>
      <w:r w:rsidRPr="00D01F38">
        <w:rPr>
          <w:b/>
          <w:bCs/>
        </w:rPr>
        <w:t>Thu :</w:t>
      </w:r>
      <w:proofErr w:type="gramEnd"/>
      <w:r w:rsidRPr="00D01F38">
        <w:rPr>
          <w:b/>
          <w:bCs/>
        </w:rPr>
        <w:t xml:space="preserve"> dạy lớp MG Lớn C</w:t>
      </w:r>
    </w:p>
    <w:p w:rsidR="00F13D91" w:rsidRPr="00D01F38" w:rsidRDefault="00F13D91" w:rsidP="00F13D91">
      <w:pPr>
        <w:tabs>
          <w:tab w:val="left" w:pos="8866"/>
        </w:tabs>
        <w:autoSpaceDE w:val="0"/>
        <w:autoSpaceDN w:val="0"/>
        <w:adjustRightInd w:val="0"/>
      </w:pPr>
    </w:p>
    <w:p w:rsidR="00F13D91" w:rsidRPr="00D01F38" w:rsidRDefault="00F13D91" w:rsidP="00F13D91">
      <w:pPr>
        <w:tabs>
          <w:tab w:val="left" w:pos="8866"/>
        </w:tabs>
        <w:autoSpaceDE w:val="0"/>
        <w:autoSpaceDN w:val="0"/>
        <w:adjustRightInd w:val="0"/>
      </w:pPr>
    </w:p>
    <w:p w:rsidR="00F13D91" w:rsidRPr="00D01F38" w:rsidRDefault="00F13D91" w:rsidP="00F13D91">
      <w:pPr>
        <w:autoSpaceDE w:val="0"/>
        <w:autoSpaceDN w:val="0"/>
        <w:adjustRightInd w:val="0"/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  <w:r w:rsidRPr="00D01F38">
        <w:rPr>
          <w:b/>
          <w:bCs/>
        </w:rPr>
        <w:t xml:space="preserve">                                             </w:t>
      </w: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B76E5C" w:rsidRDefault="00B76E5C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D01F38">
        <w:rPr>
          <w:b/>
          <w:bCs/>
        </w:rPr>
        <w:lastRenderedPageBreak/>
        <w:t>CHỦ ĐIỂM: Quê h</w:t>
      </w:r>
      <w:r w:rsidRPr="00D01F38">
        <w:rPr>
          <w:b/>
          <w:bCs/>
          <w:lang w:val="vi-VN"/>
        </w:rPr>
        <w:t>ương đất nước</w:t>
      </w:r>
      <w:r w:rsidRPr="00D01F38">
        <w:rPr>
          <w:b/>
          <w:bCs/>
        </w:rPr>
        <w:t xml:space="preserve"> </w:t>
      </w:r>
      <w:r w:rsidRPr="00D01F38">
        <w:rPr>
          <w:b/>
          <w:bCs/>
          <w:lang w:val="vi-VN"/>
        </w:rPr>
        <w:t>- Bác Hồ</w:t>
      </w:r>
      <w:r w:rsidRPr="00D01F38">
        <w:rPr>
          <w:b/>
          <w:bCs/>
        </w:rPr>
        <w:t xml:space="preserve"> </w:t>
      </w:r>
      <w:r w:rsidRPr="00D01F38">
        <w:rPr>
          <w:b/>
          <w:bCs/>
          <w:lang w:val="vi-VN"/>
        </w:rPr>
        <w:t>- Trường tiểu học</w:t>
      </w:r>
    </w:p>
    <w:p w:rsidR="00F13D91" w:rsidRPr="00D01F38" w:rsidRDefault="00F13D91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D01F38">
        <w:rPr>
          <w:b/>
          <w:bCs/>
        </w:rPr>
        <w:t xml:space="preserve">Thời gian trong 4 tuần từ tuần 32 đến tuần 35 </w:t>
      </w:r>
    </w:p>
    <w:p w:rsidR="00F13D91" w:rsidRPr="00D01F38" w:rsidRDefault="00886A83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(Từ ngày 21 /4 / 2025 đến 16/ 5/ 2025</w:t>
      </w:r>
      <w:r w:rsidR="00F13D91" w:rsidRPr="00D01F38">
        <w:rPr>
          <w:b/>
          <w:bCs/>
        </w:rPr>
        <w:t>)</w:t>
      </w:r>
    </w:p>
    <w:p w:rsidR="00F13D91" w:rsidRPr="00D01F38" w:rsidRDefault="00F13D91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90"/>
        <w:gridCol w:w="280"/>
        <w:gridCol w:w="3260"/>
        <w:gridCol w:w="330"/>
        <w:gridCol w:w="3060"/>
      </w:tblGrid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Mục tiêu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Nội dung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</w:t>
            </w:r>
          </w:p>
        </w:tc>
      </w:tr>
      <w:tr w:rsidR="00F13D91" w:rsidRPr="00D01F38" w:rsidTr="00BA2F7F">
        <w:trPr>
          <w:trHeight w:val="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              1. Phát triển thể chất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F13D91" w:rsidRPr="00D01F38" w:rsidTr="00BA2F7F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-62"/>
              </w:tabs>
              <w:jc w:val="both"/>
              <w:rPr>
                <w:lang w:val="vi-VN"/>
              </w:rPr>
            </w:pPr>
            <w:r w:rsidRPr="00D01F38">
              <w:rPr>
                <w:lang w:val="vi-VN"/>
              </w:rPr>
              <w:t>MT 11. Trẻ nhận biết được một số trường hợp không an toàn và gọi người giúp đỡ:</w:t>
            </w:r>
          </w:p>
          <w:p w:rsidR="00F13D91" w:rsidRPr="00D01F38" w:rsidRDefault="00F13D91" w:rsidP="00BA2F7F">
            <w:pPr>
              <w:jc w:val="both"/>
            </w:pPr>
            <w:r w:rsidRPr="00D01F38">
              <w:rPr>
                <w:lang w:val="vi-VN"/>
              </w:rPr>
              <w:t xml:space="preserve">+ Khi người lạ bế ẵm, cho kẹo bánh, uống nước ngọt, rủ đi chơi.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rPr>
                <w:lang w:val="vi-VN"/>
              </w:rPr>
            </w:pPr>
            <w:r w:rsidRPr="00D01F38">
              <w:rPr>
                <w:lang w:val="vi-VN"/>
              </w:rPr>
              <w:t>Nhận biết một số trường hợp khẩn cấp và gọi người giúp đỡ: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FF0000"/>
                <w:lang w:val="fr-FR"/>
              </w:rPr>
              <w:t>Dạy trẻ không đi theo và nhận quà của người lại…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spacing w:line="240" w:lineRule="atLeast"/>
              <w:jc w:val="both"/>
              <w:rPr>
                <w:color w:val="FF0000"/>
                <w:lang w:val="vi-VN"/>
              </w:rPr>
            </w:pPr>
            <w:r w:rsidRPr="00D01F38">
              <w:rPr>
                <w:b/>
                <w:bCs/>
                <w:color w:val="000000"/>
              </w:rPr>
              <w:t>HĐC:</w:t>
            </w:r>
            <w:r w:rsidRPr="00D01F38">
              <w:rPr>
                <w:color w:val="FF0000"/>
                <w:lang w:val="vi-VN"/>
              </w:rPr>
              <w:t xml:space="preserve"> - </w:t>
            </w:r>
            <w:r w:rsidRPr="00D01F38">
              <w:rPr>
                <w:b/>
                <w:color w:val="FF0000"/>
                <w:lang w:val="vi-VN"/>
              </w:rPr>
              <w:t>GDKNS</w:t>
            </w:r>
            <w:r w:rsidRPr="00D01F38">
              <w:rPr>
                <w:color w:val="FF0000"/>
                <w:lang w:val="vi-VN"/>
              </w:rPr>
              <w:t xml:space="preserve">: </w:t>
            </w:r>
          </w:p>
          <w:p w:rsidR="00F13D91" w:rsidRPr="00D01F38" w:rsidRDefault="00F13D91" w:rsidP="00BA2F7F">
            <w:pPr>
              <w:spacing w:line="240" w:lineRule="atLeast"/>
              <w:jc w:val="both"/>
              <w:rPr>
                <w:color w:val="FF0000"/>
                <w:lang w:val="fr-FR"/>
              </w:rPr>
            </w:pPr>
            <w:r w:rsidRPr="00D01F38">
              <w:rPr>
                <w:color w:val="FF0000"/>
                <w:lang w:val="fr-FR"/>
              </w:rPr>
              <w:t>+ Dạy trẻ không đi theo và nhận quà của người lạ…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F13D91" w:rsidRPr="00D01F38" w:rsidTr="00BA2F7F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t>MT 15. Trẻ kiểm soát được vận động:</w:t>
            </w:r>
          </w:p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t>- Đi/ chạy thay đổi hướng vận động theo đúng hiệu lệnh (Đổi hướng ít nhất 3 lần).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+ Chạy thay đổi tốc độ theo hiệu lệnh</w:t>
            </w:r>
          </w:p>
          <w:p w:rsidR="00F13D91" w:rsidRPr="00D01F38" w:rsidRDefault="00F13D91" w:rsidP="00BA2F7F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ind w:hanging="240"/>
              <w:jc w:val="both"/>
              <w:rPr>
                <w:color w:val="000000"/>
              </w:rPr>
            </w:pPr>
            <w:r w:rsidRPr="00D01F38">
              <w:rPr>
                <w:lang w:val="sv-SE"/>
              </w:rPr>
              <w:t>+ Chạy chậm khoảng 100 – 120m.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+ Chạy thay đổi tốc độ theo hiệu lệnh.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 </w:t>
            </w:r>
            <w:r w:rsidRPr="00D01F38">
              <w:rPr>
                <w:lang w:val="sv-SE"/>
              </w:rPr>
              <w:t>+ Chạy chậm khoảng 100 – 120m.</w:t>
            </w:r>
          </w:p>
        </w:tc>
      </w:tr>
      <w:tr w:rsidR="00F13D91" w:rsidRPr="00D01F38" w:rsidTr="00BA2F7F">
        <w:trPr>
          <w:trHeight w:val="1415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MT16. Trẻ biết phối hợp tay- mắt trong vận động</w:t>
            </w:r>
          </w:p>
          <w:p w:rsidR="00F13D91" w:rsidRPr="00414A82" w:rsidRDefault="00F13D91" w:rsidP="00414A82">
            <w:pPr>
              <w:jc w:val="both"/>
              <w:rPr>
                <w:lang w:val="sv-SE"/>
              </w:rPr>
            </w:pPr>
            <w:r w:rsidRPr="00D01F38">
              <w:t>-</w:t>
            </w:r>
            <w:r w:rsidR="00414A82" w:rsidRPr="00414A82">
              <w:rPr>
                <w:lang w:val="sv-SE"/>
              </w:rPr>
              <w:t xml:space="preserve"> Đi, đập và bắt được bóng </w:t>
            </w:r>
            <w:proofErr w:type="gramStart"/>
            <w:r w:rsidR="00414A82" w:rsidRPr="00414A82">
              <w:rPr>
                <w:lang w:val="sv-SE"/>
              </w:rPr>
              <w:t>nảy  4</w:t>
            </w:r>
            <w:proofErr w:type="gramEnd"/>
            <w:r w:rsidR="00414A82" w:rsidRPr="00414A82">
              <w:rPr>
                <w:lang w:val="sv-SE"/>
              </w:rPr>
              <w:t xml:space="preserve"> – 5 lần liên tiếp.</w:t>
            </w:r>
            <w:r w:rsidRPr="00D01F38"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</w:pPr>
            <w:r w:rsidRPr="00D01F38">
              <w:t>+ Đi và đập bóng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  <w:r w:rsidRPr="00D01F38">
              <w:rPr>
                <w:color w:val="000000"/>
              </w:rPr>
              <w:t xml:space="preserve">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D01F38">
              <w:t>+ Đi và đập bóng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 20. Trẻ tham gia </w:t>
            </w:r>
            <w:r w:rsidRPr="00D01F38">
              <w:rPr>
                <w:color w:val="000000"/>
                <w:lang w:val="vi-VN"/>
              </w:rPr>
              <w:t>hoạ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độ</w:t>
            </w:r>
            <w:r w:rsidRPr="00D01F38">
              <w:rPr>
                <w:color w:val="000000"/>
              </w:rPr>
              <w:t xml:space="preserve">ng </w:t>
            </w:r>
            <w:r w:rsidRPr="00D01F38">
              <w:rPr>
                <w:color w:val="000000"/>
                <w:lang w:val="vi-VN"/>
              </w:rPr>
              <w:t>họ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>tậ</w:t>
            </w:r>
            <w:r w:rsidRPr="00D01F38">
              <w:rPr>
                <w:color w:val="000000"/>
              </w:rPr>
              <w:t xml:space="preserve">p liên </w:t>
            </w:r>
            <w:r w:rsidRPr="00D01F38">
              <w:rPr>
                <w:color w:val="000000"/>
                <w:lang w:val="vi-VN"/>
              </w:rPr>
              <w:t>tụ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 xml:space="preserve">và </w:t>
            </w:r>
            <w:r w:rsidRPr="00D01F38">
              <w:rPr>
                <w:color w:val="000000"/>
              </w:rPr>
              <w:t xml:space="preserve">không </w:t>
            </w:r>
            <w:r w:rsidRPr="00D01F38">
              <w:rPr>
                <w:color w:val="000000"/>
                <w:lang w:val="vi-VN"/>
              </w:rPr>
              <w:t>có biể</w:t>
            </w:r>
            <w:r w:rsidRPr="00D01F38">
              <w:rPr>
                <w:color w:val="000000"/>
              </w:rPr>
              <w:t xml:space="preserve">u </w:t>
            </w:r>
            <w:r w:rsidRPr="00D01F38">
              <w:rPr>
                <w:color w:val="000000"/>
                <w:lang w:val="vi-VN"/>
              </w:rPr>
              <w:t>hiệ</w:t>
            </w:r>
            <w:r w:rsidRPr="00D01F38">
              <w:rPr>
                <w:color w:val="000000"/>
              </w:rPr>
              <w:t xml:space="preserve">n </w:t>
            </w:r>
            <w:r w:rsidRPr="00D01F38">
              <w:rPr>
                <w:color w:val="000000"/>
                <w:lang w:val="vi-VN"/>
              </w:rPr>
              <w:t>mệ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mỏ</w:t>
            </w:r>
            <w:r w:rsidRPr="00D01F38">
              <w:rPr>
                <w:color w:val="000000"/>
              </w:rPr>
              <w:t xml:space="preserve">i trong </w:t>
            </w:r>
            <w:r w:rsidRPr="00D01F38">
              <w:rPr>
                <w:color w:val="000000"/>
                <w:lang w:val="vi-VN"/>
              </w:rPr>
              <w:t>khoả</w:t>
            </w:r>
            <w:r w:rsidRPr="00D01F38">
              <w:rPr>
                <w:color w:val="000000"/>
              </w:rPr>
              <w:t xml:space="preserve">ng 30 </w:t>
            </w:r>
            <w:r w:rsidRPr="00D01F38">
              <w:rPr>
                <w:color w:val="000000"/>
                <w:lang w:val="vi-VN"/>
              </w:rPr>
              <w:t>phú</w:t>
            </w:r>
            <w:r w:rsidRPr="00D01F38">
              <w:rPr>
                <w:color w:val="000000"/>
              </w:rPr>
              <w:t xml:space="preserve">t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+ Tham gia </w:t>
            </w:r>
            <w:r w:rsidRPr="00D01F38">
              <w:rPr>
                <w:color w:val="000000"/>
                <w:lang w:val="vi-VN"/>
              </w:rPr>
              <w:t>hoạ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độ</w:t>
            </w:r>
            <w:r w:rsidRPr="00D01F38">
              <w:rPr>
                <w:color w:val="000000"/>
              </w:rPr>
              <w:t xml:space="preserve">ng </w:t>
            </w:r>
            <w:r w:rsidRPr="00D01F38">
              <w:rPr>
                <w:color w:val="000000"/>
                <w:lang w:val="vi-VN"/>
              </w:rPr>
              <w:t>họ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>tậ</w:t>
            </w:r>
            <w:r w:rsidRPr="00D01F38">
              <w:rPr>
                <w:color w:val="000000"/>
              </w:rPr>
              <w:t xml:space="preserve">p liên </w:t>
            </w:r>
            <w:r w:rsidRPr="00D01F38">
              <w:rPr>
                <w:color w:val="000000"/>
                <w:lang w:val="vi-VN"/>
              </w:rPr>
              <w:t>tụ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 xml:space="preserve">và </w:t>
            </w:r>
            <w:r w:rsidRPr="00D01F38">
              <w:rPr>
                <w:color w:val="000000"/>
              </w:rPr>
              <w:t xml:space="preserve">không </w:t>
            </w:r>
            <w:r w:rsidRPr="00D01F38">
              <w:rPr>
                <w:color w:val="000000"/>
                <w:lang w:val="vi-VN"/>
              </w:rPr>
              <w:t xml:space="preserve">có </w:t>
            </w:r>
            <w:r w:rsidRPr="00D01F38">
              <w:rPr>
                <w:color w:val="000000"/>
              </w:rPr>
              <w:t xml:space="preserve">biểu </w:t>
            </w:r>
            <w:r w:rsidRPr="00D01F38">
              <w:rPr>
                <w:color w:val="000000"/>
                <w:lang w:val="vi-VN"/>
              </w:rPr>
              <w:t>hiệ</w:t>
            </w:r>
            <w:r w:rsidRPr="00D01F38">
              <w:rPr>
                <w:color w:val="000000"/>
              </w:rPr>
              <w:t xml:space="preserve">n </w:t>
            </w:r>
            <w:r w:rsidRPr="00D01F38">
              <w:rPr>
                <w:color w:val="000000"/>
                <w:lang w:val="vi-VN"/>
              </w:rPr>
              <w:t>mệ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mỏ</w:t>
            </w:r>
            <w:r w:rsidRPr="00D01F38">
              <w:rPr>
                <w:color w:val="000000"/>
              </w:rPr>
              <w:t xml:space="preserve">i trong </w:t>
            </w:r>
            <w:r w:rsidRPr="00D01F38">
              <w:rPr>
                <w:color w:val="000000"/>
                <w:lang w:val="vi-VN"/>
              </w:rPr>
              <w:t>khoả</w:t>
            </w:r>
            <w:r w:rsidRPr="00D01F38">
              <w:rPr>
                <w:color w:val="000000"/>
              </w:rPr>
              <w:t xml:space="preserve">ng 30 </w:t>
            </w:r>
            <w:r w:rsidRPr="00D01F38">
              <w:rPr>
                <w:color w:val="000000"/>
                <w:lang w:val="vi-VN"/>
              </w:rPr>
              <w:t>phú</w:t>
            </w:r>
            <w:r w:rsidRPr="00D01F38">
              <w:rPr>
                <w:color w:val="000000"/>
              </w:rPr>
              <w:t xml:space="preserve">t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2. Phát triển nhận thức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MT 27. </w:t>
            </w:r>
            <w:r w:rsidRPr="00D01F38">
              <w:t>Trẻ biết nhận xét, thảo luận về đặc điểm, sự khác nhau, giống nhau của các đối t</w:t>
            </w:r>
            <w:r w:rsidRPr="00D01F38">
              <w:rPr>
                <w:lang w:val="vi-VN"/>
              </w:rPr>
              <w:t>ượ</w:t>
            </w:r>
            <w:r w:rsidRPr="00D01F38">
              <w:t>ng được quan sát.</w:t>
            </w:r>
          </w:p>
          <w:p w:rsidR="00F13D91" w:rsidRPr="00D01F38" w:rsidRDefault="00F13D91" w:rsidP="00BA2F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8211FB" w:rsidP="008211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8211FB" w:rsidP="008211F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D01F38">
              <w:rPr>
                <w:rFonts w:ascii=".VnTime" w:hAnsi=".VnTime" w:cs=".VnTime"/>
              </w:rPr>
              <w:t xml:space="preserve">MT 39. </w:t>
            </w:r>
            <w:r w:rsidRPr="00D01F38">
              <w:t>Trẻ sử dụng được một số dụng cụ để đo, đong và so sánh, nói kết quả.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D01F38">
              <w:rPr>
                <w:spacing w:val="-12"/>
              </w:rPr>
              <w:t>Toán: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D01F38">
              <w:rPr>
                <w:spacing w:val="-12"/>
              </w:rPr>
              <w:t xml:space="preserve">-  Đo độ dài một vật bằng các đơn vị đo khác nhau.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D01F38">
              <w:rPr>
                <w:spacing w:val="-12"/>
              </w:rPr>
              <w:t>-  Đo độ dài các vật, so sánh và diễn đạt kết quả đo.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D01F38">
              <w:rPr>
                <w:b/>
                <w:bCs/>
                <w:color w:val="000000"/>
                <w:spacing w:val="-12"/>
              </w:rPr>
              <w:t>Hoạt động học:</w:t>
            </w:r>
          </w:p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D01F38">
              <w:rPr>
                <w:b/>
                <w:bCs/>
                <w:color w:val="000000"/>
                <w:spacing w:val="-12"/>
              </w:rPr>
              <w:t>+</w:t>
            </w:r>
            <w:r w:rsidRPr="00D01F38">
              <w:rPr>
                <w:color w:val="000000"/>
                <w:spacing w:val="-12"/>
              </w:rPr>
              <w:t xml:space="preserve"> Đo độ dài một vật bằng các đơn vị đo khác nhau.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  <w:spacing w:val="-12"/>
              </w:rPr>
              <w:t xml:space="preserve">- Đo độ dài các vật, so sánh và diễn đạt kết quả đo. 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MT43. Trẻ nói được ngày trên lốc lịch và giờ trên đồng hồ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- Dạy trẻ cách xem giờ, đọc giờ 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nơi:</w:t>
            </w:r>
            <w:r w:rsidRPr="00D01F38">
              <w:rPr>
                <w:color w:val="000000"/>
              </w:rPr>
              <w:t xml:space="preserve"> trong tất cả các hoạt động trong ngày của trẻ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01F38">
              <w:rPr>
                <w:spacing w:val="-4"/>
                <w:lang w:val="vi-VN"/>
              </w:rPr>
              <w:lastRenderedPageBreak/>
              <w:t>MT 51. Trẻ kể tên một số lễ hội và nói về hoạt động nổi bật của những dịp lễ hội</w:t>
            </w:r>
            <w:r w:rsidRPr="00D01F38">
              <w:rPr>
                <w:spacing w:val="-4"/>
              </w:rPr>
              <w:t>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rPr>
                <w:lang w:val="vi-VN"/>
              </w:rPr>
              <w:t>ngày 19/5 sinh nhật Bác Hồ kính yêu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</w:pPr>
            <w:r w:rsidRPr="00D01F38">
              <w:rPr>
                <w:rFonts w:eastAsia=".VnTime"/>
                <w:b/>
              </w:rPr>
              <w:t>KPXH</w:t>
            </w:r>
            <w:r w:rsidRPr="00D01F38">
              <w:rPr>
                <w:rFonts w:eastAsia=".VnTime"/>
              </w:rPr>
              <w:t>:</w:t>
            </w:r>
          </w:p>
          <w:p w:rsidR="00F13D91" w:rsidRPr="00D01F38" w:rsidRDefault="00F13D91" w:rsidP="00BA2F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D01F38">
              <w:rPr>
                <w:rFonts w:eastAsia=".VnTime"/>
              </w:rPr>
              <w:t xml:space="preserve"> Bác Hồ kính yêu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rFonts w:eastAsia=".VnTime"/>
                <w:b/>
              </w:rPr>
              <w:t>HĐH: KPXH</w:t>
            </w:r>
            <w:r w:rsidRPr="00D01F38">
              <w:rPr>
                <w:rFonts w:eastAsia=".VnTime"/>
              </w:rPr>
              <w:t>:  Bác Hồ kính yêu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t>MT 52. Trẻ kể tên và nêu một vài nét đặc tr</w:t>
            </w:r>
            <w:r w:rsidRPr="00D01F38">
              <w:rPr>
                <w:lang w:val="vi-VN"/>
              </w:rPr>
              <w:t>ư</w:t>
            </w:r>
            <w:r w:rsidRPr="00D01F38">
              <w:t>ng của danh lam, thắng cảnh, di tích lịch sử của quê h</w:t>
            </w:r>
            <w:r w:rsidRPr="00D01F38">
              <w:rPr>
                <w:lang w:val="vi-VN"/>
              </w:rPr>
              <w:t>ươ</w:t>
            </w:r>
            <w:r w:rsidRPr="00D01F38">
              <w:t>ng, đất n</w:t>
            </w:r>
            <w:r w:rsidRPr="00D01F38">
              <w:rPr>
                <w:lang w:val="vi-VN"/>
              </w:rPr>
              <w:t>ướ</w:t>
            </w:r>
            <w:r w:rsidRPr="00D01F38">
              <w:t>c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1F38">
              <w:rPr>
                <w:rFonts w:eastAsia=".VnTime"/>
              </w:rPr>
              <w:t xml:space="preserve">KPXH- </w:t>
            </w:r>
            <w:r w:rsidRPr="00D01F38">
              <w:rPr>
                <w:bCs/>
                <w:color w:val="000000"/>
              </w:rPr>
              <w:t>Diễn Đồng quê em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HĐH:</w:t>
            </w:r>
            <w:r w:rsidRPr="00D01F38">
              <w:rPr>
                <w:rFonts w:eastAsia=".VnTime"/>
              </w:rPr>
              <w:t xml:space="preserve"> KPXH</w:t>
            </w:r>
            <w:r w:rsidRPr="00D01F38">
              <w:rPr>
                <w:b/>
                <w:bCs/>
                <w:color w:val="000000"/>
              </w:rPr>
              <w:t xml:space="preserve">   </w:t>
            </w:r>
            <w:r w:rsidRPr="00D01F38">
              <w:rPr>
                <w:bCs/>
                <w:color w:val="000000"/>
              </w:rPr>
              <w:t>Diễn Đồng quê em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nơi:</w:t>
            </w:r>
            <w:r w:rsidRPr="00D01F38">
              <w:rPr>
                <w:color w:val="000000"/>
              </w:rPr>
              <w:t xml:space="preserve"> trong tất cả các hoạt động trong ngày của trẻ: Biển đảo việt nam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3. Phát triển ngôn ngữ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 59. Trẻ dùng được câu đơn, câu ghép, câu khẳng định, câu phủ định, câu mệnh lệnh</w:t>
            </w:r>
            <w:proofErr w:type="gramStart"/>
            <w:r w:rsidRPr="00D01F38">
              <w:rPr>
                <w:color w:val="000000"/>
              </w:rPr>
              <w:t>,…</w:t>
            </w:r>
            <w:proofErr w:type="gramEnd"/>
            <w:r w:rsidRPr="00D01F38">
              <w:rPr>
                <w:color w:val="000000"/>
              </w:rPr>
              <w:t xml:space="preserve">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Phát âm các tiếng có phụ âm đầu,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phụ âm cuối gần giống nhau và các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D01F38">
              <w:rPr>
                <w:color w:val="000000"/>
              </w:rPr>
              <w:t>thanh</w:t>
            </w:r>
            <w:proofErr w:type="gramEnd"/>
            <w:r w:rsidRPr="00D01F38">
              <w:rPr>
                <w:color w:val="000000"/>
              </w:rPr>
              <w:t xml:space="preserve"> điệu.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Bày tỏ tình cảm, nhu cầu và hiểu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biết của bản thân rõ ràng, dễ hiểu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gramStart"/>
            <w:r w:rsidRPr="00D01F38">
              <w:rPr>
                <w:color w:val="000000"/>
              </w:rPr>
              <w:t>bằng</w:t>
            </w:r>
            <w:proofErr w:type="gramEnd"/>
            <w:r w:rsidRPr="00D01F38">
              <w:rPr>
                <w:color w:val="000000"/>
              </w:rPr>
              <w:t xml:space="preserve"> các câu đơn, câu ghép khác nhau.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Trẻ tham gia hoạt động ở tất cả các hoạt động trong ngày của trẻ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MT61. Trẻ đọc biểu cảm bài th</w:t>
            </w:r>
            <w:r w:rsidRPr="00D01F38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Đọc thơ, ca dao, đồng dao, tục ngữ, hò vè.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Th</w:t>
            </w:r>
            <w:r w:rsidRPr="00D01F38">
              <w:rPr>
                <w:color w:val="000000"/>
                <w:lang w:val="vi-VN"/>
              </w:rPr>
              <w:t>ơ: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Ảnh bác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D01F38">
              <w:rPr>
                <w:lang w:val="pt-BR"/>
              </w:rPr>
              <w:t>Bé vào lớp 1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lang w:val="pt-BR"/>
              </w:rPr>
              <w:t>Làng tôi buổi sáng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Th</w:t>
            </w:r>
            <w:r w:rsidRPr="00D01F38">
              <w:rPr>
                <w:color w:val="000000"/>
                <w:lang w:val="vi-VN"/>
              </w:rPr>
              <w:t>ơ: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Ảnh bác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D01F38">
              <w:rPr>
                <w:b/>
                <w:color w:val="000000"/>
              </w:rPr>
              <w:t xml:space="preserve">- </w:t>
            </w:r>
            <w:r w:rsidRPr="00D01F38">
              <w:rPr>
                <w:lang w:val="pt-BR"/>
              </w:rPr>
              <w:t>Bé vào lớp 1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lang w:val="pt-BR"/>
              </w:rPr>
              <w:t>- Làng tôi buổi sáng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lang w:val="es-ES"/>
              </w:rPr>
              <w:t>MT 63</w:t>
            </w:r>
            <w:r w:rsidRPr="00D01F38">
              <w:rPr>
                <w:lang w:val="vi-VN"/>
              </w:rPr>
              <w:t xml:space="preserve">. </w:t>
            </w:r>
            <w:r w:rsidRPr="00D01F38">
              <w:rPr>
                <w:lang w:val="es-ES"/>
              </w:rPr>
              <w:t>Trẻ đ</w:t>
            </w:r>
            <w:r w:rsidRPr="00D01F38">
              <w:rPr>
                <w:lang w:val="vi-VN"/>
              </w:rPr>
              <w:t>óng được vai của nhân vật trong truyện.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rFonts w:ascii=".VnTime" w:hAnsi=".VnTime" w:cs=".VnTime"/>
                <w:color w:val="000000"/>
              </w:rPr>
              <w:t xml:space="preserve">- </w:t>
            </w:r>
            <w:r w:rsidRPr="00D01F38">
              <w:rPr>
                <w:color w:val="000000"/>
              </w:rPr>
              <w:t>Kể chuyện theo đồ vật, theo tranh.</w:t>
            </w:r>
          </w:p>
          <w:p w:rsidR="00F13D91" w:rsidRPr="00D01F38" w:rsidRDefault="00F13D91" w:rsidP="00BA2F7F">
            <w:pPr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Truyện: Sự tích hồ gươm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 học :</w:t>
            </w:r>
            <w:r w:rsidRPr="00D01F38">
              <w:rPr>
                <w:color w:val="000000"/>
              </w:rPr>
              <w:t xml:space="preserve"> Truyện: Sự tích hồ gươm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MT71. Trẻ nhận dạng các chữ cái s</w:t>
            </w:r>
            <w:proofErr w:type="gramStart"/>
            <w:r w:rsidRPr="00D01F38">
              <w:rPr>
                <w:color w:val="000000"/>
              </w:rPr>
              <w:t>,x</w:t>
            </w:r>
            <w:proofErr w:type="gramEnd"/>
            <w:r w:rsidRPr="00D01F38">
              <w:rPr>
                <w:color w:val="000000"/>
              </w:rPr>
              <w:t xml:space="preserve"> r,v trong bảng chữ cái tiếng Việt.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 L QCC: s, x,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LQCC: v,r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 xml:space="preserve">- </w:t>
            </w:r>
            <w:r w:rsidRPr="00D01F38">
              <w:rPr>
                <w:color w:val="000000"/>
              </w:rPr>
              <w:t>Làm quen chữ cái: s, x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Làm quen chữ cái: v,r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chơi: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- Trò ch</w:t>
            </w:r>
            <w:r w:rsidRPr="00D01F38">
              <w:rPr>
                <w:color w:val="000000"/>
                <w:lang w:val="vi-VN"/>
              </w:rPr>
              <w:t>ơi chữ cái: s, x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Trò ch</w:t>
            </w:r>
            <w:r w:rsidRPr="00D01F38">
              <w:rPr>
                <w:color w:val="000000"/>
                <w:lang w:val="vi-VN"/>
              </w:rPr>
              <w:t>ơi chữ cái: v, r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rFonts w:ascii=".VnTime" w:hAnsi=".VnTime" w:cs=".VnTime"/>
              </w:rPr>
              <w:t xml:space="preserve">MT 72. </w:t>
            </w:r>
            <w:r w:rsidRPr="00D01F38">
              <w:t xml:space="preserve">Trẻ biết Tô, đồ các nét chữ, sao chép một số kí hiệu, chữ </w:t>
            </w:r>
            <w:r w:rsidRPr="00D01F38">
              <w:lastRenderedPageBreak/>
              <w:t>cái, tên của mình.</w:t>
            </w:r>
          </w:p>
          <w:p w:rsidR="00F13D91" w:rsidRPr="00D01F38" w:rsidRDefault="00F13D91" w:rsidP="00BA2F7F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lastRenderedPageBreak/>
              <w:t xml:space="preserve">- Chữ ở các biểu bảng, góc học tập,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gramStart"/>
            <w:r w:rsidRPr="00D01F38">
              <w:rPr>
                <w:color w:val="000000"/>
              </w:rPr>
              <w:lastRenderedPageBreak/>
              <w:t>trên</w:t>
            </w:r>
            <w:proofErr w:type="gramEnd"/>
            <w:r w:rsidRPr="00D01F38">
              <w:rPr>
                <w:color w:val="000000"/>
              </w:rPr>
              <w:t xml:space="preserve"> các mảng t</w:t>
            </w:r>
            <w:r w:rsidRPr="00D01F38">
              <w:rPr>
                <w:color w:val="000000"/>
                <w:lang w:val="vi-VN"/>
              </w:rPr>
              <w:t xml:space="preserve">ường,  sách báo.....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lastRenderedPageBreak/>
              <w:t xml:space="preserve">Tham gia hoạt động ở mọi lúc mọi nơi trong ngày của </w:t>
            </w:r>
            <w:r w:rsidRPr="00D01F38">
              <w:rPr>
                <w:color w:val="000000"/>
              </w:rPr>
              <w:lastRenderedPageBreak/>
              <w:t>trẻ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lastRenderedPageBreak/>
              <w:t xml:space="preserve">                        4. Phát triển tình cảm và kỹ năng xã hội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MT89. Trẻ nhận ra hình ảnh Bác Hồ và một số địa điểm gắn với hoạt động của Bác Hồ (chỗ ở, nơi làm việc...)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numPr>
                <w:ilvl w:val="0"/>
                <w:numId w:val="1"/>
              </w:numPr>
              <w:tabs>
                <w:tab w:val="left" w:pos="188"/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t xml:space="preserve">Kính yêu Bác Hồ được thể hiện qua hành động, </w:t>
            </w:r>
            <w:proofErr w:type="gramStart"/>
            <w:r w:rsidRPr="00D01F38">
              <w:t>qua  các</w:t>
            </w:r>
            <w:proofErr w:type="gramEnd"/>
            <w:r w:rsidRPr="00D01F38">
              <w:t xml:space="preserve"> hoạt động hàng ngày.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nơi:</w:t>
            </w:r>
            <w:r w:rsidRPr="00D01F38">
              <w:rPr>
                <w:color w:val="000000"/>
              </w:rPr>
              <w:t xml:space="preserve"> trong tất cả các hoạt động trong ngày của trẻ:</w:t>
            </w:r>
          </w:p>
        </w:tc>
      </w:tr>
      <w:tr w:rsidR="00F13D91" w:rsidRPr="00D01F38" w:rsidTr="00BA2F7F">
        <w:trPr>
          <w:trHeight w:val="1042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rFonts w:ascii=".VnTime" w:hAnsi=".VnTime" w:cs=".VnTime"/>
              </w:rPr>
              <w:t xml:space="preserve">MT 90. </w:t>
            </w:r>
            <w:r w:rsidRPr="00D01F38">
              <w:rPr>
                <w:color w:val="000000"/>
              </w:rPr>
              <w:t>- Thể hiện tình cảm đối với Bác Hồ qua hát, đọc thơ, cùng cô kể chuyện về Bác Hồ.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13D91" w:rsidRPr="00D01F38" w:rsidTr="00BA2F7F">
        <w:trPr>
          <w:trHeight w:val="1574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MT91. Trẻ biết một vài cảnh đẹp, di tích lịch sử, lễ hội và một vài nét văn hóa truyền thống (trang phục, món ăn…) của quê h</w:t>
            </w:r>
            <w:r w:rsidRPr="00D01F38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Quan tâm đến di tích lịch sử, cảnh đẹp, lễ hội của quê h</w:t>
            </w:r>
            <w:r w:rsidRPr="00D01F38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mọi lúc mọi nơi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Trẻ hoạt động trong tất cả các hoạt động trong ngày của trẻ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5. Phát triển thẩm mĩ</w:t>
            </w:r>
          </w:p>
        </w:tc>
      </w:tr>
      <w:tr w:rsidR="00F13D91" w:rsidRPr="00D01F38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MT106. Trẻ chăm chú lắng nghe và h</w:t>
            </w:r>
            <w:r w:rsidRPr="00D01F38">
              <w:rPr>
                <w:color w:val="000000"/>
                <w:lang w:val="vi-VN"/>
              </w:rPr>
              <w:t xml:space="preserve">ưởng ứng cảm xúc (hát theo, nhún nhảy, lắc lư, thể hiện động tác minh hoạ phù hợp) theo bài hát, bản nhạc; 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+ Nghe và nhận biết các thể loại âm nhạc khác nhau (nhạc thiếu nhi, dân ca, nhạc cổ điển).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Nghe và nhận ra sắc thái (vui, buồn, tình cảm tha thiết) của các bài hát, bản nhạc.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+ Quê h</w:t>
            </w:r>
            <w:r w:rsidRPr="00D01F38">
              <w:rPr>
                <w:color w:val="000000"/>
                <w:lang w:val="vi-VN"/>
              </w:rPr>
              <w:t>ương</w:t>
            </w:r>
          </w:p>
          <w:p w:rsidR="001F1973" w:rsidRPr="00D01F38" w:rsidRDefault="001F1973" w:rsidP="00BA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+ </w:t>
            </w:r>
            <w:r w:rsidRPr="00076D87">
              <w:rPr>
                <w:lang w:val="pt-BR"/>
              </w:rPr>
              <w:t>Bé đến trường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 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Nghe hát: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+ Quê h</w:t>
            </w:r>
            <w:r w:rsidRPr="00D01F38">
              <w:rPr>
                <w:color w:val="000000"/>
                <w:lang w:val="vi-VN"/>
              </w:rPr>
              <w:t>ương</w:t>
            </w:r>
          </w:p>
          <w:p w:rsidR="00F13D91" w:rsidRPr="00D01F38" w:rsidRDefault="00F13D91" w:rsidP="004469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color w:val="000000"/>
              </w:rPr>
              <w:t xml:space="preserve">+ </w:t>
            </w:r>
            <w:r w:rsidR="0044699F" w:rsidRPr="00076D87">
              <w:rPr>
                <w:lang w:val="pt-BR"/>
              </w:rPr>
              <w:t>Bé đến trường</w:t>
            </w:r>
          </w:p>
        </w:tc>
      </w:tr>
      <w:tr w:rsidR="00F13D91" w:rsidRPr="00D01F38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MT109. Trẻ vận động nhịp nhàng phù hợp với sắc thái, nhịp điệu bài hát, bản nhạc với các hình thức (vỗ tay theo các loại tiết tấu, múa).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5093" w:rsidRDefault="00FB5093" w:rsidP="00FB5093">
            <w:pPr>
              <w:ind w:right="144"/>
              <w:rPr>
                <w:lang w:val="nl-NL"/>
              </w:rPr>
            </w:pPr>
            <w:r>
              <w:rPr>
                <w:b/>
              </w:rPr>
              <w:t xml:space="preserve">VĐ múa: </w:t>
            </w:r>
            <w:r>
              <w:rPr>
                <w:lang w:val="nl-NL"/>
              </w:rPr>
              <w:t>- Tạm biệt búp bê</w:t>
            </w:r>
          </w:p>
          <w:p w:rsidR="001F1973" w:rsidRDefault="001F1973" w:rsidP="001F1973">
            <w:pPr>
              <w:spacing w:before="120" w:after="60"/>
              <w:rPr>
                <w:b/>
              </w:rPr>
            </w:pPr>
            <w:r>
              <w:rPr>
                <w:b/>
              </w:rPr>
              <w:t>Vỗ tay theo nhịp:</w:t>
            </w:r>
          </w:p>
          <w:p w:rsidR="001F1973" w:rsidRPr="00FB5093" w:rsidRDefault="001F1973" w:rsidP="001F1973">
            <w:r>
              <w:rPr>
                <w:b/>
              </w:rPr>
              <w:t xml:space="preserve">+ </w:t>
            </w:r>
            <w:r>
              <w:t>Yêu hà nội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Vận động nhịp nhàng theo giai điệu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, nhịp điệu và thể hiện sắc thái phù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D01F38">
              <w:rPr>
                <w:color w:val="000000"/>
              </w:rPr>
              <w:t>hợp</w:t>
            </w:r>
            <w:proofErr w:type="gramEnd"/>
            <w:r w:rsidRPr="00D01F38">
              <w:rPr>
                <w:color w:val="000000"/>
              </w:rPr>
              <w:t xml:space="preserve"> với các bài hát, bản nhạc.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</w:t>
            </w:r>
            <w:r w:rsidR="006F3497">
              <w:rPr>
                <w:color w:val="000000"/>
              </w:rPr>
              <w:t>Sử dụng các dụng cụ gõ đệm theo</w:t>
            </w:r>
            <w:r w:rsidRPr="00D01F38">
              <w:rPr>
                <w:color w:val="000000"/>
              </w:rPr>
              <w:t>phách, nhịp, tiết tấu</w:t>
            </w:r>
          </w:p>
          <w:p w:rsidR="00F13D91" w:rsidRPr="00D01F38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rPr>
                <w:b/>
                <w:bCs/>
              </w:rPr>
              <w:t>Biểu diễnCCĐ:</w:t>
            </w:r>
            <w:r w:rsidRPr="00D01F38">
              <w:t xml:space="preserve"> Quê h</w:t>
            </w:r>
            <w:r w:rsidRPr="00D01F38">
              <w:rPr>
                <w:lang w:val="vi-VN"/>
              </w:rPr>
              <w:t>ương tươi đẹp.</w:t>
            </w:r>
            <w:r w:rsidRPr="00D01F38">
              <w:t xml:space="preserve"> </w:t>
            </w:r>
            <w:r w:rsidRPr="00D01F38">
              <w:rPr>
                <w:lang w:val="vi-VN"/>
              </w:rPr>
              <w:t>Nhớ ơn bác.;Đêm qua em mơ gặp bác Hồ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right="-196"/>
              <w:rPr>
                <w:lang w:val="vi-VN"/>
              </w:rPr>
            </w:pPr>
            <w:r w:rsidRPr="00D01F38">
              <w:t>Cháu vẫn nhớ tr</w:t>
            </w:r>
            <w:r w:rsidRPr="00D01F38">
              <w:rPr>
                <w:lang w:val="vi-VN"/>
              </w:rPr>
              <w:t xml:space="preserve">ường mâm </w:t>
            </w:r>
            <w:proofErr w:type="gramStart"/>
            <w:r w:rsidRPr="00D01F38">
              <w:rPr>
                <w:lang w:val="vi-VN"/>
              </w:rPr>
              <w:t>non</w:t>
            </w:r>
            <w:proofErr w:type="gramEnd"/>
            <w:r w:rsidRPr="00D01F38">
              <w:rPr>
                <w:lang w:val="vi-VN"/>
              </w:rPr>
              <w:t xml:space="preserve">. (NDTT) Nghe hát: Từ rừng xanh </w:t>
            </w:r>
            <w:r w:rsidRPr="00D01F38">
              <w:rPr>
                <w:lang w:val="vi-VN"/>
              </w:rPr>
              <w:lastRenderedPageBreak/>
              <w:t>cháu về thăm lăng Bác (NDKH)</w:t>
            </w:r>
          </w:p>
          <w:p w:rsidR="0044699F" w:rsidRDefault="0044699F" w:rsidP="00BA2F7F">
            <w:pPr>
              <w:autoSpaceDE w:val="0"/>
              <w:autoSpaceDN w:val="0"/>
              <w:adjustRightInd w:val="0"/>
            </w:pPr>
            <w:r>
              <w:t>NH :</w:t>
            </w:r>
            <w:r w:rsidRPr="00076D87">
              <w:rPr>
                <w:lang w:val="pt-BR"/>
              </w:rPr>
              <w:t xml:space="preserve"> Bé đến trường</w:t>
            </w:r>
            <w:r>
              <w:t xml:space="preserve">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Trò ch</w:t>
            </w:r>
            <w:r w:rsidRPr="00D01F38">
              <w:rPr>
                <w:lang w:val="vi-VN"/>
              </w:rPr>
              <w:t xml:space="preserve">ơi:  </w:t>
            </w:r>
            <w:r w:rsidRPr="00D01F38">
              <w:t>Nhảy theo nhạc(NDKH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lastRenderedPageBreak/>
              <w:t>Hoạt động học:</w:t>
            </w:r>
          </w:p>
          <w:p w:rsidR="00FB5093" w:rsidRDefault="00FB5093" w:rsidP="00FB5093">
            <w:pPr>
              <w:ind w:right="144"/>
              <w:rPr>
                <w:lang w:val="nl-NL"/>
              </w:rPr>
            </w:pPr>
            <w:r>
              <w:rPr>
                <w:b/>
              </w:rPr>
              <w:t xml:space="preserve">VĐ múa: </w:t>
            </w:r>
            <w:r>
              <w:rPr>
                <w:lang w:val="nl-NL"/>
              </w:rPr>
              <w:t>- Tạm biệt búp bê</w:t>
            </w:r>
          </w:p>
          <w:p w:rsidR="001F1973" w:rsidRPr="00FB5093" w:rsidRDefault="001F1973" w:rsidP="001F1973">
            <w:r>
              <w:rPr>
                <w:lang w:val="nl-NL"/>
              </w:rPr>
              <w:t>VĐTTTC:</w:t>
            </w:r>
            <w:r>
              <w:rPr>
                <w:b/>
              </w:rPr>
              <w:t xml:space="preserve"> + </w:t>
            </w:r>
            <w:r>
              <w:t>Yêu hà nội</w:t>
            </w:r>
          </w:p>
          <w:p w:rsidR="00F13D91" w:rsidRPr="00D01F38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rPr>
                <w:b/>
                <w:bCs/>
              </w:rPr>
              <w:t>Biểu diễnCCĐ:</w:t>
            </w:r>
            <w:r w:rsidRPr="00D01F38">
              <w:t xml:space="preserve"> Quê h</w:t>
            </w:r>
            <w:r w:rsidRPr="00D01F38">
              <w:rPr>
                <w:lang w:val="vi-VN"/>
              </w:rPr>
              <w:t>ương tươi đẹp.</w:t>
            </w:r>
            <w:r w:rsidRPr="00D01F38">
              <w:t xml:space="preserve"> </w:t>
            </w:r>
            <w:r w:rsidRPr="00D01F38">
              <w:rPr>
                <w:lang w:val="vi-VN"/>
              </w:rPr>
              <w:t>Nhớ ơn bác.;Đêm qua em mơ gặp bác Hồ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right="-108"/>
              <w:rPr>
                <w:lang w:val="vi-VN"/>
              </w:rPr>
            </w:pPr>
            <w:r w:rsidRPr="00D01F38">
              <w:t>Cháu vẫn nhớ tr</w:t>
            </w:r>
            <w:r w:rsidRPr="00D01F38">
              <w:rPr>
                <w:lang w:val="vi-VN"/>
              </w:rPr>
              <w:t xml:space="preserve">ường mâm </w:t>
            </w:r>
            <w:proofErr w:type="gramStart"/>
            <w:r w:rsidRPr="00D01F38">
              <w:rPr>
                <w:lang w:val="vi-VN"/>
              </w:rPr>
              <w:t>non</w:t>
            </w:r>
            <w:proofErr w:type="gramEnd"/>
            <w:r w:rsidRPr="00D01F38">
              <w:rPr>
                <w:lang w:val="vi-VN"/>
              </w:rPr>
              <w:t>. (NDTT) Nghe hát: Từ rừng xanh cháu về thăm lăng Bác (NDKH)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Trò ch</w:t>
            </w:r>
            <w:r w:rsidRPr="00D01F38">
              <w:rPr>
                <w:lang w:val="vi-VN"/>
              </w:rPr>
              <w:t xml:space="preserve">ơi:  </w:t>
            </w:r>
            <w:r w:rsidRPr="00D01F38">
              <w:t>Nhảy theo nhạc(NDKH</w:t>
            </w:r>
          </w:p>
        </w:tc>
      </w:tr>
      <w:tr w:rsidR="00F13D91" w:rsidRPr="00D01F38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lastRenderedPageBreak/>
              <w:t xml:space="preserve">MT 111. Trẻ biết phối hợp các kĩ năng vẽ </w:t>
            </w:r>
            <w:proofErr w:type="gramStart"/>
            <w:r w:rsidRPr="00D01F38">
              <w:t>để  tạo</w:t>
            </w:r>
            <w:proofErr w:type="gramEnd"/>
            <w:r w:rsidRPr="00D01F38">
              <w:t xml:space="preserve"> thành bức tranh có màu sắc hài hoà, bố cục cân đối.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rPr>
                <w:color w:val="000000"/>
              </w:rPr>
              <w:t>.</w:t>
            </w:r>
            <w:r w:rsidRPr="00D01F38">
              <w:t xml:space="preserve"> - Phối hợp các kĩ năng vẽ để tạo ra sản </w:t>
            </w:r>
            <w:proofErr w:type="gramStart"/>
            <w:r w:rsidRPr="00D01F38">
              <w:t>phẩm  có</w:t>
            </w:r>
            <w:proofErr w:type="gramEnd"/>
            <w:r w:rsidRPr="00D01F38">
              <w:t xml:space="preserve"> màu sắc, kích th</w:t>
            </w:r>
            <w:r w:rsidRPr="00D01F38">
              <w:rPr>
                <w:lang w:val="vi-VN"/>
              </w:rPr>
              <w:t>ước, h</w:t>
            </w:r>
            <w:r w:rsidRPr="00D01F38">
              <w:t>ình dáng/ đường nét và bố cục.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Vẽ v</w:t>
            </w:r>
            <w:r w:rsidRPr="00D01F38">
              <w:rPr>
                <w:color w:val="000000"/>
                <w:lang w:val="vi-VN"/>
              </w:rPr>
              <w:t>ườn hoa bên lăng bác</w:t>
            </w:r>
            <w:r w:rsidRPr="00D01F38">
              <w:rPr>
                <w:color w:val="000000"/>
              </w:rPr>
              <w:t xml:space="preserve"> (ĐT)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Vẽ tô màu tr</w:t>
            </w:r>
            <w:r w:rsidRPr="00D01F38">
              <w:rPr>
                <w:color w:val="000000"/>
                <w:lang w:val="vi-VN"/>
              </w:rPr>
              <w:t>ường tiểu học</w:t>
            </w:r>
            <w:r w:rsidRPr="00D01F38">
              <w:rPr>
                <w:color w:val="000000"/>
              </w:rPr>
              <w:t xml:space="preserve"> ( 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Tạo hình: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Vẽ v</w:t>
            </w:r>
            <w:r w:rsidRPr="00D01F38">
              <w:rPr>
                <w:color w:val="000000"/>
                <w:lang w:val="vi-VN"/>
              </w:rPr>
              <w:t>ườn hoa bên lăng bác</w:t>
            </w:r>
            <w:r w:rsidRPr="00D01F38">
              <w:rPr>
                <w:color w:val="000000"/>
              </w:rPr>
              <w:t xml:space="preserve"> (ĐT)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Vẽ tô màu tr</w:t>
            </w:r>
            <w:r w:rsidRPr="00D01F38">
              <w:rPr>
                <w:color w:val="000000"/>
                <w:lang w:val="vi-VN"/>
              </w:rPr>
              <w:t>ường tiểu học</w:t>
            </w:r>
            <w:r w:rsidRPr="00D01F38">
              <w:rPr>
                <w:color w:val="000000"/>
              </w:rPr>
              <w:t xml:space="preserve"> ( ĐT)</w:t>
            </w:r>
          </w:p>
        </w:tc>
      </w:tr>
      <w:tr w:rsidR="00F13D91" w:rsidRPr="00D01F38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MT112. </w:t>
            </w:r>
            <w:r w:rsidRPr="00D01F38">
              <w:rPr>
                <w:b/>
                <w:bCs/>
                <w:color w:val="000000"/>
              </w:rPr>
              <w:t xml:space="preserve">- </w:t>
            </w:r>
            <w:r w:rsidRPr="00D01F38">
              <w:t xml:space="preserve">Trẻ biết phối hợp các kĩ năng cắt, xé dán </w:t>
            </w:r>
            <w:proofErr w:type="gramStart"/>
            <w:r w:rsidRPr="00D01F38">
              <w:t>để  tạo</w:t>
            </w:r>
            <w:proofErr w:type="gramEnd"/>
            <w:r w:rsidRPr="00D01F38">
              <w:t xml:space="preserve"> thành bức tranh có màu sắc hài hoà, bố cục cân đối.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spacing w:before="48" w:after="48"/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rPr>
                <w:color w:val="000000"/>
              </w:rPr>
              <w:t>.</w:t>
            </w:r>
            <w:r w:rsidRPr="00D01F38">
              <w:t xml:space="preserve"> - Phối hợp các kĩ năng cắt, xé dán để tạo ra sản phẩm có màu sắc, kích th</w:t>
            </w:r>
            <w:r w:rsidRPr="00D01F38">
              <w:rPr>
                <w:lang w:val="vi-VN"/>
              </w:rPr>
              <w:t>ước, h</w:t>
            </w:r>
            <w:r w:rsidRPr="00D01F38">
              <w:t>ình dáng/ đường nét và bố cục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t xml:space="preserve">- </w:t>
            </w:r>
            <w:r w:rsidR="00414A82">
              <w:rPr>
                <w:color w:val="000000"/>
              </w:rPr>
              <w:t>Xé dán bức tranh phong cảnh (</w:t>
            </w:r>
            <w:bookmarkStart w:id="0" w:name="_GoBack"/>
            <w:bookmarkEnd w:id="0"/>
            <w:r w:rsidR="00414A82">
              <w:rPr>
                <w:color w:val="000000"/>
              </w:rPr>
              <w:t>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Tạo hình: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Xé dán bức tranh phong cảnh </w:t>
            </w:r>
            <w:r w:rsidR="00414A82">
              <w:rPr>
                <w:color w:val="000000"/>
              </w:rPr>
              <w:t>(</w:t>
            </w:r>
            <w:r w:rsidRPr="00D01F38">
              <w:rPr>
                <w:color w:val="000000"/>
              </w:rPr>
              <w:t>ĐT</w:t>
            </w:r>
            <w:r w:rsidR="00414A82">
              <w:rPr>
                <w:color w:val="000000"/>
              </w:rPr>
              <w:t>)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B5093" w:rsidRDefault="00FB5093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1837D0" w:rsidRPr="00D01F38" w:rsidRDefault="001837D0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 w:rsidRPr="00D01F38">
        <w:rPr>
          <w:b/>
          <w:bCs/>
        </w:rPr>
        <w:t xml:space="preserve">KẾ HOẠCH CHỦ ĐỀ </w:t>
      </w:r>
      <w:proofErr w:type="gramStart"/>
      <w:r w:rsidRPr="00D01F38">
        <w:rPr>
          <w:b/>
          <w:bCs/>
        </w:rPr>
        <w:t>NHÁNH :</w:t>
      </w:r>
      <w:proofErr w:type="gramEnd"/>
      <w:r w:rsidRPr="00D01F38">
        <w:rPr>
          <w:b/>
          <w:bCs/>
        </w:rPr>
        <w:t xml:space="preserve"> DIỄN ĐỒNG QUÊ EM: 1 TUẦN</w:t>
      </w:r>
    </w:p>
    <w:p w:rsidR="00F13D91" w:rsidRPr="00D01F38" w:rsidRDefault="00F13D91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 Thực</w:t>
      </w:r>
      <w:proofErr w:type="gramEnd"/>
      <w:r>
        <w:rPr>
          <w:b/>
          <w:bCs/>
        </w:rPr>
        <w:t xml:space="preserve"> hiện từ ngày 21</w:t>
      </w:r>
      <w:r w:rsidRPr="00D01F38">
        <w:rPr>
          <w:b/>
          <w:bCs/>
        </w:rPr>
        <w:t xml:space="preserve"> /4 </w:t>
      </w:r>
      <w:r w:rsidR="00A91AAA">
        <w:rPr>
          <w:b/>
          <w:bCs/>
        </w:rPr>
        <w:t>– 26</w:t>
      </w:r>
      <w:r>
        <w:rPr>
          <w:b/>
          <w:bCs/>
        </w:rPr>
        <w:t>/4 /2025</w:t>
      </w:r>
      <w:r w:rsidRPr="00D01F38">
        <w:rPr>
          <w:b/>
          <w:bCs/>
        </w:rPr>
        <w:t>)   Cô Thu dạy lớp lớn C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260"/>
        <w:gridCol w:w="14"/>
        <w:gridCol w:w="76"/>
        <w:gridCol w:w="1260"/>
        <w:gridCol w:w="270"/>
        <w:gridCol w:w="360"/>
        <w:gridCol w:w="1080"/>
        <w:gridCol w:w="270"/>
        <w:gridCol w:w="270"/>
        <w:gridCol w:w="990"/>
        <w:gridCol w:w="360"/>
        <w:gridCol w:w="90"/>
        <w:gridCol w:w="810"/>
        <w:gridCol w:w="360"/>
        <w:gridCol w:w="90"/>
        <w:gridCol w:w="1260"/>
        <w:gridCol w:w="90"/>
        <w:gridCol w:w="1800"/>
      </w:tblGrid>
      <w:tr w:rsidR="00A91AAA" w:rsidRPr="00D01F38" w:rsidTr="00A91AAA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lastRenderedPageBreak/>
              <w:t>Nội dung</w:t>
            </w:r>
          </w:p>
        </w:tc>
        <w:tc>
          <w:tcPr>
            <w:tcW w:w="19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2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3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4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5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6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7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91AAA" w:rsidRPr="00D01F38" w:rsidTr="00A91AAA">
        <w:trPr>
          <w:trHeight w:val="1"/>
        </w:trPr>
        <w:tc>
          <w:tcPr>
            <w:tcW w:w="1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936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Đón trẻ: Cô đi sớm vệ sinh trong và ngoài lớp sạch sẽ, chuẩn bị đồ dùng , đồ chơi cho các hoạt động, nhắc trẻ biết chào hỏi, cất đồ dùng cá nhân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Trẻ tự ch</w:t>
            </w:r>
            <w:r w:rsidRPr="00D01F38">
              <w:rPr>
                <w:lang w:val="vi-VN"/>
              </w:rPr>
              <w:t xml:space="preserve">ơi theo </w:t>
            </w:r>
            <w:r w:rsidRPr="00D01F38">
              <w:t>ý thích của mình.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Thể dục sáng: Thứ 2,4,6 Tập với nhạc bài“ Em yêu thủ đô”;thứ 3,5 tập theo nhịp hô</w:t>
            </w:r>
          </w:p>
        </w:tc>
      </w:tr>
      <w:tr w:rsidR="00A91AAA" w:rsidRPr="00D01F38" w:rsidTr="00A91AAA">
        <w:trPr>
          <w:trHeight w:val="1"/>
        </w:trPr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Hoạt động học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D01F38">
              <w:rPr>
                <w:b/>
                <w:bCs/>
              </w:rPr>
              <w:t>Phát triển nhận thức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 xml:space="preserve">KPXH: </w:t>
            </w:r>
            <w:r w:rsidRPr="00D01F38">
              <w:t>Diễn Đồng quê em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  <w:bCs/>
              </w:rPr>
              <w:t>Phát triển thể chất: ĐT</w:t>
            </w:r>
          </w:p>
          <w:p w:rsidR="00A91AAA" w:rsidRPr="00D01F38" w:rsidRDefault="00A91AAA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VĐCB:</w:t>
            </w:r>
          </w:p>
          <w:p w:rsidR="00A91AAA" w:rsidRPr="00D01F38" w:rsidRDefault="00A91AAA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Chạy thay đổi tốc độ theo hiệu lệnh</w:t>
            </w:r>
          </w:p>
          <w:p w:rsidR="00A91AAA" w:rsidRPr="00D01F38" w:rsidRDefault="00A91AAA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Trò ch</w:t>
            </w:r>
            <w:r w:rsidRPr="00D01F38">
              <w:rPr>
                <w:lang w:val="vi-VN"/>
              </w:rPr>
              <w:t>ơi :</w:t>
            </w:r>
            <w:r w:rsidRPr="00D01F38">
              <w:t xml:space="preserve"> Kéo mo cau</w:t>
            </w:r>
            <w:r w:rsidRPr="00D01F38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Pt nhận thứ</w:t>
            </w:r>
            <w:r>
              <w:t>c:</w:t>
            </w:r>
            <w:r w:rsidRPr="005D6A5A">
              <w:rPr>
                <w:b/>
              </w:rPr>
              <w:t xml:space="preserve"> ĐT</w:t>
            </w:r>
            <w:r>
              <w:t xml:space="preserve"> </w:t>
            </w:r>
            <w:r>
              <w:rPr>
                <w:b/>
                <w:bCs/>
              </w:rPr>
              <w:t>Toán</w:t>
            </w:r>
            <w:r>
              <w:t>: Đo độ dài các vật, so sánh và diễn đạt kết quả đo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</w:rPr>
              <w:t>PTNN</w:t>
            </w:r>
            <w:r w:rsidRPr="00D01F38">
              <w:t>:Thơ: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Làng em buổi sáng</w:t>
            </w: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   ngôn ngữ. ĐT:</w:t>
            </w:r>
          </w:p>
          <w:p w:rsidR="00A91AAA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LQCC:</w:t>
            </w:r>
            <w:r>
              <w:t xml:space="preserve"> x,s</w:t>
            </w:r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42706D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PTTM:Tạo hình:</w:t>
            </w:r>
            <w:r w:rsidRPr="0042706D">
              <w:rPr>
                <w:bCs/>
              </w:rPr>
              <w:t>Xé dán bức tranh phong cảnh</w:t>
            </w:r>
            <w:r>
              <w:rPr>
                <w:bCs/>
              </w:rPr>
              <w:t xml:space="preserve"> ĐT</w:t>
            </w:r>
          </w:p>
          <w:p w:rsidR="00A91AAA" w:rsidRPr="00D01F38" w:rsidRDefault="00A91AAA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91AAA" w:rsidRPr="00D01F38" w:rsidTr="00A91AAA">
        <w:trPr>
          <w:trHeight w:val="1"/>
        </w:trPr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Ch</w:t>
            </w:r>
            <w:r w:rsidRPr="00D01F38">
              <w:rPr>
                <w:b/>
                <w:bCs/>
                <w:lang w:val="vi-VN"/>
              </w:rPr>
              <w:t>ơi ngoài trời</w:t>
            </w:r>
          </w:p>
        </w:tc>
        <w:tc>
          <w:tcPr>
            <w:tcW w:w="943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  <w:bCs/>
              </w:rPr>
              <w:t xml:space="preserve">- </w:t>
            </w:r>
            <w:r w:rsidRPr="00D01F38">
              <w:t>Hoạt động có mục đích: QS Bầu trời</w:t>
            </w:r>
            <w:r w:rsidRPr="00D01F38">
              <w:rPr>
                <w:lang w:val="vi-VN"/>
              </w:rPr>
              <w:t>,</w:t>
            </w:r>
            <w:r w:rsidRPr="00D01F38">
              <w:t xml:space="preserve"> vật chìm vật nổi,cây xoài</w:t>
            </w:r>
            <w:r>
              <w:t xml:space="preserve"> HĐ thay thế:Lao động vườn trường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vận động:  Lộn cầu vồng, trời nắng trời mưa</w:t>
            </w:r>
            <w:proofErr w:type="gramStart"/>
            <w:r w:rsidRPr="00D01F38">
              <w:rPr>
                <w:lang w:val="vi-VN"/>
              </w:rPr>
              <w:t>, .</w:t>
            </w:r>
            <w:proofErr w:type="gramEnd"/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tự d</w:t>
            </w:r>
            <w:r w:rsidRPr="00D01F38">
              <w:t xml:space="preserve">o </w:t>
            </w:r>
          </w:p>
        </w:tc>
      </w:tr>
      <w:tr w:rsidR="00A91AAA" w:rsidRPr="00D01F38" w:rsidTr="00A91AAA">
        <w:trPr>
          <w:trHeight w:val="1343"/>
        </w:trPr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D01F38">
              <w:rPr>
                <w:b/>
                <w:bCs/>
              </w:rPr>
              <w:t>Ch</w:t>
            </w:r>
            <w:r w:rsidRPr="00D01F38">
              <w:rPr>
                <w:b/>
                <w:bCs/>
                <w:lang w:val="vi-VN"/>
              </w:rPr>
              <w:t>ơi, hoạt động ở các góc</w:t>
            </w:r>
            <w:r w:rsidRPr="00D01F38">
              <w:rPr>
                <w:b/>
                <w:bCs/>
              </w:rPr>
              <w:t xml:space="preserve"> 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43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Góc đóng vai: Nấu ăn, bán hàng, bác sĩ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GXD-LG: Xây làng xóm quê em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GKH- Toán: Xem tranh ảnh, làm allbum, gắn chữ cái, gắn đồ dùng t</w:t>
            </w:r>
            <w:r w:rsidRPr="00D01F38">
              <w:rPr>
                <w:lang w:val="vi-VN"/>
              </w:rPr>
              <w:t>ương ứng số lượng...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i/>
                <w:iCs/>
              </w:rPr>
              <w:t>+ Th</w:t>
            </w:r>
            <w:r w:rsidRPr="00D01F38">
              <w:rPr>
                <w:i/>
                <w:iCs/>
                <w:lang w:val="vi-VN"/>
              </w:rPr>
              <w:t>ơ: Làng em buổi sáng.</w:t>
            </w:r>
            <w:r w:rsidRPr="00D01F38">
              <w:rPr>
                <w:lang w:val="vi-VN"/>
              </w:rPr>
              <w:t xml:space="preserve"> 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GÂN-TH: Tô màu, vẽ tranh về quê h</w:t>
            </w:r>
            <w:r w:rsidRPr="00D01F38">
              <w:rPr>
                <w:lang w:val="vi-VN"/>
              </w:rPr>
              <w:t>ương đất nước, Múa, hát các bài hát về chủ đề.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GTN: Chăm sóc cây xanh.</w:t>
            </w:r>
          </w:p>
        </w:tc>
      </w:tr>
      <w:tr w:rsidR="00A91AAA" w:rsidRPr="00D01F38" w:rsidTr="00A91AAA">
        <w:trPr>
          <w:trHeight w:val="1382"/>
        </w:trPr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Ăn ngủ</w:t>
            </w:r>
          </w:p>
        </w:tc>
        <w:tc>
          <w:tcPr>
            <w:tcW w:w="9436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autoSpaceDE w:val="0"/>
              <w:autoSpaceDN w:val="0"/>
              <w:adjustRightInd w:val="0"/>
            </w:pPr>
            <w:r w:rsidRPr="00D01F38">
              <w:t>- Trẻ luôn có thói quen: “mời cô, mời bạn, mời khách khi có khách đến” trong giờ ăn.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Rèn kỹ năng rửa tay đúng cách trước và sau khi ăn, sau khi đi vệ sinh, đánh răng, lau mặt sau khi ăn xong</w:t>
            </w:r>
          </w:p>
        </w:tc>
      </w:tr>
      <w:tr w:rsidR="00A91AAA" w:rsidRPr="00D01F38" w:rsidTr="00A91AAA">
        <w:trPr>
          <w:trHeight w:val="1"/>
        </w:trPr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Hoạt động chiều</w:t>
            </w:r>
          </w:p>
        </w:tc>
        <w:tc>
          <w:tcPr>
            <w:tcW w:w="1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LQBM</w:t>
            </w:r>
            <w:r w:rsidRPr="00D01F38">
              <w:rPr>
                <w:lang w:val="vi-VN"/>
              </w:rPr>
              <w:t>:</w:t>
            </w:r>
            <w:r w:rsidRPr="00D01F38">
              <w:t xml:space="preserve"> Thơ:Làng em buổi sáng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 xml:space="preserve"> - Ch</w:t>
            </w:r>
            <w:r w:rsidRPr="00D01F38">
              <w:rPr>
                <w:lang w:val="vi-VN"/>
              </w:rPr>
              <w:t>ơi tự chọn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Vs,trả trẻ</w:t>
            </w:r>
            <w:r w:rsidRPr="00D01F38">
              <w:tab/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Default="00A91AAA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H</w:t>
            </w:r>
            <w:r>
              <w:rPr>
                <w:lang w:val="vi-VN"/>
              </w:rPr>
              <w:t>ướng dẫn trẻ kỹ năng Không đi theo người lạ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VS - TT</w:t>
            </w:r>
          </w:p>
        </w:tc>
        <w:tc>
          <w:tcPr>
            <w:tcW w:w="15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Thực hiện vở chủ đề trang 2,3,4,5,6</w:t>
            </w:r>
          </w:p>
          <w:p w:rsidR="00A91AAA" w:rsidRPr="00D01F38" w:rsidRDefault="00A91AAA" w:rsidP="00A35FA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Vệ sinh, trả trẻ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 Trang 27</w:t>
            </w:r>
          </w:p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  - TT</w:t>
            </w:r>
          </w:p>
        </w:tc>
        <w:tc>
          <w:tcPr>
            <w:tcW w:w="1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Thự</w:t>
            </w:r>
            <w:r>
              <w:t>c hiện vở chủ đề trang 7,8,9,10,11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tự chọn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Vệ sinh, trả trẻ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Vệ sinh tr</w:t>
            </w:r>
            <w:r w:rsidRPr="00D01F38">
              <w:rPr>
                <w:lang w:val="vi-VN"/>
              </w:rPr>
              <w:t>ường lớp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Vệ sinh tay mặt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D01F38">
              <w:t>- Nêu g</w:t>
            </w:r>
            <w:r w:rsidRPr="00D01F38">
              <w:rPr>
                <w:lang w:val="vi-VN"/>
              </w:rPr>
              <w:t>ương cuối tuần</w:t>
            </w:r>
            <w:r w:rsidRPr="00D01F38">
              <w:rPr>
                <w:b/>
                <w:bCs/>
                <w:lang w:val="vi-VN"/>
              </w:rPr>
              <w:t>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Trả trẻ</w:t>
            </w:r>
          </w:p>
        </w:tc>
      </w:tr>
    </w:tbl>
    <w:p w:rsidR="00F13D91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KẾ </w:t>
      </w:r>
      <w:proofErr w:type="gramStart"/>
      <w:r>
        <w:rPr>
          <w:b/>
          <w:bCs/>
        </w:rPr>
        <w:t>HOẠCH  CHỦ</w:t>
      </w:r>
      <w:proofErr w:type="gramEnd"/>
      <w:r>
        <w:rPr>
          <w:b/>
          <w:bCs/>
        </w:rPr>
        <w:t xml:space="preserve"> ĐỀ NHÁNH: BIỂN ĐẢO VIỆT NAM: 1 TUẦN</w:t>
      </w:r>
    </w:p>
    <w:p w:rsidR="00F13D91" w:rsidRDefault="00F13D91" w:rsidP="00F13D91">
      <w:pPr>
        <w:autoSpaceDE w:val="0"/>
        <w:autoSpaceDN w:val="0"/>
        <w:adjustRightInd w:val="0"/>
      </w:pPr>
      <w:r>
        <w:rPr>
          <w:b/>
          <w:bCs/>
        </w:rPr>
        <w:t xml:space="preserve">                (Thực hiện từ ngày 28/4 đến 2/5/2025)  Cô Thu Dạy lớp lớn C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793"/>
        <w:gridCol w:w="1973"/>
        <w:gridCol w:w="93"/>
        <w:gridCol w:w="1532"/>
        <w:gridCol w:w="1354"/>
        <w:gridCol w:w="95"/>
        <w:gridCol w:w="1079"/>
        <w:gridCol w:w="271"/>
        <w:gridCol w:w="270"/>
        <w:gridCol w:w="1349"/>
        <w:gridCol w:w="901"/>
      </w:tblGrid>
      <w:tr w:rsidR="00F13D91" w:rsidTr="003D7346">
        <w:trPr>
          <w:trHeight w:val="489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Nội dung</w:t>
            </w:r>
          </w:p>
        </w:tc>
        <w:tc>
          <w:tcPr>
            <w:tcW w:w="2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ab/>
              <w:t>Thứ 5</w:t>
            </w:r>
          </w:p>
        </w:tc>
        <w:tc>
          <w:tcPr>
            <w:tcW w:w="27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6</w:t>
            </w:r>
          </w:p>
        </w:tc>
      </w:tr>
      <w:tr w:rsidR="00F13D91" w:rsidTr="003D7346">
        <w:trPr>
          <w:trHeight w:val="1"/>
        </w:trPr>
        <w:tc>
          <w:tcPr>
            <w:tcW w:w="1071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trẻ: Cô đi sớm vệ sinh trong và ngoài lớp sạch sẽ, chuẩn bị đồ dùng , đồ chơi cho các hoạt động, nhắc trẻ biết chào hỏi, cất đồ dùng 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F13D91" w:rsidTr="003D7346">
        <w:trPr>
          <w:trHeight w:val="2036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học</w:t>
            </w:r>
          </w:p>
        </w:tc>
        <w:tc>
          <w:tcPr>
            <w:tcW w:w="2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 thể chất: Thể dục: ĐT</w:t>
            </w:r>
          </w:p>
          <w:p w:rsidR="00F13D91" w:rsidRDefault="00F13D91" w:rsidP="00BA2F7F">
            <w:pPr>
              <w:autoSpaceDE w:val="0"/>
              <w:autoSpaceDN w:val="0"/>
              <w:adjustRightInd w:val="0"/>
            </w:pPr>
            <w:r>
              <w:t>VĐCB:Đi và đập bóng</w:t>
            </w:r>
          </w:p>
          <w:p w:rsidR="00F13D91" w:rsidRPr="00D71D19" w:rsidRDefault="00F13D91" w:rsidP="00BA2F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 </w:t>
            </w:r>
            <w:r>
              <w:rPr>
                <w:color w:val="000000"/>
              </w:rPr>
              <w:t xml:space="preserve">+ </w:t>
            </w:r>
            <w:r>
              <w:t>TCVĐ: Kéo co.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PT ngôn ngữ: ĐT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Truyện</w:t>
            </w:r>
            <w:r>
              <w:t>: Sự tích hồ g</w:t>
            </w:r>
            <w:r>
              <w:rPr>
                <w:lang w:val="vi-VN"/>
              </w:rPr>
              <w:t>ươm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B9655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Nghỉ 30/4</w:t>
            </w:r>
          </w:p>
        </w:tc>
        <w:tc>
          <w:tcPr>
            <w:tcW w:w="17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7623E2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Nghỉ 1/5</w:t>
            </w:r>
          </w:p>
        </w:tc>
        <w:tc>
          <w:tcPr>
            <w:tcW w:w="2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 xml:space="preserve">Nghỉ  </w:t>
            </w:r>
          </w:p>
        </w:tc>
      </w:tr>
      <w:tr w:rsidR="00F13D91" w:rsidTr="003D7346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 ngoài trời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13D91" w:rsidRPr="000D05D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Hoạt động có mục đích: QS vườn hoa, nhà bếp, vẽ về biển</w:t>
            </w:r>
            <w:proofErr w:type="gramStart"/>
            <w:r>
              <w:t>,QS</w:t>
            </w:r>
            <w:proofErr w:type="gramEnd"/>
            <w:r>
              <w:t xml:space="preserve"> cây xoài, cây  mít.... HĐ thay thế: kéo mo cau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 xml:space="preserve">ơi vận động: Rồng rắn lên mây, lộn cầu vồng, ai nhanh </w:t>
            </w:r>
            <w:proofErr w:type="gramStart"/>
            <w:r>
              <w:rPr>
                <w:lang w:val="vi-VN"/>
              </w:rPr>
              <w:t>hơn...</w:t>
            </w:r>
            <w:proofErr w:type="gramEnd"/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F13D91" w:rsidTr="003D7346">
        <w:trPr>
          <w:trHeight w:val="1298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ơi, hoạt động ở các  góc</w:t>
            </w: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hàng, bác sĩ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GXD-LG: Xây bãi biển Diễn Thành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GKH- Toán: Xem tranh ảnh, làm allbum về chủ đề.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+ </w:t>
            </w:r>
            <w:r>
              <w:rPr>
                <w:i/>
                <w:iCs/>
              </w:rPr>
              <w:t>Trò ch</w:t>
            </w:r>
            <w:r>
              <w:rPr>
                <w:i/>
                <w:iCs/>
                <w:lang w:val="vi-VN"/>
              </w:rPr>
              <w:t>ơi chữ cái: s, x.</w:t>
            </w:r>
            <w:r>
              <w:rPr>
                <w:lang w:val="vi-VN"/>
              </w:rPr>
              <w:t xml:space="preserve"> Gắn chữ cái, gắn đồ dùng tương ứng số lượng. </w:t>
            </w:r>
          </w:p>
          <w:p w:rsidR="00F13D91" w:rsidRPr="0029761C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Ch</w:t>
            </w:r>
            <w:r>
              <w:rPr>
                <w:lang w:val="vi-VN"/>
              </w:rPr>
              <w:t>ơi các tr</w:t>
            </w:r>
            <w:r>
              <w:t>ò ch</w:t>
            </w:r>
            <w:r>
              <w:rPr>
                <w:lang w:val="vi-VN"/>
              </w:rPr>
              <w:t>ơi dân gian.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GÂN- TH: </w:t>
            </w:r>
            <w:r>
              <w:rPr>
                <w:i/>
                <w:iCs/>
              </w:rPr>
              <w:t>Tạo hình: Xé dán bức tranh phong cảnh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vẽ</w:t>
            </w:r>
            <w:proofErr w:type="gramEnd"/>
            <w:r>
              <w:t xml:space="preserve"> về biển, gấp thuyền, làm thuyền từ nguyên vật liệu thiên nhiên.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Ch</w:t>
            </w:r>
            <w:r>
              <w:rPr>
                <w:lang w:val="vi-VN"/>
              </w:rPr>
              <w:t>ơi với cát nước, thả thuyền</w:t>
            </w:r>
            <w:proofErr w:type="gramStart"/>
            <w:r>
              <w:rPr>
                <w:lang w:val="vi-VN"/>
              </w:rPr>
              <w:t>,đong</w:t>
            </w:r>
            <w:proofErr w:type="gramEnd"/>
            <w:r>
              <w:rPr>
                <w:lang w:val="vi-VN"/>
              </w:rPr>
              <w:t xml:space="preserve"> nước, đắp lâu đài trên cát...  </w:t>
            </w:r>
          </w:p>
        </w:tc>
      </w:tr>
      <w:tr w:rsidR="00F13D91" w:rsidTr="003D7346">
        <w:trPr>
          <w:trHeight w:val="1460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Ăn, ngủ</w:t>
            </w: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autoSpaceDE w:val="0"/>
              <w:autoSpaceDN w:val="0"/>
              <w:adjustRightInd w:val="0"/>
            </w:pPr>
            <w:r>
              <w:t>- Trẻ luôn có thói quen: “mời cô, mời bạn, mời khách khi có khách đến” trong giờ ăn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3D7346" w:rsidTr="001837D0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 xml:space="preserve">ướng dẫn </w:t>
            </w:r>
            <w:r>
              <w:rPr>
                <w:b/>
                <w:bCs/>
              </w:rPr>
              <w:t xml:space="preserve">TCM: </w:t>
            </w:r>
            <w:r>
              <w:rPr>
                <w:lang w:val="vi-VN"/>
              </w:rPr>
              <w:t>TCHT: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  - Về đích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30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Pr="003D7346" w:rsidRDefault="003D7346" w:rsidP="003D7346">
            <w:pPr>
              <w:rPr>
                <w:b/>
              </w:rPr>
            </w:pPr>
            <w:r>
              <w:rPr>
                <w:b/>
              </w:rPr>
              <w:t>PT thẩm mỹ Âm nhạc:ĐT</w:t>
            </w:r>
          </w:p>
          <w:p w:rsidR="003D7346" w:rsidRDefault="003D7346" w:rsidP="003D7346">
            <w:pPr>
              <w:ind w:right="144"/>
            </w:pPr>
            <w:r>
              <w:rPr>
                <w:b/>
              </w:rPr>
              <w:t xml:space="preserve">VĐTTTC: </w:t>
            </w:r>
            <w:r>
              <w:rPr>
                <w:lang w:val="nl-NL"/>
              </w:rPr>
              <w:t>- Yêu Hà Nội</w:t>
            </w:r>
          </w:p>
          <w:p w:rsidR="003D7346" w:rsidRDefault="003D7346" w:rsidP="003D7346">
            <w:r>
              <w:rPr>
                <w:b/>
              </w:rPr>
              <w:t>NH:</w:t>
            </w:r>
            <w:r>
              <w:t xml:space="preserve"> </w:t>
            </w:r>
            <w:r>
              <w:rPr>
                <w:lang w:val="pt-BR"/>
              </w:rPr>
              <w:t>Quê Hương</w:t>
            </w:r>
          </w:p>
          <w:p w:rsidR="003D7346" w:rsidRDefault="003D7346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  <w:p w:rsidR="001837D0" w:rsidRPr="001837D0" w:rsidRDefault="001837D0" w:rsidP="001837D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 </w:t>
            </w:r>
            <w:r w:rsidRPr="001837D0">
              <w:t>VS TT</w:t>
            </w: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130BF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37D0" w:rsidRDefault="001837D0" w:rsidP="00AF566A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AF566A" w:rsidRDefault="00AF566A" w:rsidP="00AF566A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KẾ HOẠCH TUẦN</w:t>
      </w:r>
      <w:proofErr w:type="gramStart"/>
      <w:r>
        <w:rPr>
          <w:b/>
          <w:bCs/>
        </w:rPr>
        <w:t>:MỘT</w:t>
      </w:r>
      <w:proofErr w:type="gramEnd"/>
      <w:r>
        <w:rPr>
          <w:b/>
          <w:bCs/>
        </w:rPr>
        <w:t xml:space="preserve"> SỐ ĐỒ DÙNG HỌC SINH TIỂU HỌC: 1 TUẦN</w:t>
      </w:r>
    </w:p>
    <w:p w:rsidR="00AF566A" w:rsidRDefault="00AF566A" w:rsidP="00AF566A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( Thực</w:t>
      </w:r>
      <w:proofErr w:type="gramEnd"/>
      <w:r>
        <w:rPr>
          <w:b/>
          <w:bCs/>
        </w:rPr>
        <w:t xml:space="preserve"> hiện từ 5/5- 9 /5/2025) </w:t>
      </w:r>
    </w:p>
    <w:tbl>
      <w:tblPr>
        <w:tblW w:w="1107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710"/>
        <w:gridCol w:w="1079"/>
        <w:gridCol w:w="541"/>
        <w:gridCol w:w="810"/>
        <w:gridCol w:w="532"/>
        <w:gridCol w:w="8"/>
        <w:gridCol w:w="1080"/>
        <w:gridCol w:w="532"/>
        <w:gridCol w:w="188"/>
        <w:gridCol w:w="450"/>
        <w:gridCol w:w="1530"/>
        <w:gridCol w:w="180"/>
        <w:gridCol w:w="630"/>
        <w:gridCol w:w="1800"/>
      </w:tblGrid>
      <w:tr w:rsidR="00AF566A" w:rsidTr="00E96112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Nội dung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566A" w:rsidTr="00E96112">
        <w:trPr>
          <w:trHeight w:val="127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-Trò chuyện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</w:t>
            </w:r>
            <w:r>
              <w:t xml:space="preserve">ự </w:t>
            </w:r>
            <w:r>
              <w:rPr>
                <w:lang w:val="vi-VN"/>
              </w:rPr>
              <w:t>do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 Thứ 2</w:t>
            </w:r>
            <w:proofErr w:type="gramStart"/>
            <w:r>
              <w:t>,4,6</w:t>
            </w:r>
            <w:proofErr w:type="gramEnd"/>
            <w:r>
              <w:t xml:space="preserve"> Tập với đàn bài“Yêu Hà Nội;thứ 3,5 tập theo nhịp hô.</w:t>
            </w:r>
          </w:p>
        </w:tc>
      </w:tr>
      <w:tr w:rsidR="00AF566A" w:rsidTr="00056FF9">
        <w:trPr>
          <w:trHeight w:val="227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hanging="309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H  Hoạt động học  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CC52DC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</w:tc>
        <w:tc>
          <w:tcPr>
            <w:tcW w:w="1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9825C8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6B7D6B">
              <w:rPr>
                <w:b/>
              </w:rPr>
              <w:t>Phát triển ngôn ngữ</w:t>
            </w:r>
            <w:r w:rsidRPr="009825C8">
              <w:rPr>
                <w:b/>
              </w:rPr>
              <w:t>: Đề tài: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LQCC</w:t>
            </w:r>
          </w:p>
          <w:p w:rsidR="00AF566A" w:rsidRPr="00AE01B9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v,r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87247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Phát triển nhận thức</w:t>
            </w:r>
            <w:proofErr w:type="gramStart"/>
            <w:r>
              <w:rPr>
                <w:b/>
                <w:bCs/>
              </w:rPr>
              <w:t>:ĐT</w:t>
            </w:r>
            <w:proofErr w:type="gramEnd"/>
            <w:r>
              <w:rPr>
                <w:b/>
                <w:bCs/>
              </w:rPr>
              <w:t xml:space="preserve">. Toán: </w:t>
            </w:r>
            <w:r>
              <w:t>Đo độ dài 1 vật bằng các đơn vị đo khác nhau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7623E2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PTTM: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Tạo hình: ĐT.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Vẽ tô màu tr</w:t>
            </w:r>
            <w:r>
              <w:rPr>
                <w:lang w:val="vi-VN"/>
              </w:rPr>
              <w:t>ường tiểu học (ĐT</w:t>
            </w:r>
          </w:p>
        </w:tc>
        <w:tc>
          <w:tcPr>
            <w:tcW w:w="26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783E" w:rsidRDefault="00AF566A" w:rsidP="0061783E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61783E">
              <w:rPr>
                <w:b/>
              </w:rPr>
              <w:t xml:space="preserve">PT thẩm mỹ </w:t>
            </w:r>
          </w:p>
          <w:p w:rsidR="0061783E" w:rsidRDefault="0061783E" w:rsidP="0061783E">
            <w:r>
              <w:rPr>
                <w:b/>
              </w:rPr>
              <w:t>Âm nhạc:ĐT</w:t>
            </w:r>
          </w:p>
          <w:p w:rsidR="0061783E" w:rsidRDefault="0044699F" w:rsidP="0061783E">
            <w:pPr>
              <w:ind w:right="144"/>
            </w:pPr>
            <w:r>
              <w:rPr>
                <w:b/>
              </w:rPr>
              <w:t>VĐ múa</w:t>
            </w:r>
            <w:r w:rsidR="0061783E">
              <w:rPr>
                <w:b/>
              </w:rPr>
              <w:t xml:space="preserve">: </w:t>
            </w:r>
            <w:r w:rsidR="0061783E">
              <w:rPr>
                <w:lang w:val="nl-NL"/>
              </w:rPr>
              <w:t>- Tạm biệt búp bê</w:t>
            </w:r>
          </w:p>
          <w:p w:rsidR="0061783E" w:rsidRDefault="0061783E" w:rsidP="0061783E">
            <w:r>
              <w:rPr>
                <w:b/>
              </w:rPr>
              <w:t>NH:</w:t>
            </w:r>
            <w:r>
              <w:t xml:space="preserve"> </w:t>
            </w:r>
            <w:r w:rsidR="00215F51" w:rsidRPr="00076D87">
              <w:rPr>
                <w:lang w:val="pt-BR"/>
              </w:rPr>
              <w:t>Bé đến trường</w:t>
            </w:r>
          </w:p>
          <w:p w:rsidR="00056FF9" w:rsidRPr="000A6F9C" w:rsidRDefault="0061783E" w:rsidP="0061783E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  <w:p w:rsidR="00AF566A" w:rsidRPr="000A6F9C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</w:rPr>
            </w:pPr>
          </w:p>
        </w:tc>
      </w:tr>
      <w:tr w:rsidR="00AF566A" w:rsidTr="00E96112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 ngoài trời</w:t>
            </w:r>
            <w:r w:rsidRPr="00D60C25">
              <w:rPr>
                <w:b/>
              </w:rPr>
              <w:t xml:space="preserve"> 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Hoạt động có mục đích</w:t>
            </w:r>
            <w:proofErr w:type="gramStart"/>
            <w:r>
              <w:t>:quan</w:t>
            </w:r>
            <w:proofErr w:type="gramEnd"/>
            <w:r>
              <w:t xml:space="preserve"> sát: Bồn hoa, một số đồ dùng học sinh lớp1. </w:t>
            </w:r>
          </w:p>
          <w:p w:rsidR="00100A2B" w:rsidRDefault="00AF566A" w:rsidP="00100A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HĐTT: </w:t>
            </w:r>
            <w:r w:rsidR="00100A2B">
              <w:t>Thứ 4 đồng diện thể dục. “ Việt nam ơi”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Ch</w:t>
            </w:r>
            <w:r>
              <w:rPr>
                <w:lang w:val="vi-VN"/>
              </w:rPr>
              <w:t>ơi vận động: kéo co, ai nhanh nhất....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AF566A" w:rsidTr="00E96112">
        <w:trPr>
          <w:trHeight w:val="1316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ơi,</w:t>
            </w:r>
          </w:p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>hoạt động ở các  góc</w:t>
            </w:r>
          </w:p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Góc đóng vai: nấu ăn, bán hàng, cô giáo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GXD-lắp ghép: Xây và lắp ghép  tr</w:t>
            </w:r>
            <w:r>
              <w:rPr>
                <w:lang w:val="vi-VN"/>
              </w:rPr>
              <w:t>ường tiểu học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Gkh và toán: Xem tranh ảnh, làm all bun, tô viết chữ v-r gắn chữ cái, gắn đồ dùng t</w:t>
            </w:r>
            <w:r>
              <w:rPr>
                <w:lang w:val="vi-VN"/>
              </w:rPr>
              <w:t>ương ứng số lượng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Góc âm nhạc-tạo hình: Cắt dán, Tô màu tranh</w:t>
            </w:r>
            <w:proofErr w:type="gramStart"/>
            <w:r>
              <w:t>,Kết</w:t>
            </w:r>
            <w:proofErr w:type="gramEnd"/>
            <w:r>
              <w:t xml:space="preserve"> lá cây,que tre,nứa, bẹ chuối..</w:t>
            </w:r>
            <w:proofErr w:type="gramStart"/>
            <w:r>
              <w:t>làm</w:t>
            </w:r>
            <w:proofErr w:type="gramEnd"/>
            <w:r>
              <w:t xml:space="preserve"> bè..Kêt hộp giấy làm quà chúc m</w:t>
            </w:r>
            <w:r>
              <w:rPr>
                <w:lang w:val="vi-VN"/>
              </w:rPr>
              <w:t>ường sinh nhật Bác, một số đồ dùng lớp 1.</w:t>
            </w:r>
          </w:p>
          <w:p w:rsidR="00AF566A" w:rsidRPr="0029761C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Góc VĐ + Đi và đập bóng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ơi....</w:t>
            </w:r>
          </w:p>
        </w:tc>
      </w:tr>
      <w:tr w:rsidR="00AF566A" w:rsidTr="00E96112">
        <w:trPr>
          <w:trHeight w:val="1274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Ăn ngủ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AF566A" w:rsidTr="00E96112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AF566A" w:rsidRPr="00D60C25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 hoạt động chiều</w:t>
            </w:r>
          </w:p>
        </w:tc>
        <w:tc>
          <w:tcPr>
            <w:tcW w:w="2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>ướng dẫn tr</w:t>
            </w:r>
            <w:r>
              <w:rPr>
                <w:b/>
                <w:bCs/>
              </w:rPr>
              <w:t>ò ch</w:t>
            </w:r>
            <w:r>
              <w:rPr>
                <w:b/>
                <w:bCs/>
                <w:lang w:val="vi-VN"/>
              </w:rPr>
              <w:t>ơi mới :</w:t>
            </w:r>
            <w:r>
              <w:rPr>
                <w:b/>
                <w:bCs/>
              </w:rPr>
              <w:t xml:space="preserve"> </w:t>
            </w:r>
            <w:r>
              <w:rPr>
                <w:lang w:val="vi-VN"/>
              </w:rPr>
              <w:t>TCDG:</w:t>
            </w:r>
            <w:r>
              <w:rPr>
                <w:bCs/>
              </w:rPr>
              <w:t xml:space="preserve">Thổi bóng </w:t>
            </w:r>
            <w:r w:rsidRPr="00847776">
              <w:rPr>
                <w:bCs/>
              </w:rPr>
              <w:t>bay</w:t>
            </w:r>
          </w:p>
          <w:p w:rsidR="00AF566A" w:rsidRPr="00847776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847776">
              <w:t>*</w:t>
            </w:r>
            <w:r>
              <w:t xml:space="preserve"> Chơi ở các góc</w:t>
            </w:r>
          </w:p>
          <w:p w:rsidR="00AF566A" w:rsidRPr="005D6A5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-Vs,TT</w:t>
            </w: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LQBM: </w:t>
            </w:r>
          </w:p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 tô màu trường tiểuhọc</w:t>
            </w:r>
          </w:p>
          <w:p w:rsidR="00AF566A" w:rsidRPr="00196863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ở các góc</w:t>
            </w:r>
            <w:r>
              <w:t>- VS,TT</w:t>
            </w:r>
          </w:p>
        </w:tc>
        <w:tc>
          <w:tcPr>
            <w:tcW w:w="11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43E8" w:rsidRPr="00A35FAC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35FAC">
              <w:rPr>
                <w:b/>
              </w:rPr>
              <w:t xml:space="preserve">Sinh hoạt chuyên môn </w:t>
            </w:r>
          </w:p>
          <w:p w:rsidR="00AF566A" w:rsidRPr="005D6A5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43E8" w:rsidRPr="00683137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PTNN</w:t>
            </w:r>
          </w:p>
          <w:p w:rsidR="004F43E8" w:rsidRPr="00683137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83137">
              <w:rPr>
                <w:b/>
                <w:bCs/>
              </w:rPr>
              <w:t>Thơ:</w:t>
            </w:r>
          </w:p>
          <w:p w:rsidR="001C2ACC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lang w:val="pt-BR"/>
              </w:rPr>
              <w:t>Bé vào lớp</w:t>
            </w:r>
            <w:r w:rsidRPr="00683137">
              <w:rPr>
                <w:lang w:val="pt-BR"/>
              </w:rPr>
              <w:t>1</w:t>
            </w:r>
            <w:r>
              <w:t xml:space="preserve">- </w:t>
            </w:r>
          </w:p>
          <w:p w:rsidR="001C2ACC" w:rsidRDefault="001C2ACC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  <w:p w:rsidR="00AF566A" w:rsidRPr="005D6A5A" w:rsidRDefault="00AF566A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VSTT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Văn nghệ cuối năm</w:t>
            </w:r>
          </w:p>
          <w:p w:rsidR="00AF566A" w:rsidRPr="00683137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VS tr</w:t>
            </w:r>
            <w:r w:rsidRPr="00683137">
              <w:rPr>
                <w:lang w:val="vi-VN"/>
              </w:rPr>
              <w:t>ường lớp,cá nhân</w:t>
            </w:r>
          </w:p>
          <w:p w:rsidR="00AF566A" w:rsidRPr="00683137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Nêu g</w:t>
            </w:r>
            <w:r w:rsidRPr="00683137">
              <w:rPr>
                <w:lang w:val="vi-VN"/>
              </w:rPr>
              <w:t>ương cuối tuần.</w:t>
            </w:r>
          </w:p>
          <w:p w:rsidR="00AF566A" w:rsidRPr="005D6A5A" w:rsidRDefault="00AF566A" w:rsidP="00E9611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683137">
              <w:t>- Trả trẻ</w:t>
            </w:r>
          </w:p>
        </w:tc>
      </w:tr>
    </w:tbl>
    <w:p w:rsidR="00056FF9" w:rsidRDefault="00056FF9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</w:p>
    <w:p w:rsidR="00F13D91" w:rsidRDefault="00F13D91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KẾ HOẠCH 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BÁC HỒ KÍNH YÊU: 1 TUẦN</w:t>
      </w:r>
    </w:p>
    <w:p w:rsidR="00F13D91" w:rsidRDefault="00AF566A" w:rsidP="00F13D91">
      <w:pPr>
        <w:tabs>
          <w:tab w:val="left" w:pos="960"/>
        </w:tabs>
        <w:autoSpaceDE w:val="0"/>
        <w:autoSpaceDN w:val="0"/>
        <w:adjustRightInd w:val="0"/>
        <w:jc w:val="center"/>
      </w:pPr>
      <w:proofErr w:type="gramStart"/>
      <w:r>
        <w:rPr>
          <w:b/>
          <w:bCs/>
        </w:rPr>
        <w:t>( Thực</w:t>
      </w:r>
      <w:proofErr w:type="gramEnd"/>
      <w:r>
        <w:rPr>
          <w:b/>
          <w:bCs/>
        </w:rPr>
        <w:t xml:space="preserve"> hiện từ 12 – 16 /5/2025 )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80"/>
        <w:gridCol w:w="180"/>
        <w:gridCol w:w="1350"/>
        <w:gridCol w:w="270"/>
        <w:gridCol w:w="180"/>
        <w:gridCol w:w="630"/>
        <w:gridCol w:w="810"/>
        <w:gridCol w:w="540"/>
        <w:gridCol w:w="90"/>
        <w:gridCol w:w="990"/>
        <w:gridCol w:w="720"/>
        <w:gridCol w:w="1800"/>
      </w:tblGrid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Nội dung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-Ch</w:t>
            </w:r>
            <w:r>
              <w:rPr>
                <w:lang w:val="vi-VN"/>
              </w:rPr>
              <w:t>ơi tự do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Thứ 2,4,6 Tập với đàn bài“Yêu Hà Nội;thứ 3,5 tập theo nhịp hô</w:t>
            </w:r>
          </w:p>
        </w:tc>
      </w:tr>
      <w:tr w:rsidR="000A6F9C" w:rsidTr="00056FF9">
        <w:trPr>
          <w:trHeight w:val="2645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 xml:space="preserve">Hoạt động học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6F9C" w:rsidRDefault="00F13D91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A6F9C">
              <w:rPr>
                <w:b/>
                <w:bCs/>
              </w:rPr>
              <w:t>Phát triển nhận thức.</w:t>
            </w:r>
          </w:p>
          <w:p w:rsidR="000A6F9C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 Khám phá Xã Hội. ĐT</w:t>
            </w:r>
          </w:p>
          <w:p w:rsidR="00F13D91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Bác hồ kính yêu</w:t>
            </w:r>
          </w:p>
        </w:tc>
        <w:tc>
          <w:tcPr>
            <w:tcW w:w="17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6F9C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thể chất: Thể dục:ĐT</w:t>
            </w:r>
          </w:p>
          <w:p w:rsidR="000A6F9C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VĐCB:</w:t>
            </w:r>
          </w:p>
          <w:p w:rsidR="000A6F9C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Chạy chậm khoảng 100-120m.</w:t>
            </w:r>
          </w:p>
          <w:p w:rsidR="00F13D91" w:rsidRDefault="000A6F9C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TCVĐ: Quạt bóng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51336E" w:rsidRDefault="00F13D91" w:rsidP="00BA2F7F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>Phát triên ngôn ngữ:ĐT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Th</w:t>
            </w:r>
            <w:r>
              <w:rPr>
                <w:lang w:val="vi-VN"/>
              </w:rPr>
              <w:t>ơ: Ảnh Bác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E0C" w:rsidRPr="00A10BF1" w:rsidRDefault="00DE6E0C" w:rsidP="00DE6E0C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>Phát triển thẩm mỹ: ĐT</w:t>
            </w:r>
          </w:p>
          <w:p w:rsidR="00DE6E0C" w:rsidRDefault="00DE6E0C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Tạo hình:</w:t>
            </w:r>
          </w:p>
          <w:p w:rsidR="00DE6E0C" w:rsidRDefault="00DE6E0C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v</w:t>
            </w:r>
            <w:r>
              <w:rPr>
                <w:lang w:val="vi-VN"/>
              </w:rPr>
              <w:t>ườn hoa bên lăng Bác:(</w:t>
            </w:r>
            <w:r>
              <w:t>ĐT</w:t>
            </w:r>
            <w:r>
              <w:rPr>
                <w:lang w:val="vi-VN"/>
              </w:rPr>
              <w:t>)</w:t>
            </w:r>
            <w:r>
              <w:t xml:space="preserve"> </w:t>
            </w:r>
          </w:p>
          <w:p w:rsidR="00F13D91" w:rsidRDefault="00F13D91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6FF9" w:rsidRPr="000A6F9C" w:rsidRDefault="000A6F9C" w:rsidP="00056FF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056FF9">
              <w:rPr>
                <w:b/>
                <w:bCs/>
              </w:rPr>
              <w:t>PTTM: Âm nhạc: ĐT. Biểu diễnCCĐ:</w:t>
            </w:r>
            <w:r w:rsidR="00056FF9">
              <w:t xml:space="preserve"> </w:t>
            </w:r>
            <w:r w:rsidR="00056FF9" w:rsidRPr="000A6F9C">
              <w:t>Quê h</w:t>
            </w:r>
            <w:r w:rsidR="00056FF9" w:rsidRPr="000A6F9C">
              <w:rPr>
                <w:lang w:val="vi-VN"/>
              </w:rPr>
              <w:t>ương tươi đẹp.</w:t>
            </w:r>
            <w:r w:rsidR="00056FF9" w:rsidRPr="000A6F9C">
              <w:t xml:space="preserve"> </w:t>
            </w:r>
            <w:r w:rsidR="00056FF9" w:rsidRPr="000A6F9C">
              <w:rPr>
                <w:lang w:val="vi-VN"/>
              </w:rPr>
              <w:t>Nhớ ơn bác.;Đêm qua em mơ gặp bác Hồ</w:t>
            </w:r>
          </w:p>
          <w:p w:rsidR="00056FF9" w:rsidRPr="000A6F9C" w:rsidRDefault="00056FF9" w:rsidP="00056FF9">
            <w:pPr>
              <w:autoSpaceDE w:val="0"/>
              <w:autoSpaceDN w:val="0"/>
              <w:adjustRightInd w:val="0"/>
              <w:ind w:right="-18"/>
              <w:rPr>
                <w:lang w:val="vi-VN"/>
              </w:rPr>
            </w:pPr>
            <w:r w:rsidRPr="000A6F9C">
              <w:t>Cháu vẫn nhớ tr</w:t>
            </w:r>
            <w:r w:rsidRPr="000A6F9C">
              <w:rPr>
                <w:lang w:val="vi-VN"/>
              </w:rPr>
              <w:t xml:space="preserve">ường mâm </w:t>
            </w:r>
            <w:proofErr w:type="gramStart"/>
            <w:r w:rsidRPr="000A6F9C">
              <w:rPr>
                <w:lang w:val="vi-VN"/>
              </w:rPr>
              <w:t>non</w:t>
            </w:r>
            <w:proofErr w:type="gramEnd"/>
            <w:r w:rsidRPr="000A6F9C">
              <w:rPr>
                <w:lang w:val="vi-VN"/>
              </w:rPr>
              <w:t>. (NDTT) Nghe hát: Từ rừng xanh cháu về thăm lăng Bác (NDKH)</w:t>
            </w:r>
          </w:p>
          <w:p w:rsidR="00F13D91" w:rsidRPr="00031129" w:rsidRDefault="00056FF9" w:rsidP="00056FF9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 w:rsidRPr="000A6F9C">
              <w:t>Trò ch</w:t>
            </w:r>
            <w:r w:rsidRPr="000A6F9C">
              <w:rPr>
                <w:lang w:val="vi-VN"/>
              </w:rPr>
              <w:t xml:space="preserve">ơi:  </w:t>
            </w:r>
            <w:r>
              <w:t xml:space="preserve">Nhảy theo </w:t>
            </w:r>
            <w:r w:rsidRPr="000A6F9C">
              <w:t>nhạc</w:t>
            </w:r>
            <w:r>
              <w:t xml:space="preserve"> </w:t>
            </w:r>
            <w:r w:rsidRPr="000A6F9C">
              <w:t>(NDKH</w:t>
            </w:r>
            <w:r w:rsidRPr="000A6F9C">
              <w:rPr>
                <w:bCs/>
              </w:rPr>
              <w:t xml:space="preserve"> )</w:t>
            </w:r>
          </w:p>
        </w:tc>
      </w:tr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0D05D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 ngoài trời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0A2B" w:rsidRDefault="00F13D91" w:rsidP="00100A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Quan sát, hoạt động có mục đích: Bồn hoa, nhà </w:t>
            </w:r>
            <w:proofErr w:type="gramStart"/>
            <w:r>
              <w:t>bếp ,vẽ</w:t>
            </w:r>
            <w:proofErr w:type="gramEnd"/>
            <w:r>
              <w:t xml:space="preserve"> ngôi nhà của bé , cây nhãn cây hoa sữa .... </w:t>
            </w:r>
            <w:proofErr w:type="gramStart"/>
            <w:r>
              <w:t>HĐTT :</w:t>
            </w:r>
            <w:proofErr w:type="gramEnd"/>
            <w:r w:rsidR="00100A2B">
              <w:t xml:space="preserve"> Làm quà tặng sinh nhật bác.</w:t>
            </w:r>
          </w:p>
          <w:p w:rsidR="00F13D91" w:rsidRDefault="00B57D90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 </w:t>
            </w:r>
            <w:r w:rsidR="00F13D91">
              <w:t>- Ch</w:t>
            </w:r>
            <w:r w:rsidR="00F13D91">
              <w:rPr>
                <w:lang w:val="vi-VN"/>
              </w:rPr>
              <w:t>ơi vận động: kéo co, Ô tô và chim sẻ, Mèo đuổi chuột, Bánh xe quay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F13D91" w:rsidTr="00BA2F7F">
        <w:trPr>
          <w:trHeight w:val="129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ơi,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 xml:space="preserve">Hoạt động ở các góc </w:t>
            </w:r>
          </w:p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GXDLG: Xây và lắp ghép lăng Bác Hồ 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 GKH&amp;T: Xem tranh ảnh, làm all bun, tô viết chữ v,r, gắn chữ cái, gắn đồ dùng t</w:t>
            </w:r>
            <w:r>
              <w:rPr>
                <w:lang w:val="vi-VN"/>
              </w:rPr>
              <w:t>ương ứng số lượng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GÂN&amp;TH: Cắt dán, Tô màu tranh</w:t>
            </w:r>
            <w:proofErr w:type="gramStart"/>
            <w:r>
              <w:t>,Làm</w:t>
            </w:r>
            <w:proofErr w:type="gramEnd"/>
            <w:r>
              <w:t xml:space="preserve"> quà từ các nguyên vật liệu thiên nhiên.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</w:t>
            </w:r>
          </w:p>
        </w:tc>
      </w:tr>
      <w:tr w:rsidR="00F13D91" w:rsidTr="00BA2F7F">
        <w:trPr>
          <w:trHeight w:val="1349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Ăn, ngủ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F13D91" w:rsidTr="00FB5093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Hoạt động chiều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E0C" w:rsidRDefault="00DE6E0C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15,16,17,18,19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5093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20,21,22,23,24,25</w:t>
            </w:r>
          </w:p>
          <w:p w:rsidR="00FB5093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* Làm Thệp chúc mừng sinh nhật bác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VS tr</w:t>
            </w:r>
            <w:r>
              <w:rPr>
                <w:lang w:val="vi-VN"/>
              </w:rPr>
              <w:t>ường lớp,cá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Nêu g</w:t>
            </w:r>
            <w:r>
              <w:rPr>
                <w:lang w:val="vi-VN"/>
              </w:rPr>
              <w:t>ương cuối tuần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Trả trẻ</w:t>
            </w:r>
          </w:p>
        </w:tc>
      </w:tr>
    </w:tbl>
    <w:p w:rsidR="00DE6E0C" w:rsidRDefault="00DE6E0C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DE6E0C" w:rsidRDefault="00DE6E0C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tabs>
          <w:tab w:val="num" w:pos="-540"/>
          <w:tab w:val="left" w:pos="8280"/>
        </w:tabs>
        <w:ind w:left="-540"/>
      </w:pPr>
    </w:p>
    <w:p w:rsidR="00F13D91" w:rsidRDefault="00F13D91" w:rsidP="00F13D91">
      <w:pPr>
        <w:pStyle w:val="ListParagraph"/>
        <w:ind w:left="0"/>
        <w:rPr>
          <w:b/>
        </w:rPr>
      </w:pPr>
    </w:p>
    <w:p w:rsidR="00F13D91" w:rsidRDefault="00F13D91"/>
    <w:sectPr w:rsidR="00F13D91" w:rsidSect="00F13D91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23" w:rsidRDefault="00D77123" w:rsidP="00F13D91">
      <w:r>
        <w:separator/>
      </w:r>
    </w:p>
  </w:endnote>
  <w:endnote w:type="continuationSeparator" w:id="0">
    <w:p w:rsidR="00D77123" w:rsidRDefault="00D77123" w:rsidP="00F1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65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AAA" w:rsidRDefault="00A91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A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1AAA" w:rsidRDefault="00A91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23" w:rsidRDefault="00D77123" w:rsidP="00F13D91">
      <w:r>
        <w:separator/>
      </w:r>
    </w:p>
  </w:footnote>
  <w:footnote w:type="continuationSeparator" w:id="0">
    <w:p w:rsidR="00D77123" w:rsidRDefault="00D77123" w:rsidP="00F1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DA4AFC"/>
    <w:lvl w:ilvl="0">
      <w:numFmt w:val="bullet"/>
      <w:lvlText w:val="*"/>
      <w:lvlJc w:val="left"/>
    </w:lvl>
  </w:abstractNum>
  <w:abstractNum w:abstractNumId="1">
    <w:nsid w:val="578C56C6"/>
    <w:multiLevelType w:val="hybridMultilevel"/>
    <w:tmpl w:val="923EBA94"/>
    <w:lvl w:ilvl="0" w:tplc="D80E1792">
      <w:start w:val="2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91"/>
    <w:rsid w:val="00056FF9"/>
    <w:rsid w:val="000770C0"/>
    <w:rsid w:val="0009786B"/>
    <w:rsid w:val="000A6F9C"/>
    <w:rsid w:val="00100A2B"/>
    <w:rsid w:val="001837D0"/>
    <w:rsid w:val="001931AD"/>
    <w:rsid w:val="001A56DA"/>
    <w:rsid w:val="001C2ACC"/>
    <w:rsid w:val="001F1973"/>
    <w:rsid w:val="001F5C60"/>
    <w:rsid w:val="00203C76"/>
    <w:rsid w:val="00215F51"/>
    <w:rsid w:val="002B6683"/>
    <w:rsid w:val="00306167"/>
    <w:rsid w:val="00354817"/>
    <w:rsid w:val="003D7346"/>
    <w:rsid w:val="00414A82"/>
    <w:rsid w:val="004408C1"/>
    <w:rsid w:val="0044699F"/>
    <w:rsid w:val="00456759"/>
    <w:rsid w:val="004F43E8"/>
    <w:rsid w:val="0061783E"/>
    <w:rsid w:val="00642295"/>
    <w:rsid w:val="006935D6"/>
    <w:rsid w:val="006F3497"/>
    <w:rsid w:val="007074D5"/>
    <w:rsid w:val="008211FB"/>
    <w:rsid w:val="00881E6A"/>
    <w:rsid w:val="00886A83"/>
    <w:rsid w:val="00892384"/>
    <w:rsid w:val="009E4784"/>
    <w:rsid w:val="00A35FAC"/>
    <w:rsid w:val="00A91AAA"/>
    <w:rsid w:val="00AF566A"/>
    <w:rsid w:val="00B57D90"/>
    <w:rsid w:val="00B76E5C"/>
    <w:rsid w:val="00BA2F7F"/>
    <w:rsid w:val="00CA6287"/>
    <w:rsid w:val="00D11A0E"/>
    <w:rsid w:val="00D77123"/>
    <w:rsid w:val="00DE6E0C"/>
    <w:rsid w:val="00F13D91"/>
    <w:rsid w:val="00F472BD"/>
    <w:rsid w:val="00FB5093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35</cp:revision>
  <cp:lastPrinted>2025-04-15T23:37:00Z</cp:lastPrinted>
  <dcterms:created xsi:type="dcterms:W3CDTF">2025-04-05T02:01:00Z</dcterms:created>
  <dcterms:modified xsi:type="dcterms:W3CDTF">2025-04-17T13:59:00Z</dcterms:modified>
</cp:coreProperties>
</file>