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8192" w14:textId="77777777" w:rsidR="00361766" w:rsidRDefault="00361766" w:rsidP="00361766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158AA4AC" w14:textId="77777777" w:rsidR="00361766" w:rsidRDefault="00361766" w:rsidP="00361766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503B5A97" w14:textId="77777777" w:rsidR="00361766" w:rsidRDefault="00361766" w:rsidP="00361766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30245D7F" w14:textId="77777777" w:rsidR="00361766" w:rsidRDefault="00361766" w:rsidP="00361766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34908CA1" w14:textId="100F25A8" w:rsidR="00361766" w:rsidRDefault="00361766" w:rsidP="00361766">
      <w:pPr>
        <w:spacing w:before="60" w:after="60"/>
        <w:ind w:left="2" w:hanging="5"/>
        <w:jc w:val="center"/>
        <w:rPr>
          <w:sz w:val="48"/>
          <w:szCs w:val="48"/>
        </w:rPr>
      </w:pPr>
      <w:r>
        <w:rPr>
          <w:b/>
          <w:sz w:val="48"/>
          <w:szCs w:val="48"/>
        </w:rPr>
        <w:t>CHỦ ĐỀ: GIAO THÔNG</w:t>
      </w:r>
    </w:p>
    <w:p w14:paraId="286FD2C5" w14:textId="77777777" w:rsidR="00361766" w:rsidRDefault="00361766" w:rsidP="0036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ab/>
      </w:r>
      <w:r>
        <w:rPr>
          <w:b/>
          <w:color w:val="000000"/>
          <w:sz w:val="32"/>
          <w:szCs w:val="32"/>
        </w:rPr>
        <w:t>Thực hiện trong 3 tuần: Từ tuần 26 đến tuần 28</w:t>
      </w:r>
    </w:p>
    <w:p w14:paraId="64F59C54" w14:textId="77777777" w:rsidR="00361766" w:rsidRDefault="00361766" w:rsidP="0036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(Từ ngày 10/03/2025 đến 28/03/2025)</w:t>
      </w:r>
    </w:p>
    <w:p w14:paraId="3D7B3305" w14:textId="77777777" w:rsidR="00361766" w:rsidRDefault="00361766" w:rsidP="00361766">
      <w:pPr>
        <w:tabs>
          <w:tab w:val="left" w:pos="4150"/>
        </w:tabs>
        <w:spacing w:before="60" w:after="60"/>
        <w:ind w:left="0" w:hanging="3"/>
      </w:pPr>
    </w:p>
    <w:p w14:paraId="3A612993" w14:textId="77777777" w:rsidR="00361766" w:rsidRDefault="00361766" w:rsidP="00361766">
      <w:pPr>
        <w:tabs>
          <w:tab w:val="left" w:pos="4150"/>
        </w:tabs>
        <w:spacing w:before="60" w:after="60"/>
        <w:ind w:left="0" w:hanging="3"/>
      </w:pPr>
    </w:p>
    <w:p w14:paraId="3C84AF50" w14:textId="77777777" w:rsidR="00361766" w:rsidRDefault="00361766" w:rsidP="00361766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 Một số PTGT và quy định về ATGT đường bộ, đường sắt </w:t>
      </w:r>
    </w:p>
    <w:p w14:paraId="494671C5" w14:textId="77777777" w:rsidR="00361766" w:rsidRDefault="00361766" w:rsidP="00361766">
      <w:pPr>
        <w:spacing w:before="60" w:after="60"/>
        <w:ind w:leftChars="0" w:left="0" w:firstLineChars="0" w:firstLine="720"/>
      </w:pPr>
      <w:r>
        <w:rPr>
          <w:b/>
        </w:rPr>
        <w:t xml:space="preserve"> </w:t>
      </w:r>
      <w:r>
        <w:rPr>
          <w:b/>
        </w:rPr>
        <w:tab/>
        <w:t xml:space="preserve">  (Từ ngày 10-14/3/2025) 1 tuần</w:t>
      </w:r>
    </w:p>
    <w:p w14:paraId="2E876703" w14:textId="77777777" w:rsidR="00361766" w:rsidRDefault="00361766" w:rsidP="00361766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Một số PTGT và quy định về ATGT đường thủy, đường hàng không </w:t>
      </w:r>
    </w:p>
    <w:p w14:paraId="1B87ACC4" w14:textId="77777777" w:rsidR="00361766" w:rsidRDefault="00361766" w:rsidP="00361766">
      <w:pPr>
        <w:spacing w:before="60" w:after="60"/>
        <w:ind w:leftChars="0" w:left="720" w:firstLineChars="0" w:firstLine="720"/>
      </w:pPr>
      <w:r>
        <w:rPr>
          <w:b/>
        </w:rPr>
        <w:t xml:space="preserve">   (Từ ngày 17-21/3/2025) 1 tuần</w:t>
      </w:r>
    </w:p>
    <w:p w14:paraId="3EFBAA67" w14:textId="77777777" w:rsidR="00361766" w:rsidRDefault="00361766" w:rsidP="00361766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Thực hành luật giao thông </w:t>
      </w:r>
    </w:p>
    <w:p w14:paraId="57C50B08" w14:textId="77777777" w:rsidR="00361766" w:rsidRDefault="00361766" w:rsidP="00361766">
      <w:pPr>
        <w:spacing w:before="60" w:after="60"/>
        <w:ind w:leftChars="0" w:left="720" w:firstLineChars="0" w:firstLine="720"/>
      </w:pPr>
      <w:r>
        <w:rPr>
          <w:b/>
        </w:rPr>
        <w:t xml:space="preserve">   (Từ ngày 24-28/03/2025) 1 tuần</w:t>
      </w:r>
    </w:p>
    <w:p w14:paraId="3D451509" w14:textId="77777777" w:rsidR="00361766" w:rsidRDefault="00361766" w:rsidP="00361766">
      <w:pPr>
        <w:spacing w:before="60" w:after="60"/>
        <w:ind w:left="0" w:hanging="3"/>
      </w:pPr>
    </w:p>
    <w:p w14:paraId="1E44E006" w14:textId="77777777" w:rsidR="00361766" w:rsidRDefault="00361766" w:rsidP="00361766">
      <w:pPr>
        <w:spacing w:before="60" w:after="60"/>
        <w:ind w:left="0" w:hanging="3"/>
      </w:pPr>
    </w:p>
    <w:p w14:paraId="53531348" w14:textId="77777777" w:rsidR="00361766" w:rsidRDefault="00361766" w:rsidP="00361766">
      <w:pPr>
        <w:spacing w:before="60" w:after="60"/>
        <w:ind w:left="0" w:hanging="3"/>
      </w:pPr>
    </w:p>
    <w:p w14:paraId="3517877A" w14:textId="77777777" w:rsidR="00361766" w:rsidRDefault="00361766" w:rsidP="00361766">
      <w:pPr>
        <w:spacing w:before="60" w:after="60"/>
        <w:ind w:left="0" w:hanging="3"/>
      </w:pPr>
    </w:p>
    <w:p w14:paraId="62B51063" w14:textId="77777777" w:rsidR="00361766" w:rsidRDefault="00361766" w:rsidP="00361766">
      <w:pPr>
        <w:spacing w:before="60" w:after="60"/>
        <w:ind w:left="0" w:hanging="3"/>
      </w:pPr>
    </w:p>
    <w:p w14:paraId="5742813A" w14:textId="77777777" w:rsidR="00361766" w:rsidRDefault="00361766" w:rsidP="00361766">
      <w:pPr>
        <w:spacing w:before="60" w:after="60"/>
        <w:ind w:left="0" w:hanging="3"/>
      </w:pPr>
    </w:p>
    <w:p w14:paraId="2D64710D" w14:textId="77777777" w:rsidR="00361766" w:rsidRDefault="00361766" w:rsidP="00361766">
      <w:pPr>
        <w:spacing w:before="60" w:after="60"/>
        <w:ind w:left="0" w:hanging="3"/>
      </w:pPr>
    </w:p>
    <w:p w14:paraId="0151D78B" w14:textId="77777777" w:rsidR="00361766" w:rsidRDefault="00361766" w:rsidP="00361766">
      <w:pPr>
        <w:spacing w:before="60" w:after="60"/>
        <w:ind w:left="0" w:hanging="3"/>
      </w:pPr>
    </w:p>
    <w:p w14:paraId="3BC69E7A" w14:textId="77777777" w:rsidR="00361766" w:rsidRDefault="00361766" w:rsidP="00361766">
      <w:pPr>
        <w:spacing w:before="60" w:after="60"/>
        <w:ind w:left="0" w:hanging="3"/>
        <w:jc w:val="right"/>
      </w:pPr>
      <w:r>
        <w:rPr>
          <w:b/>
        </w:rPr>
        <w:t xml:space="preserve">                              Giáo viên: Nguyễn Thị Xuân (dạy lớp Lớn A)</w:t>
      </w:r>
    </w:p>
    <w:p w14:paraId="4DBA83E4" w14:textId="77777777" w:rsidR="00361766" w:rsidRDefault="00361766" w:rsidP="00361766">
      <w:pPr>
        <w:ind w:left="0" w:hanging="3"/>
      </w:pPr>
    </w:p>
    <w:p w14:paraId="07629168" w14:textId="49711E6E" w:rsidR="00361766" w:rsidRDefault="00361766" w:rsidP="00361766">
      <w:pPr>
        <w:ind w:left="0" w:hanging="3"/>
      </w:pPr>
    </w:p>
    <w:p w14:paraId="13A9477E" w14:textId="602864F8" w:rsidR="00361766" w:rsidRDefault="00361766" w:rsidP="00361766">
      <w:pPr>
        <w:ind w:left="0" w:hanging="3"/>
      </w:pPr>
    </w:p>
    <w:p w14:paraId="08B660C7" w14:textId="57AB6E3C" w:rsidR="00361766" w:rsidRDefault="00361766" w:rsidP="00361766">
      <w:pPr>
        <w:ind w:left="0" w:hanging="3"/>
      </w:pPr>
    </w:p>
    <w:p w14:paraId="66B0D99F" w14:textId="2999A332" w:rsidR="00361766" w:rsidRDefault="00361766" w:rsidP="00361766">
      <w:pPr>
        <w:ind w:left="0" w:hanging="3"/>
      </w:pPr>
    </w:p>
    <w:p w14:paraId="0616875D" w14:textId="2953B83A" w:rsidR="00361766" w:rsidRDefault="00361766" w:rsidP="00361766">
      <w:pPr>
        <w:ind w:left="0" w:hanging="3"/>
      </w:pPr>
    </w:p>
    <w:p w14:paraId="0BCF60D1" w14:textId="2DC1D9F0" w:rsidR="00361766" w:rsidRDefault="00361766" w:rsidP="00361766">
      <w:pPr>
        <w:ind w:left="0" w:hanging="3"/>
      </w:pPr>
    </w:p>
    <w:p w14:paraId="00D2A5E1" w14:textId="2C326C7A" w:rsidR="00361766" w:rsidRDefault="00361766" w:rsidP="00361766">
      <w:pPr>
        <w:ind w:left="0" w:hanging="3"/>
      </w:pPr>
    </w:p>
    <w:p w14:paraId="25783F97" w14:textId="112C5CD6" w:rsidR="00361766" w:rsidRDefault="00361766" w:rsidP="00361766">
      <w:pPr>
        <w:ind w:left="0" w:hanging="3"/>
      </w:pPr>
    </w:p>
    <w:p w14:paraId="6B70F282" w14:textId="7E23A534" w:rsidR="00361766" w:rsidRDefault="00361766" w:rsidP="00361766">
      <w:pPr>
        <w:ind w:left="0" w:hanging="3"/>
      </w:pPr>
    </w:p>
    <w:p w14:paraId="3885B473" w14:textId="77777777" w:rsidR="00361766" w:rsidRDefault="00361766" w:rsidP="00361766">
      <w:pPr>
        <w:ind w:left="0" w:hanging="3"/>
      </w:pPr>
    </w:p>
    <w:p w14:paraId="05B3BBE7" w14:textId="77777777" w:rsidR="00361766" w:rsidRDefault="00361766" w:rsidP="0036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</w:pPr>
      <w:r>
        <w:rPr>
          <w:b/>
        </w:rPr>
        <w:lastRenderedPageBreak/>
        <w:t>KẾ HOẠCH GIÁO DỤC CHỦ ĐỀ: GIAO THÔNG</w:t>
      </w:r>
    </w:p>
    <w:p w14:paraId="5B3C4C9B" w14:textId="77777777" w:rsidR="00361766" w:rsidRDefault="00361766" w:rsidP="00361766">
      <w:pPr>
        <w:tabs>
          <w:tab w:val="left" w:pos="7260"/>
          <w:tab w:val="left" w:pos="9020"/>
        </w:tabs>
        <w:ind w:left="0" w:hanging="3"/>
        <w:jc w:val="center"/>
      </w:pPr>
      <w:r>
        <w:rPr>
          <w:b/>
        </w:rPr>
        <w:t>Thời gian trong 3 tuần từ tuần 26 đến tuần 28 (</w:t>
      </w:r>
      <w:r w:rsidRPr="00C76B68">
        <w:rPr>
          <w:b/>
          <w:color w:val="000000"/>
        </w:rPr>
        <w:t>Từ ngày 10/03/2025 đến 28/03/2025</w:t>
      </w:r>
      <w:r>
        <w:rPr>
          <w:b/>
        </w:rPr>
        <w:t xml:space="preserve">)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3420"/>
        <w:gridCol w:w="2753"/>
      </w:tblGrid>
      <w:tr w:rsidR="00361766" w14:paraId="49F6A54D" w14:textId="77777777" w:rsidTr="00F816A0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BF49" w14:textId="77777777" w:rsidR="00361766" w:rsidRDefault="00361766" w:rsidP="00F816A0">
            <w:pPr>
              <w:tabs>
                <w:tab w:val="center" w:pos="1854"/>
              </w:tabs>
              <w:ind w:left="0" w:hanging="3"/>
              <w:jc w:val="center"/>
            </w:pPr>
            <w:r>
              <w:rPr>
                <w:b/>
              </w:rPr>
              <w:t xml:space="preserve">Mục tiêu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195B" w14:textId="77777777" w:rsidR="00361766" w:rsidRDefault="00361766" w:rsidP="00F816A0">
            <w:pPr>
              <w:ind w:left="0" w:hanging="3"/>
              <w:jc w:val="center"/>
            </w:pPr>
            <w:r>
              <w:rPr>
                <w:b/>
              </w:rPr>
              <w:t xml:space="preserve">Nội dung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76A0" w14:textId="77777777" w:rsidR="00361766" w:rsidRDefault="00361766" w:rsidP="00F816A0">
            <w:pPr>
              <w:ind w:left="0" w:hanging="3"/>
              <w:jc w:val="center"/>
            </w:pPr>
            <w:r>
              <w:rPr>
                <w:b/>
              </w:rPr>
              <w:t xml:space="preserve">Hoạt động </w:t>
            </w:r>
          </w:p>
        </w:tc>
      </w:tr>
      <w:tr w:rsidR="00361766" w14:paraId="57B6BB49" w14:textId="77777777" w:rsidTr="00F816A0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843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                                           LĨNH VỰC PHÁT TRIỂN THỂ CHẤT</w:t>
            </w:r>
          </w:p>
        </w:tc>
      </w:tr>
      <w:tr w:rsidR="00361766" w14:paraId="3700E5F0" w14:textId="77777777" w:rsidTr="00F816A0">
        <w:trPr>
          <w:trHeight w:val="1341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BB29" w14:textId="77777777" w:rsidR="00361766" w:rsidRDefault="00361766" w:rsidP="00F816A0">
            <w:pPr>
              <w:ind w:left="0" w:hanging="3"/>
              <w:jc w:val="both"/>
            </w:pPr>
            <w:r>
              <w:t>MT 14. Trẻ giữ được thăng bằng cơ thể khi thực hiện vận động: Đi bằng mép ngoài bàn chân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CCFD" w14:textId="77777777" w:rsidR="00361766" w:rsidRDefault="00361766" w:rsidP="00F816A0">
            <w:pPr>
              <w:ind w:left="0" w:hanging="3"/>
            </w:pPr>
            <w:r>
              <w:t xml:space="preserve">Thể dục: </w:t>
            </w:r>
          </w:p>
          <w:p w14:paraId="62CFEF7B" w14:textId="77777777" w:rsidR="00361766" w:rsidRDefault="00361766" w:rsidP="00F816A0">
            <w:pPr>
              <w:ind w:leftChars="0" w:left="0" w:firstLineChars="0" w:firstLine="0"/>
            </w:pPr>
            <w:r>
              <w:t>+ Đi bằng mép ngoài bàn chân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3F43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093ED7AB" w14:textId="77777777" w:rsidR="00361766" w:rsidRDefault="00361766" w:rsidP="00F816A0">
            <w:pPr>
              <w:ind w:left="0" w:hanging="3"/>
            </w:pPr>
            <w:r>
              <w:t xml:space="preserve">Thể dục: </w:t>
            </w:r>
          </w:p>
          <w:p w14:paraId="4AE464EE" w14:textId="77777777" w:rsidR="00361766" w:rsidRDefault="00361766" w:rsidP="00F816A0">
            <w:pPr>
              <w:ind w:left="0" w:hanging="3"/>
            </w:pPr>
            <w:r>
              <w:t>+ Đi bằng mép ngoài bàn chân.</w:t>
            </w:r>
          </w:p>
        </w:tc>
      </w:tr>
      <w:tr w:rsidR="00361766" w14:paraId="37F3990F" w14:textId="77777777" w:rsidTr="00F816A0">
        <w:trPr>
          <w:trHeight w:val="1667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FC1C" w14:textId="77777777" w:rsidR="00361766" w:rsidRPr="002B6C4D" w:rsidRDefault="00361766" w:rsidP="00F816A0">
            <w:pPr>
              <w:ind w:left="0" w:hanging="3"/>
              <w:jc w:val="both"/>
            </w:pPr>
            <w:r w:rsidRPr="002B6C4D">
              <w:t>MT 15. Trẻ kiểm soát được vận động:</w:t>
            </w:r>
          </w:p>
          <w:p w14:paraId="6DB1826E" w14:textId="77777777" w:rsidR="00361766" w:rsidRDefault="00361766" w:rsidP="00F816A0">
            <w:pPr>
              <w:ind w:left="0" w:hanging="3"/>
              <w:jc w:val="both"/>
            </w:pPr>
            <w:r w:rsidRPr="002B6C4D">
              <w:t>- Đi/ chạy thay đổi hướng vận động theo đúng hiệu lệnh (Đổi hướng ít nhất 3 lần).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02" w14:textId="77777777" w:rsidR="00361766" w:rsidRDefault="00361766" w:rsidP="00F816A0">
            <w:pPr>
              <w:ind w:left="0" w:hanging="3"/>
            </w:pPr>
            <w:r>
              <w:t xml:space="preserve">Thể dục: </w:t>
            </w:r>
          </w:p>
          <w:p w14:paraId="7D84FDDD" w14:textId="77777777" w:rsidR="00361766" w:rsidRDefault="00361766" w:rsidP="00F816A0">
            <w:pPr>
              <w:ind w:left="0" w:hanging="3"/>
            </w:pPr>
            <w:r>
              <w:t>+ Đi thay đổi hướng dích dắc theo hiệu lệnh.</w:t>
            </w:r>
          </w:p>
          <w:p w14:paraId="720C1100" w14:textId="77777777" w:rsidR="00361766" w:rsidRDefault="00361766" w:rsidP="00F816A0">
            <w:pPr>
              <w:ind w:left="0" w:hanging="3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27CE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7F04FEF2" w14:textId="77777777" w:rsidR="00361766" w:rsidRDefault="00361766" w:rsidP="00F816A0">
            <w:pPr>
              <w:ind w:left="0" w:hanging="3"/>
            </w:pPr>
            <w:r>
              <w:t xml:space="preserve">Thể dục: </w:t>
            </w:r>
          </w:p>
          <w:p w14:paraId="7DB58671" w14:textId="77777777" w:rsidR="00361766" w:rsidRPr="005D5041" w:rsidRDefault="00361766" w:rsidP="00F816A0">
            <w:pPr>
              <w:ind w:left="0" w:hanging="3"/>
            </w:pPr>
            <w:r>
              <w:t>+ Đi thay đổi hướng dích dắc theo hiệu lệnh</w:t>
            </w:r>
          </w:p>
        </w:tc>
      </w:tr>
      <w:tr w:rsidR="00361766" w14:paraId="379A0F33" w14:textId="77777777" w:rsidTr="00F816A0">
        <w:trPr>
          <w:trHeight w:val="91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39F9B" w14:textId="77777777" w:rsidR="00361766" w:rsidRDefault="00361766" w:rsidP="00F816A0">
            <w:pPr>
              <w:ind w:left="0" w:hanging="3"/>
              <w:jc w:val="both"/>
            </w:pPr>
            <w:r>
              <w:t>MT 16. Trẻ biết phối hợp tay- mắt trong vận động:</w:t>
            </w:r>
          </w:p>
          <w:p w14:paraId="184EB7E8" w14:textId="77777777" w:rsidR="00361766" w:rsidRDefault="00361766" w:rsidP="00F816A0">
            <w:pPr>
              <w:ind w:left="0" w:hanging="3"/>
            </w:pPr>
            <w:r>
              <w:t>Chuyền, bắt bóng qua chân.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1F468" w14:textId="77777777" w:rsidR="00361766" w:rsidRDefault="00361766" w:rsidP="00F816A0">
            <w:pPr>
              <w:ind w:left="0" w:hanging="3"/>
            </w:pPr>
            <w:r>
              <w:t>+ Chuyền, bắt bóng qua chân.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A0B4E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24D07ACA" w14:textId="77777777" w:rsidR="00361766" w:rsidRDefault="00361766" w:rsidP="00F816A0">
            <w:pPr>
              <w:ind w:left="0" w:hanging="3"/>
            </w:pPr>
            <w:r>
              <w:t xml:space="preserve">Thể dục: </w:t>
            </w:r>
          </w:p>
          <w:p w14:paraId="6D036DD9" w14:textId="77777777" w:rsidR="00361766" w:rsidRDefault="00361766" w:rsidP="00F816A0">
            <w:pPr>
              <w:ind w:left="0" w:hanging="3"/>
            </w:pPr>
            <w:r>
              <w:t>+ Chuyền, bắt bóng qua chân.</w:t>
            </w:r>
          </w:p>
        </w:tc>
      </w:tr>
      <w:tr w:rsidR="00361766" w14:paraId="1146C076" w14:textId="77777777" w:rsidTr="00F816A0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EAA0" w14:textId="77777777" w:rsidR="00361766" w:rsidRDefault="00361766" w:rsidP="00F816A0">
            <w:pPr>
              <w:ind w:left="0" w:hanging="3"/>
              <w:jc w:val="center"/>
            </w:pPr>
            <w:r>
              <w:rPr>
                <w:b/>
              </w:rPr>
              <w:t>LĨNH VỰC PHÁT TRIỂN NHẬN THỨC</w:t>
            </w:r>
          </w:p>
        </w:tc>
      </w:tr>
      <w:tr w:rsidR="00361766" w14:paraId="07C23031" w14:textId="77777777" w:rsidTr="00F816A0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3B84" w14:textId="77777777" w:rsidR="00361766" w:rsidRDefault="00361766" w:rsidP="00F816A0">
            <w:pPr>
              <w:ind w:left="0" w:hanging="3"/>
              <w:jc w:val="center"/>
            </w:pPr>
            <w:r>
              <w:rPr>
                <w:b/>
              </w:rPr>
              <w:t>Khám phá khoa học</w:t>
            </w:r>
          </w:p>
        </w:tc>
      </w:tr>
      <w:tr w:rsidR="00361766" w14:paraId="04B416BE" w14:textId="77777777" w:rsidTr="00F816A0">
        <w:trPr>
          <w:trHeight w:val="70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773B" w14:textId="77777777" w:rsidR="00361766" w:rsidRDefault="00361766" w:rsidP="00F816A0">
            <w:pPr>
              <w:ind w:left="0" w:hanging="3"/>
              <w:jc w:val="both"/>
            </w:pPr>
            <w:r>
              <w:t>MT 25. Trẻ biết phân loại các đối tượng theo những dấu hiệu khác nhau.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EB73" w14:textId="77777777" w:rsidR="00361766" w:rsidRDefault="00361766" w:rsidP="00F816A0">
            <w:pPr>
              <w:ind w:left="0" w:hanging="3"/>
              <w:rPr>
                <w:color w:val="000000"/>
              </w:rPr>
            </w:pPr>
            <w:r w:rsidRPr="0059129C">
              <w:rPr>
                <w:color w:val="FF0000"/>
              </w:rPr>
              <w:t xml:space="preserve">+ </w:t>
            </w:r>
            <w:r w:rsidRPr="0059129C">
              <w:rPr>
                <w:b/>
                <w:color w:val="FF0000"/>
              </w:rPr>
              <w:t>KNS</w:t>
            </w:r>
            <w:r w:rsidRPr="0059129C">
              <w:rPr>
                <w:color w:val="FF0000"/>
              </w:rPr>
              <w:t>: Bé đội mũ bảo hiểm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6C86" w14:textId="77777777" w:rsidR="00361766" w:rsidRPr="00163AD5" w:rsidRDefault="00361766" w:rsidP="00F816A0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163AD5">
              <w:rPr>
                <w:b/>
                <w:bCs/>
                <w:color w:val="000000"/>
              </w:rPr>
              <w:t>HĐ học:</w:t>
            </w:r>
          </w:p>
          <w:p w14:paraId="6AA63109" w14:textId="77777777" w:rsidR="00361766" w:rsidRDefault="00361766" w:rsidP="00F816A0">
            <w:pPr>
              <w:ind w:left="0" w:hanging="3"/>
              <w:rPr>
                <w:color w:val="000000"/>
              </w:rPr>
            </w:pPr>
            <w:r w:rsidRPr="0059129C">
              <w:rPr>
                <w:b/>
                <w:color w:val="FF0000"/>
              </w:rPr>
              <w:t>KNS</w:t>
            </w:r>
            <w:r w:rsidRPr="0059129C">
              <w:rPr>
                <w:color w:val="FF0000"/>
              </w:rPr>
              <w:t>: Bé đội mũ bảo hiểm</w:t>
            </w:r>
          </w:p>
        </w:tc>
      </w:tr>
      <w:tr w:rsidR="00361766" w14:paraId="178E8500" w14:textId="77777777" w:rsidTr="00F816A0">
        <w:trPr>
          <w:trHeight w:val="70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CCA" w14:textId="77777777" w:rsidR="00361766" w:rsidRDefault="00361766" w:rsidP="00F816A0">
            <w:pPr>
              <w:ind w:left="0" w:hanging="3"/>
              <w:jc w:val="both"/>
            </w:pPr>
            <w:r>
              <w:t>MT 27. Trẻ nhận xét, thảo luận về đặc điểm, sự khác nhau, giống nhau của các đối tượng được quan sát.</w:t>
            </w:r>
          </w:p>
          <w:p w14:paraId="233239D7" w14:textId="77777777" w:rsidR="00361766" w:rsidRDefault="00361766" w:rsidP="00F816A0">
            <w:pPr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B962" w14:textId="77777777" w:rsidR="00361766" w:rsidRPr="0059129C" w:rsidRDefault="00361766" w:rsidP="00F816A0">
            <w:pPr>
              <w:ind w:left="0" w:hanging="3"/>
              <w:rPr>
                <w:bCs/>
                <w:color w:val="000000" w:themeColor="text1"/>
              </w:rPr>
            </w:pPr>
            <w:r w:rsidRPr="0059129C">
              <w:rPr>
                <w:bCs/>
                <w:color w:val="000000" w:themeColor="text1"/>
              </w:rPr>
              <w:t>Khám phá khoa học:</w:t>
            </w:r>
          </w:p>
          <w:p w14:paraId="6691BAFE" w14:textId="77777777" w:rsidR="00361766" w:rsidRPr="0059129C" w:rsidRDefault="00361766" w:rsidP="00F816A0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>+ Một số PTGT và quy định về ATGT đường bộ, đường sắt</w:t>
            </w:r>
          </w:p>
          <w:p w14:paraId="7FBF8CAB" w14:textId="77777777" w:rsidR="00361766" w:rsidRPr="0059129C" w:rsidRDefault="00361766" w:rsidP="00F816A0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>+ Một số PTGT và quy định về ATGT đường thủy, đường hàng không.</w:t>
            </w:r>
          </w:p>
          <w:p w14:paraId="728479A0" w14:textId="77777777" w:rsidR="00361766" w:rsidRPr="0059129C" w:rsidRDefault="00361766" w:rsidP="00F816A0">
            <w:pPr>
              <w:ind w:left="0" w:hanging="3"/>
              <w:jc w:val="both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r>
              <w:rPr>
                <w:color w:val="000000" w:themeColor="text1"/>
              </w:rPr>
              <w:t xml:space="preserve">HĐ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>: Bé thích PTGT nào?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28E" w14:textId="77777777" w:rsidR="00361766" w:rsidRPr="0059129C" w:rsidRDefault="00361766" w:rsidP="00F816A0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b/>
                <w:color w:val="000000" w:themeColor="text1"/>
              </w:rPr>
              <w:t>- HĐ học:</w:t>
            </w:r>
          </w:p>
          <w:p w14:paraId="6EAC6CEC" w14:textId="77777777" w:rsidR="00361766" w:rsidRPr="0059129C" w:rsidRDefault="00361766" w:rsidP="00F816A0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b/>
                <w:color w:val="000000" w:themeColor="text1"/>
              </w:rPr>
              <w:t>Khám phá khoa học:</w:t>
            </w:r>
          </w:p>
          <w:p w14:paraId="67DB83AE" w14:textId="77777777" w:rsidR="00361766" w:rsidRPr="0059129C" w:rsidRDefault="00361766" w:rsidP="00F816A0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>+ Một số PTGT và quy định về ATGT đường bộ, đường sắt</w:t>
            </w:r>
          </w:p>
          <w:p w14:paraId="6B57A46B" w14:textId="77777777" w:rsidR="00361766" w:rsidRPr="0059129C" w:rsidRDefault="00361766" w:rsidP="00F816A0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>+ Một số PTGT và quy định về ATGT đường thủy, đường hàng không.</w:t>
            </w:r>
          </w:p>
          <w:p w14:paraId="1C4B8087" w14:textId="77777777" w:rsidR="00361766" w:rsidRPr="0059129C" w:rsidRDefault="00361766" w:rsidP="00F816A0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r>
              <w:rPr>
                <w:color w:val="000000" w:themeColor="text1"/>
              </w:rPr>
              <w:t xml:space="preserve">HĐ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>: Bé thích PTGT nào?</w:t>
            </w:r>
          </w:p>
        </w:tc>
      </w:tr>
      <w:tr w:rsidR="00361766" w14:paraId="45009B80" w14:textId="77777777" w:rsidTr="00F816A0">
        <w:trPr>
          <w:trHeight w:val="379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0F31" w14:textId="77777777" w:rsidR="00361766" w:rsidRDefault="00361766" w:rsidP="00F816A0">
            <w:pPr>
              <w:ind w:left="0" w:hanging="3"/>
              <w:jc w:val="center"/>
            </w:pPr>
            <w:r>
              <w:rPr>
                <w:b/>
                <w:i/>
              </w:rPr>
              <w:t>Làm quen với một số khái niệm sơ đẳng về toán</w:t>
            </w:r>
          </w:p>
        </w:tc>
      </w:tr>
      <w:tr w:rsidR="00361766" w14:paraId="46BDEC75" w14:textId="77777777" w:rsidTr="00F816A0">
        <w:trPr>
          <w:trHeight w:val="104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4907" w14:textId="77777777" w:rsidR="00361766" w:rsidRDefault="00361766" w:rsidP="00F816A0">
            <w:pPr>
              <w:ind w:left="0" w:hanging="3"/>
              <w:rPr>
                <w:color w:val="000000"/>
              </w:rPr>
            </w:pPr>
            <w:r w:rsidRPr="00076D87">
              <w:rPr>
                <w:lang w:val="pt-BR"/>
              </w:rPr>
              <w:t xml:space="preserve">MT 31. Trẻ biết </w:t>
            </w:r>
            <w:r w:rsidRPr="00C020A3">
              <w:rPr>
                <w:lang w:val="pt-BR"/>
              </w:rPr>
              <w:t xml:space="preserve">so sánh số lượng của ba nhóm đối tượng trong phạm vi 10 bằng các cách khác nhau và </w:t>
            </w:r>
            <w:r w:rsidRPr="00C020A3">
              <w:rPr>
                <w:spacing w:val="-16"/>
                <w:lang w:val="pt-BR"/>
              </w:rPr>
              <w:t>nói được kết quả: bằng nhau, nhiều nhất, ít hơn, ít nhất.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06EFA" w14:textId="77777777" w:rsidR="00361766" w:rsidRDefault="00361766" w:rsidP="00F816A0">
            <w:pPr>
              <w:ind w:left="0" w:hanging="3"/>
            </w:pPr>
            <w:r>
              <w:t>Toán:</w:t>
            </w:r>
          </w:p>
          <w:p w14:paraId="009E5A12" w14:textId="77777777" w:rsidR="00361766" w:rsidRDefault="00361766" w:rsidP="00F816A0">
            <w:pPr>
              <w:ind w:left="0" w:hanging="3"/>
            </w:pPr>
            <w:r>
              <w:t>+ Số 10 (tiết 2)</w:t>
            </w:r>
          </w:p>
          <w:p w14:paraId="55F211B8" w14:textId="77777777" w:rsidR="00361766" w:rsidRDefault="00361766" w:rsidP="00F816A0">
            <w:pPr>
              <w:ind w:left="0" w:hanging="3"/>
            </w:pPr>
          </w:p>
          <w:p w14:paraId="429EADFD" w14:textId="77777777" w:rsidR="00361766" w:rsidRDefault="00361766" w:rsidP="00F816A0">
            <w:pPr>
              <w:ind w:left="0" w:hanging="3"/>
            </w:pPr>
          </w:p>
          <w:p w14:paraId="5C85A8A9" w14:textId="77777777" w:rsidR="00361766" w:rsidRDefault="00361766" w:rsidP="00F816A0">
            <w:pPr>
              <w:ind w:leftChars="0" w:left="0" w:firstLineChars="0" w:firstLine="0"/>
            </w:pPr>
          </w:p>
          <w:p w14:paraId="0EA44EDD" w14:textId="77777777" w:rsidR="00361766" w:rsidRDefault="00361766" w:rsidP="00F816A0">
            <w:pPr>
              <w:ind w:left="0" w:hanging="3"/>
            </w:pPr>
            <w:r>
              <w:t>+ Số 10 (tiết 3)</w:t>
            </w:r>
          </w:p>
          <w:p w14:paraId="5072243D" w14:textId="77777777" w:rsidR="00361766" w:rsidRDefault="00361766" w:rsidP="00F816A0">
            <w:pPr>
              <w:ind w:left="0" w:hanging="3"/>
            </w:pP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51B97" w14:textId="77777777" w:rsidR="00361766" w:rsidRDefault="00361766" w:rsidP="00F816A0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>HĐ học</w:t>
            </w:r>
            <w:r>
              <w:t xml:space="preserve">: </w:t>
            </w:r>
          </w:p>
          <w:p w14:paraId="01604B1F" w14:textId="77777777" w:rsidR="00361766" w:rsidRDefault="00361766" w:rsidP="00F816A0">
            <w:pPr>
              <w:ind w:left="0" w:hanging="3"/>
            </w:pPr>
            <w:r>
              <w:t xml:space="preserve">Toán: </w:t>
            </w:r>
          </w:p>
          <w:p w14:paraId="662EA0E0" w14:textId="77777777" w:rsidR="00361766" w:rsidRDefault="00361766" w:rsidP="00F816A0">
            <w:pPr>
              <w:ind w:left="0" w:hanging="3"/>
            </w:pPr>
            <w:r>
              <w:t>+ Số 10 (tiết 2)</w:t>
            </w:r>
          </w:p>
          <w:p w14:paraId="25DEAF8F" w14:textId="77777777" w:rsidR="00361766" w:rsidRDefault="00361766" w:rsidP="00F816A0">
            <w:pPr>
              <w:ind w:left="0" w:hanging="3"/>
            </w:pPr>
          </w:p>
          <w:p w14:paraId="6B01BB64" w14:textId="77777777" w:rsidR="00361766" w:rsidRDefault="00361766" w:rsidP="00F816A0">
            <w:pPr>
              <w:ind w:left="0" w:hanging="3"/>
            </w:pPr>
          </w:p>
          <w:p w14:paraId="3C7EDF3E" w14:textId="77777777" w:rsidR="00361766" w:rsidRDefault="00361766" w:rsidP="00F816A0">
            <w:pPr>
              <w:ind w:left="0" w:hanging="3"/>
            </w:pPr>
            <w:r>
              <w:t>+ Số 10 (tiết 3)</w:t>
            </w:r>
          </w:p>
          <w:p w14:paraId="6A47275C" w14:textId="77777777" w:rsidR="00361766" w:rsidRDefault="00361766" w:rsidP="00F816A0">
            <w:pPr>
              <w:ind w:left="0" w:hanging="3"/>
            </w:pPr>
          </w:p>
        </w:tc>
      </w:tr>
      <w:tr w:rsidR="00361766" w14:paraId="6059B21A" w14:textId="77777777" w:rsidTr="00F816A0">
        <w:trPr>
          <w:trHeight w:val="601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1DE4" w14:textId="77777777" w:rsidR="00361766" w:rsidRPr="00076D87" w:rsidRDefault="00361766" w:rsidP="00F816A0">
            <w:pPr>
              <w:ind w:left="0" w:hanging="3"/>
              <w:rPr>
                <w:lang w:val="pt-BR"/>
              </w:rPr>
            </w:pPr>
            <w:r w:rsidRPr="00076D87">
              <w:rPr>
                <w:lang w:val="pt-BR"/>
              </w:rPr>
              <w:t xml:space="preserve">MT 32. Trẻ biết </w:t>
            </w:r>
            <w:r w:rsidRPr="00C020A3">
              <w:rPr>
                <w:lang w:val="pt-BR"/>
              </w:rPr>
              <w:t>gộp các nhóm đối tượng trong phạm vi 10 và đếm.</w:t>
            </w: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8A86B" w14:textId="77777777" w:rsidR="00361766" w:rsidRDefault="00361766" w:rsidP="00F816A0">
            <w:pPr>
              <w:ind w:left="0" w:hanging="3"/>
            </w:pPr>
          </w:p>
        </w:tc>
        <w:tc>
          <w:tcPr>
            <w:tcW w:w="2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1DC9F" w14:textId="77777777" w:rsidR="00361766" w:rsidRDefault="00361766" w:rsidP="00F816A0">
            <w:pPr>
              <w:ind w:left="0" w:hanging="3"/>
            </w:pPr>
          </w:p>
        </w:tc>
      </w:tr>
      <w:tr w:rsidR="00361766" w14:paraId="3DFAC516" w14:textId="77777777" w:rsidTr="00F816A0">
        <w:trPr>
          <w:trHeight w:val="104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053" w14:textId="77777777" w:rsidR="00361766" w:rsidRPr="00076D87" w:rsidRDefault="00361766" w:rsidP="00F816A0">
            <w:pPr>
              <w:ind w:left="0" w:hanging="3"/>
              <w:rPr>
                <w:lang w:val="pt-BR"/>
              </w:rPr>
            </w:pPr>
            <w:r w:rsidRPr="00076D87">
              <w:rPr>
                <w:lang w:val="pt-BR"/>
              </w:rPr>
              <w:lastRenderedPageBreak/>
              <w:t xml:space="preserve">MT 33. </w:t>
            </w:r>
            <w:r w:rsidRPr="00C020A3">
              <w:rPr>
                <w:lang w:val="pt-BR"/>
              </w:rPr>
              <w:t>Trẻ biết tách một nhóm đối tượng trong phạm vi 10 thành hai nhóm  bằng các cách khác nhau.</w:t>
            </w: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C1B0A" w14:textId="77777777" w:rsidR="00361766" w:rsidRDefault="00361766" w:rsidP="00F816A0">
            <w:pPr>
              <w:ind w:left="0" w:hanging="3"/>
            </w:pPr>
          </w:p>
        </w:tc>
        <w:tc>
          <w:tcPr>
            <w:tcW w:w="2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55FDEA" w14:textId="77777777" w:rsidR="00361766" w:rsidRDefault="00361766" w:rsidP="00F816A0">
            <w:pPr>
              <w:ind w:left="0" w:hanging="3"/>
            </w:pPr>
          </w:p>
        </w:tc>
      </w:tr>
      <w:tr w:rsidR="00361766" w14:paraId="4153735B" w14:textId="77777777" w:rsidTr="00F816A0">
        <w:trPr>
          <w:trHeight w:val="1082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7B6FB" w14:textId="77777777" w:rsidR="00361766" w:rsidRDefault="00361766" w:rsidP="00F816A0">
            <w:pPr>
              <w:ind w:left="0" w:hanging="3"/>
              <w:jc w:val="both"/>
            </w:pPr>
            <w:r>
              <w:t>MT 40. Trẻ gọi đúng tên và chỉ ra các điểm giống, khác nhau giữa hai khối cầu và khối trụ, khối vuông và khối chữ nhật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39ACB" w14:textId="77777777" w:rsidR="00361766" w:rsidRDefault="00361766" w:rsidP="00F816A0">
            <w:pPr>
              <w:ind w:leftChars="0" w:left="0" w:firstLineChars="0" w:firstLine="0"/>
              <w:jc w:val="both"/>
            </w:pPr>
            <w:r>
              <w:t>Toán:</w:t>
            </w:r>
          </w:p>
          <w:p w14:paraId="3FB62EE5" w14:textId="77777777" w:rsidR="00361766" w:rsidRDefault="00361766" w:rsidP="00F816A0">
            <w:pPr>
              <w:ind w:left="0" w:hanging="3"/>
            </w:pPr>
            <w:r>
              <w:t xml:space="preserve">+ Nhận biết, gọi tên khối cầu, khối trụ, khối vuông, khối chữ nhật.                                                                                                                                                          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1D62A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>- HĐ học</w:t>
            </w:r>
            <w:r>
              <w:t xml:space="preserve"> :</w:t>
            </w:r>
          </w:p>
          <w:p w14:paraId="51F1F454" w14:textId="77777777" w:rsidR="00361766" w:rsidRDefault="00361766" w:rsidP="00F816A0">
            <w:pPr>
              <w:ind w:left="-3" w:firstLineChars="0" w:firstLine="0"/>
            </w:pPr>
            <w:r>
              <w:t xml:space="preserve">Toán: </w:t>
            </w:r>
          </w:p>
          <w:p w14:paraId="4A372A02" w14:textId="77777777" w:rsidR="00361766" w:rsidRDefault="00361766" w:rsidP="00F816A0">
            <w:pPr>
              <w:ind w:left="-3" w:firstLineChars="0" w:firstLine="0"/>
            </w:pPr>
            <w:r>
              <w:t xml:space="preserve">+ Nhận biết, gọi tên khối cầu, khối trụ, khối vuông, khối chữ nhật.                                                                                                                                                           </w:t>
            </w:r>
          </w:p>
        </w:tc>
      </w:tr>
      <w:tr w:rsidR="00361766" w14:paraId="154F43FB" w14:textId="77777777" w:rsidTr="00F816A0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41BA" w14:textId="77777777" w:rsidR="00361766" w:rsidRDefault="00361766" w:rsidP="00F816A0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361766" w14:paraId="6CEF24A5" w14:textId="77777777" w:rsidTr="00F816A0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ABA2" w14:textId="77777777" w:rsidR="00361766" w:rsidRDefault="00361766" w:rsidP="00F816A0">
            <w:pPr>
              <w:ind w:left="0" w:hanging="3"/>
            </w:pPr>
            <w:r>
              <w:t xml:space="preserve">MT 58. Trẻ biết sử dụng các từ chỉ sự vật, hoạt động, đặc điểm,… phù hợp với ngữ cảnh.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2937" w14:textId="77777777" w:rsidR="00361766" w:rsidRDefault="00361766" w:rsidP="00F816A0">
            <w:pPr>
              <w:ind w:left="0" w:hanging="3"/>
              <w:jc w:val="both"/>
            </w:pPr>
            <w:r>
              <w:t>- Sử dụng các từ biểu cảm, hình tượng.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E1C5" w14:textId="77777777" w:rsidR="00361766" w:rsidRDefault="00361766" w:rsidP="00F816A0">
            <w:pPr>
              <w:spacing w:before="120" w:after="60"/>
              <w:ind w:leftChars="0" w:left="0" w:firstLineChars="0" w:firstLine="0"/>
            </w:pPr>
            <w:r>
              <w:rPr>
                <w:b/>
              </w:rPr>
              <w:t>- Các hoạt động trong ngày:</w:t>
            </w:r>
            <w:r>
              <w:t xml:space="preserve"> như giờ đón trả trẻ, hoạt động góc, thông qua các hoạt động học.</w:t>
            </w:r>
          </w:p>
        </w:tc>
      </w:tr>
      <w:tr w:rsidR="00361766" w14:paraId="02B2F3C5" w14:textId="77777777" w:rsidTr="00F816A0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53B" w14:textId="77777777" w:rsidR="00361766" w:rsidRDefault="00361766" w:rsidP="00F816A0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  <w:r>
              <w:t>MT 61. Trẻ đọc biểu cảm bài thơ, đồng dao, ca dao…</w:t>
            </w:r>
          </w:p>
          <w:p w14:paraId="01642282" w14:textId="77777777" w:rsidR="00361766" w:rsidRDefault="00361766" w:rsidP="00F816A0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7FEF" w14:textId="77777777" w:rsidR="00361766" w:rsidRDefault="00361766" w:rsidP="00F816A0">
            <w:pPr>
              <w:ind w:left="0" w:hanging="3"/>
            </w:pPr>
            <w:r>
              <w:t>Thơ:</w:t>
            </w:r>
          </w:p>
          <w:p w14:paraId="1E14E232" w14:textId="77777777" w:rsidR="00361766" w:rsidRDefault="00361766" w:rsidP="00F816A0">
            <w:pPr>
              <w:ind w:left="0" w:hanging="3"/>
            </w:pPr>
            <w:r>
              <w:t>- Cô dạy con</w:t>
            </w:r>
          </w:p>
          <w:p w14:paraId="22366C9C" w14:textId="77777777" w:rsidR="00361766" w:rsidRDefault="00361766" w:rsidP="00F816A0">
            <w:pPr>
              <w:ind w:left="0" w:hanging="3"/>
            </w:pPr>
            <w:r>
              <w:t xml:space="preserve">- Chúng em chơi giao thông </w:t>
            </w:r>
          </w:p>
          <w:p w14:paraId="1CF16B59" w14:textId="77777777" w:rsidR="00361766" w:rsidRDefault="00361766" w:rsidP="00F816A0">
            <w:pPr>
              <w:ind w:left="0" w:hanging="3"/>
              <w:jc w:val="both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0487" w14:textId="77777777" w:rsidR="00361766" w:rsidRDefault="00361766" w:rsidP="00F816A0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>HĐ Học:</w:t>
            </w:r>
          </w:p>
          <w:p w14:paraId="1FAAAF06" w14:textId="77777777" w:rsidR="00361766" w:rsidRDefault="00361766" w:rsidP="00F816A0">
            <w:pPr>
              <w:ind w:left="0" w:hanging="3"/>
            </w:pPr>
            <w:r>
              <w:t>Thơ:</w:t>
            </w:r>
          </w:p>
          <w:p w14:paraId="720935F2" w14:textId="77777777" w:rsidR="00361766" w:rsidRDefault="00361766" w:rsidP="00F816A0">
            <w:pPr>
              <w:ind w:left="0" w:hanging="3"/>
            </w:pPr>
            <w:r>
              <w:t xml:space="preserve">+ Chúng em chơi giao thông </w:t>
            </w:r>
          </w:p>
          <w:p w14:paraId="66676AAA" w14:textId="77777777" w:rsidR="00361766" w:rsidRDefault="00361766" w:rsidP="00F816A0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>HĐ chơi:</w:t>
            </w:r>
            <w:r>
              <w:t xml:space="preserve"> Ở góc Khoa học- toán: Trẻ đọc diễn cảm các bài thơ: </w:t>
            </w:r>
            <w:r>
              <w:rPr>
                <w:i/>
              </w:rPr>
              <w:t>Cô dạy con.</w:t>
            </w:r>
          </w:p>
          <w:p w14:paraId="2873EF60" w14:textId="77777777" w:rsidR="00361766" w:rsidRDefault="00361766" w:rsidP="00F816A0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>Các hoạt động trong ngày.</w:t>
            </w:r>
          </w:p>
        </w:tc>
      </w:tr>
      <w:tr w:rsidR="00361766" w14:paraId="15BE7E92" w14:textId="77777777" w:rsidTr="00F816A0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8165" w14:textId="77777777" w:rsidR="00361766" w:rsidRDefault="00361766" w:rsidP="00F816A0">
            <w:pPr>
              <w:ind w:left="0" w:hanging="3"/>
              <w:jc w:val="both"/>
            </w:pPr>
            <w:r>
              <w:t>MT 68. Trẻ biết cách “đọc sách” từ trái sang phải, từ trên xuống dưới, từ đầu sách đến cuối sách.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B558" w14:textId="77777777" w:rsidR="00361766" w:rsidRDefault="00361766" w:rsidP="00F816A0">
            <w:pPr>
              <w:spacing w:line="288" w:lineRule="auto"/>
              <w:ind w:left="0" w:hanging="3"/>
            </w:pPr>
            <w:r>
              <w:t xml:space="preserve">- Làm quen với cách đọc và viết Tiếng Việt: </w:t>
            </w:r>
          </w:p>
          <w:p w14:paraId="0197BD8D" w14:textId="77777777" w:rsidR="00361766" w:rsidRDefault="00361766" w:rsidP="00F816A0">
            <w:pPr>
              <w:spacing w:line="288" w:lineRule="auto"/>
              <w:ind w:left="0" w:hanging="3"/>
            </w:pPr>
            <w:r>
              <w:t xml:space="preserve">+ Hướng đọc, viết: từ trái sang phải, từ dòng trên xuống dòng dưới. </w:t>
            </w:r>
          </w:p>
          <w:p w14:paraId="354F6FC3" w14:textId="77777777" w:rsidR="00361766" w:rsidRDefault="00361766" w:rsidP="00F816A0">
            <w:pPr>
              <w:ind w:left="0" w:hanging="3"/>
            </w:pPr>
            <w:r>
              <w:t>+ Hướng viết của các nét chữ; đọc ngắt nghỉ sau các dấu.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5C1" w14:textId="77777777" w:rsidR="00361766" w:rsidRDefault="00361766" w:rsidP="00F816A0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 xml:space="preserve">HĐ chơi: </w:t>
            </w:r>
            <w:r>
              <w:t>Trẻ chơi ở góc đọc sách</w:t>
            </w:r>
          </w:p>
          <w:p w14:paraId="096F8142" w14:textId="77777777" w:rsidR="00361766" w:rsidRDefault="00361766" w:rsidP="00F816A0">
            <w:pPr>
              <w:ind w:left="0" w:hanging="3"/>
            </w:pPr>
            <w:r>
              <w:t>- Các hoạt động trong ngày của trẻ</w:t>
            </w:r>
          </w:p>
        </w:tc>
      </w:tr>
      <w:tr w:rsidR="00361766" w14:paraId="24F83CC4" w14:textId="77777777" w:rsidTr="00F816A0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665A" w14:textId="77777777" w:rsidR="00361766" w:rsidRDefault="00361766" w:rsidP="00F816A0">
            <w:pPr>
              <w:ind w:left="0" w:hanging="3"/>
              <w:jc w:val="both"/>
            </w:pPr>
            <w:r>
              <w:t>MT 70. Trẻ nhận ra kí hiệu thông thường: nhà vệ sinh, nơi nguy hiểm, lối ra – vào, cấm lửa, biển báo giao thông...</w:t>
            </w:r>
          </w:p>
          <w:p w14:paraId="52057731" w14:textId="77777777" w:rsidR="00361766" w:rsidRDefault="00361766" w:rsidP="00F816A0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6D3D" w14:textId="77777777" w:rsidR="00361766" w:rsidRDefault="00361766" w:rsidP="00F816A0">
            <w:pPr>
              <w:ind w:left="0" w:hanging="3"/>
            </w:pPr>
            <w:r>
              <w:t>- Làm quen với một số ký hiệu thông thường trong cuộc sống (nhà vệ sinh, lối ra, nơi nguy hiểm, biển báo giao thông: đường cho người đi bộ,...)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A038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 </w:t>
            </w:r>
            <w:r>
              <w:t>Các hoạt động trong ngày như hoạt động chơi ở góc kể chuyện theo tranh.</w:t>
            </w:r>
          </w:p>
        </w:tc>
      </w:tr>
      <w:tr w:rsidR="00361766" w14:paraId="015B7861" w14:textId="77777777" w:rsidTr="00F816A0">
        <w:trPr>
          <w:trHeight w:val="225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FC6C" w14:textId="77777777" w:rsidR="00361766" w:rsidRDefault="00361766" w:rsidP="00F816A0">
            <w:pPr>
              <w:ind w:left="0" w:hanging="3"/>
            </w:pPr>
            <w:r>
              <w:lastRenderedPageBreak/>
              <w:t>MT 71. Trẻ nhận dạng các chữ  h, k và p, q trong bảng chữ cái tiếng Việt.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B78A" w14:textId="77777777" w:rsidR="00361766" w:rsidRDefault="00361766" w:rsidP="00F816A0">
            <w:pPr>
              <w:ind w:left="0" w:hanging="3"/>
            </w:pPr>
            <w:r>
              <w:t>+ LQCC: h, k</w:t>
            </w:r>
          </w:p>
          <w:p w14:paraId="2E651016" w14:textId="77777777" w:rsidR="00361766" w:rsidRDefault="00361766" w:rsidP="00F816A0">
            <w:pPr>
              <w:ind w:left="0" w:hanging="3"/>
            </w:pPr>
            <w:r>
              <w:t>+ LQCC: p, q</w:t>
            </w:r>
          </w:p>
          <w:p w14:paraId="7626E57E" w14:textId="77777777" w:rsidR="00361766" w:rsidRDefault="00361766" w:rsidP="00F816A0">
            <w:pPr>
              <w:ind w:left="0" w:hanging="3"/>
              <w:jc w:val="both"/>
            </w:pPr>
          </w:p>
          <w:p w14:paraId="4D3F1A3E" w14:textId="77777777" w:rsidR="00361766" w:rsidRDefault="00361766" w:rsidP="00F816A0">
            <w:pPr>
              <w:ind w:left="0" w:hanging="3"/>
              <w:jc w:val="both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A5F4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6091248E" w14:textId="77777777" w:rsidR="00361766" w:rsidRDefault="00361766" w:rsidP="00F816A0">
            <w:pPr>
              <w:ind w:left="0" w:hanging="3"/>
            </w:pPr>
            <w:r>
              <w:t>+ LQCC: h, k</w:t>
            </w:r>
          </w:p>
          <w:p w14:paraId="3B344E27" w14:textId="77777777" w:rsidR="00361766" w:rsidRDefault="00361766" w:rsidP="00F816A0">
            <w:pPr>
              <w:ind w:left="0" w:hanging="3"/>
            </w:pPr>
            <w:r>
              <w:t>+ LQCC: p, q</w:t>
            </w:r>
          </w:p>
          <w:p w14:paraId="60A6FD97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>- Hoạt động mọi lúc mọi nơi</w:t>
            </w:r>
            <w:r>
              <w:t>: tìm các chữ cái h, k, p, q trên các dòng chữ các góc lớp</w:t>
            </w:r>
          </w:p>
        </w:tc>
      </w:tr>
      <w:tr w:rsidR="00361766" w14:paraId="22AE0FDF" w14:textId="77777777" w:rsidTr="00F816A0">
        <w:trPr>
          <w:trHeight w:val="917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D1A5" w14:textId="77777777" w:rsidR="00361766" w:rsidRDefault="00361766" w:rsidP="00F816A0">
            <w:pPr>
              <w:ind w:left="0" w:hanging="3"/>
            </w:pPr>
            <w:r>
              <w:t>MT 72. Trẻ biết Tô, đồ các nét chữ, sao chép một số kí hiệu, chữ cái, tên của mình.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6775" w14:textId="77777777" w:rsidR="00361766" w:rsidRDefault="00361766" w:rsidP="00F816A0">
            <w:pPr>
              <w:ind w:left="0" w:hanging="3"/>
            </w:pPr>
            <w:r>
              <w:t>TCCC:</w:t>
            </w:r>
          </w:p>
          <w:p w14:paraId="54D5C18A" w14:textId="77777777" w:rsidR="00361766" w:rsidRDefault="00361766" w:rsidP="00F816A0">
            <w:pPr>
              <w:ind w:left="0" w:hanging="3"/>
            </w:pPr>
            <w:r>
              <w:t>+ h, k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F03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>- HĐ học:</w:t>
            </w:r>
          </w:p>
          <w:p w14:paraId="5EA29939" w14:textId="77777777" w:rsidR="00361766" w:rsidRDefault="00361766" w:rsidP="00F816A0">
            <w:pPr>
              <w:ind w:left="0" w:hanging="3"/>
            </w:pPr>
            <w:r>
              <w:t>TCCC:</w:t>
            </w:r>
          </w:p>
          <w:p w14:paraId="1EDD1652" w14:textId="77777777" w:rsidR="00361766" w:rsidRDefault="00361766" w:rsidP="00F816A0">
            <w:pPr>
              <w:ind w:left="0" w:hanging="3"/>
            </w:pPr>
            <w:r>
              <w:t>+ h, k</w:t>
            </w:r>
          </w:p>
        </w:tc>
      </w:tr>
      <w:tr w:rsidR="00361766" w14:paraId="444FC932" w14:textId="77777777" w:rsidTr="00F816A0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ADD0" w14:textId="77777777" w:rsidR="00361766" w:rsidRDefault="00361766" w:rsidP="00F816A0">
            <w:pPr>
              <w:ind w:left="0" w:hanging="3"/>
              <w:jc w:val="center"/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361766" w14:paraId="3A2C6E7C" w14:textId="77777777" w:rsidTr="00F816A0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6BB0" w14:textId="77777777" w:rsidR="00361766" w:rsidRDefault="00361766" w:rsidP="00F816A0">
            <w:pPr>
              <w:ind w:left="0" w:hanging="3"/>
              <w:jc w:val="both"/>
            </w:pPr>
            <w:r>
              <w:t>MT 86. Trẻ nhận biết được một số trạng thái cảm xúc: Vui, buồn, sợ hãi, tức giận, ngạc nhiên, xấu hổ qua tranh; qua nét mặt, cử chỉ, giọng nói của người khác.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27AF" w14:textId="77777777" w:rsidR="00361766" w:rsidRDefault="00361766" w:rsidP="00F816A0">
            <w:pPr>
              <w:tabs>
                <w:tab w:val="left" w:pos="3600"/>
              </w:tabs>
              <w:ind w:left="0" w:hanging="3"/>
              <w:jc w:val="both"/>
            </w:pPr>
            <w:r>
              <w:t>- Nhận biết và nói được một số trạng thái cảm xúc: (Vui buồn, sợ hãi, tức giận, ngạc nhiên, xấu hổ) qua nét mặt, cử chỉ, giọng nói, tranh ảnh, âm nhạc.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623B" w14:textId="77777777" w:rsidR="00361766" w:rsidRDefault="00361766" w:rsidP="00F816A0">
            <w:pPr>
              <w:ind w:left="0" w:hanging="3"/>
              <w:jc w:val="both"/>
            </w:pPr>
            <w:r>
              <w:rPr>
                <w:b/>
              </w:rPr>
              <w:t>- HĐ đón, trả trẻ, giao tiếp hàng ngày</w:t>
            </w:r>
          </w:p>
          <w:p w14:paraId="5C963C6F" w14:textId="77777777" w:rsidR="00361766" w:rsidRDefault="00361766" w:rsidP="00F816A0">
            <w:pPr>
              <w:ind w:left="0" w:hanging="3"/>
              <w:jc w:val="both"/>
            </w:pPr>
            <w:r>
              <w:t>+ Khi trò chuyện, giao lưu với cô và các bạn trẻ biết thể hiện những cảm xúc khác nhau.</w:t>
            </w:r>
          </w:p>
          <w:p w14:paraId="0A9967B6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>- HĐ mọi lúc mọi nơi</w:t>
            </w:r>
          </w:p>
        </w:tc>
      </w:tr>
      <w:tr w:rsidR="00361766" w14:paraId="2AAA59C9" w14:textId="77777777" w:rsidTr="00F816A0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5BD2" w14:textId="77777777" w:rsidR="00361766" w:rsidRDefault="00361766" w:rsidP="00F816A0">
            <w:pPr>
              <w:ind w:left="0" w:hanging="3"/>
              <w:jc w:val="center"/>
            </w:pPr>
            <w:r>
              <w:rPr>
                <w:b/>
              </w:rPr>
              <w:t>LĨNH VỰC PHÁT TRIỂN THẨM MỸ</w:t>
            </w:r>
          </w:p>
        </w:tc>
      </w:tr>
      <w:tr w:rsidR="00361766" w14:paraId="0807AEEE" w14:textId="77777777" w:rsidTr="00F816A0">
        <w:trPr>
          <w:trHeight w:val="2587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4D55" w14:textId="77777777" w:rsidR="00361766" w:rsidRDefault="00361766" w:rsidP="00F816A0">
            <w:pPr>
              <w:ind w:left="0" w:hanging="3"/>
            </w:pPr>
            <w:r>
              <w:t xml:space="preserve">MT 106. Trẻ chăm chú lắng nghe và hưởng ứng cảm xúc (hát theo, nhún nhảy, lắc lư, thể hiện động tác minh hoạ phù hợp) theo bài hát, bản nhạc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A381" w14:textId="77777777" w:rsidR="00361766" w:rsidRDefault="00361766" w:rsidP="00F816A0">
            <w:pPr>
              <w:ind w:left="0" w:hanging="3"/>
              <w:jc w:val="both"/>
            </w:pPr>
            <w:r>
              <w:t>- Nghe hát</w:t>
            </w:r>
          </w:p>
          <w:p w14:paraId="1E5F3560" w14:textId="77777777" w:rsidR="00361766" w:rsidRDefault="00361766" w:rsidP="00F816A0">
            <w:pPr>
              <w:ind w:left="0" w:hanging="3"/>
            </w:pPr>
            <w:r>
              <w:t>+ Ba em là công nhân lái xe</w:t>
            </w:r>
          </w:p>
          <w:p w14:paraId="458F6F7A" w14:textId="77777777" w:rsidR="00361766" w:rsidRDefault="00361766" w:rsidP="00F816A0">
            <w:pPr>
              <w:ind w:left="0" w:hanging="3"/>
            </w:pPr>
            <w:r>
              <w:t>+ Anh phi công ơi</w:t>
            </w:r>
          </w:p>
          <w:p w14:paraId="2AB47FBA" w14:textId="77777777" w:rsidR="00361766" w:rsidRDefault="00361766" w:rsidP="00F816A0">
            <w:pPr>
              <w:ind w:left="0" w:hanging="3"/>
            </w:pPr>
            <w:r>
              <w:t>+ Cô dạy bài học giao thông.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C554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0B6321A7" w14:textId="77777777" w:rsidR="00361766" w:rsidRDefault="00361766" w:rsidP="00F816A0">
            <w:pPr>
              <w:tabs>
                <w:tab w:val="left" w:pos="1490"/>
              </w:tabs>
              <w:ind w:left="0" w:hanging="3"/>
            </w:pPr>
            <w:r>
              <w:t>Nghe hát:</w:t>
            </w:r>
          </w:p>
          <w:p w14:paraId="750EB9FD" w14:textId="77777777" w:rsidR="00361766" w:rsidRDefault="00361766" w:rsidP="00F816A0">
            <w:pPr>
              <w:ind w:left="0" w:hanging="3"/>
            </w:pPr>
            <w:r>
              <w:t>+ Ba em là công nhân lái xe</w:t>
            </w:r>
          </w:p>
          <w:p w14:paraId="51021333" w14:textId="77777777" w:rsidR="00361766" w:rsidRDefault="00361766" w:rsidP="00F816A0">
            <w:pPr>
              <w:ind w:left="0" w:hanging="3"/>
            </w:pPr>
            <w:r>
              <w:t>+ Anh phi công ơi</w:t>
            </w:r>
          </w:p>
          <w:p w14:paraId="57A761C5" w14:textId="77777777" w:rsidR="00361766" w:rsidRDefault="00361766" w:rsidP="00F816A0">
            <w:pPr>
              <w:ind w:left="0" w:hanging="3"/>
            </w:pPr>
            <w:r>
              <w:t>+ Cô dạy bài học giao thông.</w:t>
            </w:r>
          </w:p>
          <w:p w14:paraId="4B5E9F07" w14:textId="77777777" w:rsidR="00361766" w:rsidRDefault="00361766" w:rsidP="00F816A0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>Các hoạt động trong ngày của trẻ</w:t>
            </w:r>
          </w:p>
        </w:tc>
      </w:tr>
      <w:tr w:rsidR="00361766" w14:paraId="7BF6ED28" w14:textId="77777777" w:rsidTr="00F816A0">
        <w:trPr>
          <w:trHeight w:val="160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9CB4" w14:textId="77777777" w:rsidR="00361766" w:rsidRDefault="00361766" w:rsidP="00F816A0">
            <w:pPr>
              <w:ind w:left="0" w:hanging="3"/>
            </w:pPr>
            <w:r>
              <w:t>MT 108. Trẻ hát đúng giai điệu, lời ca, hát diễn cảm phù hợp với sắc thái, tình  cảm của bài hát qua giọng hát, nét mặt, điệu bộ, cử chỉ...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0BA" w14:textId="77777777" w:rsidR="00361766" w:rsidRDefault="00361766" w:rsidP="00F816A0">
            <w:pPr>
              <w:ind w:left="0" w:hanging="3"/>
            </w:pPr>
            <w:r>
              <w:t>- Dạy hát:</w:t>
            </w:r>
          </w:p>
          <w:p w14:paraId="227D4985" w14:textId="77777777" w:rsidR="00361766" w:rsidRDefault="00361766" w:rsidP="00F816A0">
            <w:pPr>
              <w:ind w:left="0" w:hanging="3"/>
            </w:pPr>
            <w:r>
              <w:t>+ Bác đưa thư vui tính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4729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5D08D38C" w14:textId="77777777" w:rsidR="00361766" w:rsidRDefault="00361766" w:rsidP="00F816A0">
            <w:pPr>
              <w:ind w:left="0" w:hanging="3"/>
            </w:pPr>
            <w:r>
              <w:t>DH:</w:t>
            </w:r>
            <w:r>
              <w:rPr>
                <w:b/>
              </w:rPr>
              <w:t xml:space="preserve"> </w:t>
            </w:r>
            <w:r>
              <w:t>Bác đưa thư vui tính</w:t>
            </w:r>
          </w:p>
          <w:p w14:paraId="36A89207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>- HĐ đón trả trẻ, mọi lúc mọi nơi</w:t>
            </w:r>
          </w:p>
        </w:tc>
      </w:tr>
      <w:tr w:rsidR="00361766" w14:paraId="09C51B5A" w14:textId="77777777" w:rsidTr="00F816A0">
        <w:trPr>
          <w:trHeight w:val="1338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D6" w14:textId="77777777" w:rsidR="00361766" w:rsidRDefault="00361766" w:rsidP="00F816A0">
            <w:pPr>
              <w:ind w:left="0" w:hanging="3"/>
            </w:pPr>
            <w:r>
              <w:t>MT 109. Trẻ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DA99" w14:textId="77777777" w:rsidR="00361766" w:rsidRDefault="00361766" w:rsidP="00F816A0">
            <w:pPr>
              <w:ind w:left="0" w:hanging="3"/>
              <w:jc w:val="both"/>
            </w:pPr>
            <w:r>
              <w:t xml:space="preserve">- </w:t>
            </w:r>
            <w:r>
              <w:rPr>
                <w:b/>
              </w:rPr>
              <w:t>VĐ vỗ tay theo tiết tấu:</w:t>
            </w:r>
          </w:p>
          <w:p w14:paraId="58C3E4AA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+ </w:t>
            </w:r>
            <w:r>
              <w:t>Em đi chơi thuyền</w:t>
            </w:r>
          </w:p>
          <w:p w14:paraId="6E2839BA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-Biểu diễn văn nghệ cuối chủ đề: </w:t>
            </w:r>
            <w:r>
              <w:t>Em đi qua ngã tư đường phố, Em đi chơi thuyền, Em tập lái ô tô..., Thơ: Cô dạy con</w:t>
            </w:r>
          </w:p>
          <w:p w14:paraId="183B8AF6" w14:textId="77777777" w:rsidR="00361766" w:rsidRDefault="00361766" w:rsidP="00F816A0">
            <w:pPr>
              <w:ind w:left="0" w:right="-77" w:hanging="3"/>
            </w:pPr>
            <w:r>
              <w:t>NH:  Cô dạy bài học giao thông</w:t>
            </w:r>
          </w:p>
          <w:p w14:paraId="3F4EB28B" w14:textId="77777777" w:rsidR="00361766" w:rsidRDefault="00361766" w:rsidP="00F816A0">
            <w:pPr>
              <w:ind w:left="0" w:hanging="3"/>
            </w:pPr>
            <w:r>
              <w:lastRenderedPageBreak/>
              <w:t>+ TCÂN: Đèn xanh- đèn đỏ, Nghe giai điệu đoán tên bài hát, Ô cửa bí mật.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5AA8" w14:textId="77777777" w:rsidR="00361766" w:rsidRDefault="00361766" w:rsidP="00F816A0">
            <w:pPr>
              <w:spacing w:before="120" w:after="60"/>
              <w:ind w:left="0" w:hanging="3"/>
            </w:pPr>
            <w:r>
              <w:rPr>
                <w:b/>
              </w:rPr>
              <w:lastRenderedPageBreak/>
              <w:t xml:space="preserve">- HĐ học: </w:t>
            </w:r>
          </w:p>
          <w:p w14:paraId="12B6C8E8" w14:textId="77777777" w:rsidR="00361766" w:rsidRDefault="00361766" w:rsidP="00F816A0">
            <w:pPr>
              <w:spacing w:before="120" w:after="60"/>
              <w:ind w:left="0" w:hanging="3"/>
            </w:pPr>
            <w:r>
              <w:rPr>
                <w:b/>
              </w:rPr>
              <w:t xml:space="preserve">- </w:t>
            </w:r>
            <w:r>
              <w:t>VĐ Vỗ tay theo tiết tấu:</w:t>
            </w:r>
            <w:r>
              <w:rPr>
                <w:b/>
              </w:rPr>
              <w:t xml:space="preserve"> </w:t>
            </w:r>
            <w:r>
              <w:t>Em đi chơi thuyền</w:t>
            </w:r>
          </w:p>
          <w:p w14:paraId="09463903" w14:textId="77777777" w:rsidR="00361766" w:rsidRDefault="00361766" w:rsidP="00F816A0">
            <w:pPr>
              <w:spacing w:before="120" w:after="60"/>
              <w:ind w:left="0" w:hanging="3"/>
            </w:pPr>
            <w:r>
              <w:t>- Biểu diễn văn nghệ cuối chủ đề:</w:t>
            </w:r>
            <w:r>
              <w:rPr>
                <w:b/>
              </w:rPr>
              <w:t xml:space="preserve"> </w:t>
            </w:r>
            <w:r>
              <w:t>Em đi qua ngã tư đường phố, Em đi chơi thuyền, Em tập lái ô tô..., Thơ: Cô dạy con.</w:t>
            </w:r>
          </w:p>
          <w:p w14:paraId="6605DB90" w14:textId="77777777" w:rsidR="00361766" w:rsidRDefault="00361766" w:rsidP="00F816A0">
            <w:pPr>
              <w:ind w:left="0" w:right="-77" w:hanging="3"/>
            </w:pPr>
            <w:r>
              <w:lastRenderedPageBreak/>
              <w:t>+ TCÂN: Đèn xanh- đèn đỏ, Nghe giai điệu đoán tên bài hát, Ô cửa bí mật.</w:t>
            </w:r>
          </w:p>
        </w:tc>
      </w:tr>
      <w:tr w:rsidR="00361766" w14:paraId="6D65329E" w14:textId="77777777" w:rsidTr="00F816A0">
        <w:trPr>
          <w:trHeight w:val="131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EB8" w14:textId="77777777" w:rsidR="00361766" w:rsidRDefault="00361766" w:rsidP="00F816A0">
            <w:pPr>
              <w:ind w:left="0" w:hanging="3"/>
              <w:jc w:val="both"/>
            </w:pPr>
            <w:r>
              <w:lastRenderedPageBreak/>
              <w:t>MT 111. Trẻ biết phối hợp các kĩ năng vẽ để  tạo thành bức tranh có màu sắc hài hoà, bố cục cân đối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CD6F" w14:textId="77777777" w:rsidR="00361766" w:rsidRDefault="00361766" w:rsidP="00F816A0">
            <w:pPr>
              <w:ind w:left="0" w:hanging="3"/>
              <w:jc w:val="both"/>
            </w:pPr>
            <w:r>
              <w:t>Tạo hình:</w:t>
            </w:r>
          </w:p>
          <w:p w14:paraId="1913E714" w14:textId="77777777" w:rsidR="00361766" w:rsidRDefault="00361766" w:rsidP="00F816A0">
            <w:pPr>
              <w:ind w:left="0" w:hanging="3"/>
            </w:pPr>
            <w:r>
              <w:t>+ Vẽ thuyền trên biển.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B63F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03204969" w14:textId="77777777" w:rsidR="00361766" w:rsidRDefault="00361766" w:rsidP="00F816A0">
            <w:pPr>
              <w:ind w:left="0" w:hanging="3"/>
            </w:pPr>
            <w:r>
              <w:t>Tạo hình</w:t>
            </w:r>
          </w:p>
          <w:p w14:paraId="08ACEF4E" w14:textId="77777777" w:rsidR="00361766" w:rsidRDefault="00361766" w:rsidP="00F816A0">
            <w:pPr>
              <w:ind w:left="0" w:hanging="3"/>
            </w:pPr>
            <w:r>
              <w:rPr>
                <w:b/>
              </w:rPr>
              <w:t>+</w:t>
            </w:r>
            <w:r>
              <w:t xml:space="preserve"> Vẽ tàu thuyền trên biển (ĐT)</w:t>
            </w:r>
          </w:p>
        </w:tc>
      </w:tr>
      <w:tr w:rsidR="00361766" w14:paraId="25932AB6" w14:textId="77777777" w:rsidTr="00F816A0">
        <w:trPr>
          <w:trHeight w:val="98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3B978" w14:textId="77777777" w:rsidR="00361766" w:rsidRDefault="00361766" w:rsidP="00F816A0">
            <w:pPr>
              <w:ind w:left="0" w:hanging="3"/>
              <w:jc w:val="both"/>
            </w:pPr>
            <w:r>
              <w:t>MT 112. Trẻ biết phối hợp các kỹ năng cắt, xé dán để  tạo thành bức tranh có màu sắc hài hoà, bố cục cân đối.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F18AB" w14:textId="77777777" w:rsidR="00361766" w:rsidRDefault="00361766" w:rsidP="00F816A0">
            <w:pPr>
              <w:ind w:left="0" w:hanging="3"/>
              <w:jc w:val="both"/>
            </w:pPr>
            <w:r>
              <w:t>- Phối hợp các kỹ năng cắt, xé dán để tạo ra sản phẩm có màu sắc, kích thước, hình dáng/ đường nét và bố cục.</w:t>
            </w:r>
          </w:p>
          <w:p w14:paraId="71623D6C" w14:textId="77777777" w:rsidR="00361766" w:rsidRDefault="00361766" w:rsidP="00F816A0">
            <w:pPr>
              <w:ind w:left="0" w:hanging="3"/>
              <w:jc w:val="both"/>
            </w:pPr>
            <w:r>
              <w:t>+ Cắt dán ô tô.</w:t>
            </w:r>
          </w:p>
          <w:p w14:paraId="60DB4840" w14:textId="77777777" w:rsidR="00361766" w:rsidRDefault="00361766" w:rsidP="00F816A0">
            <w:pPr>
              <w:ind w:left="0" w:hanging="3"/>
              <w:jc w:val="both"/>
            </w:pPr>
            <w:r>
              <w:t>+Xé dán cột đèn giao thông.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FAE5E" w14:textId="77777777" w:rsidR="00361766" w:rsidRDefault="00361766" w:rsidP="00F816A0">
            <w:pPr>
              <w:ind w:leftChars="0" w:left="0" w:firstLineChars="0" w:firstLine="0"/>
            </w:pPr>
            <w:r>
              <w:rPr>
                <w:b/>
              </w:rPr>
              <w:t xml:space="preserve">- HĐ chơi: </w:t>
            </w:r>
            <w:r>
              <w:t xml:space="preserve">chơi ở góc âm nhạc – tạo hình: </w:t>
            </w:r>
          </w:p>
          <w:p w14:paraId="7281344C" w14:textId="77777777" w:rsidR="00361766" w:rsidRDefault="00361766" w:rsidP="00F816A0">
            <w:pPr>
              <w:ind w:leftChars="0" w:left="0" w:firstLineChars="0" w:firstLine="0"/>
            </w:pPr>
            <w:r>
              <w:t>+ Cắt dán ô tô</w:t>
            </w:r>
          </w:p>
          <w:p w14:paraId="61C033E1" w14:textId="77777777" w:rsidR="00361766" w:rsidRDefault="00361766" w:rsidP="00F816A0">
            <w:pPr>
              <w:ind w:left="0" w:hanging="3"/>
            </w:pPr>
            <w:r>
              <w:t>+ Xé dán cột đèn giao thông.</w:t>
            </w:r>
          </w:p>
        </w:tc>
      </w:tr>
    </w:tbl>
    <w:p w14:paraId="19DA5825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874369E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D60278F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7CDA82D2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5D9A560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9AA5413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66854F0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B8F5494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34AC7FFE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8B6FF06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7F627B84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0297E34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2DB3F1F" w14:textId="3A952B40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7A91783" w14:textId="7CF7A738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3D71D1C" w14:textId="2E848820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D66FC02" w14:textId="62DE9E09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116199C9" w14:textId="685577AD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31DD28E0" w14:textId="0C75EAFA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2C424E1" w14:textId="59C79E15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A087D5E" w14:textId="12BE7504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F9BC337" w14:textId="059CE7A1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F6ECC60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01164E0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7657BAB7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1EA2FA6A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D6D78C4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1BBEE341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520E565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A0D10AF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245DDDE" w14:textId="77777777" w:rsidR="00361766" w:rsidRDefault="00361766" w:rsidP="00361766">
      <w:pPr>
        <w:tabs>
          <w:tab w:val="left" w:pos="6286"/>
        </w:tabs>
        <w:ind w:leftChars="0" w:left="0" w:firstLineChars="0" w:firstLine="0"/>
        <w:jc w:val="center"/>
      </w:pPr>
      <w:r>
        <w:rPr>
          <w:b/>
        </w:rPr>
        <w:lastRenderedPageBreak/>
        <w:t>KẾ HOẠCH CHỦ ĐỀ NHÁNH: Một số PTGT và quy định về ATGT đường bộ, đường sắt (1 tuần)</w:t>
      </w:r>
    </w:p>
    <w:tbl>
      <w:tblPr>
        <w:tblpPr w:leftFromText="180" w:rightFromText="180" w:bottomFromText="200" w:vertAnchor="text" w:horzAnchor="margin" w:tblpXSpec="center" w:tblpY="437"/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576"/>
        <w:gridCol w:w="220"/>
        <w:gridCol w:w="1622"/>
        <w:gridCol w:w="362"/>
        <w:gridCol w:w="1193"/>
        <w:gridCol w:w="146"/>
        <w:gridCol w:w="1558"/>
        <w:gridCol w:w="520"/>
        <w:gridCol w:w="1802"/>
      </w:tblGrid>
      <w:tr w:rsidR="00361766" w14:paraId="03F8E69D" w14:textId="77777777" w:rsidTr="00361766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EE84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        HĐ                 Thứ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2B93" w14:textId="77777777" w:rsidR="00361766" w:rsidRDefault="00361766" w:rsidP="00361766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765A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2D45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69FC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D20C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</w:tc>
      </w:tr>
      <w:tr w:rsidR="00361766" w14:paraId="1EAC1DFA" w14:textId="77777777" w:rsidTr="00361766">
        <w:tc>
          <w:tcPr>
            <w:tcW w:w="10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6C0" w14:textId="77777777" w:rsidR="00361766" w:rsidRDefault="00361766" w:rsidP="00361766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cô, chào bố mẹ.</w:t>
            </w:r>
          </w:p>
          <w:p w14:paraId="4F76D9E9" w14:textId="77777777" w:rsidR="00361766" w:rsidRDefault="00361766" w:rsidP="00361766">
            <w:pPr>
              <w:ind w:left="0" w:hanging="3"/>
              <w:textDirection w:val="lrTb"/>
            </w:pPr>
            <w:r>
              <w:t>- Chơi tự chọn: Trẻ chơi với các góc chơi, với các đồ chơi trong chủ đề.</w:t>
            </w:r>
          </w:p>
          <w:p w14:paraId="1D92AAB8" w14:textId="77777777" w:rsidR="00361766" w:rsidRDefault="00361766" w:rsidP="00361766">
            <w:pPr>
              <w:ind w:left="0" w:hanging="3"/>
              <w:textDirection w:val="lrTb"/>
            </w:pPr>
            <w:r>
              <w:t>- TDS: Thứ 2,4,6: Tập với bài “Em đi qua ngã tư đường phố”, Thứ 3,5: tập theo nhịp hô.</w:t>
            </w:r>
          </w:p>
        </w:tc>
      </w:tr>
      <w:tr w:rsidR="00361766" w14:paraId="5762D8B9" w14:textId="77777777" w:rsidTr="00361766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BE16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  <w:p w14:paraId="39B729A9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  <w:p w14:paraId="42C5FFCD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3948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4DE968E1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KPKH:</w:t>
            </w:r>
            <w:r>
              <w:t xml:space="preserve">  </w:t>
            </w:r>
          </w:p>
          <w:p w14:paraId="0E6964E5" w14:textId="77777777" w:rsidR="00361766" w:rsidRDefault="00361766" w:rsidP="00361766">
            <w:pPr>
              <w:ind w:left="0" w:hanging="3"/>
              <w:textDirection w:val="lrTb"/>
            </w:pPr>
            <w:r>
              <w:t xml:space="preserve">Đề tài: </w:t>
            </w:r>
            <w:r w:rsidRPr="0059129C">
              <w:t>Một số PTGT Và quy định về ATGT đường bộ, đường sắt</w:t>
            </w:r>
            <w:r w:rsidRPr="0059129C">
              <w:rPr>
                <w:b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0E8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32A29B91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Thể dục: </w:t>
            </w:r>
          </w:p>
          <w:p w14:paraId="2336EA1C" w14:textId="77777777" w:rsidR="00361766" w:rsidRDefault="00361766" w:rsidP="00361766">
            <w:pPr>
              <w:ind w:left="0" w:hanging="3"/>
              <w:textDirection w:val="lrTb"/>
            </w:pPr>
            <w:r>
              <w:t xml:space="preserve">Đề tài: </w:t>
            </w:r>
            <w:r>
              <w:rPr>
                <w:b/>
              </w:rPr>
              <w:t>VĐCB:</w:t>
            </w:r>
            <w:r>
              <w:t xml:space="preserve"> Đi thay đổi hướng dích dắc theo hiệu lệnh.</w:t>
            </w:r>
          </w:p>
          <w:p w14:paraId="0CC0053F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Ô tô và chim sẽ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09E5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40065F06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Toán</w:t>
            </w:r>
          </w:p>
          <w:p w14:paraId="4F7831EF" w14:textId="77777777" w:rsidR="00361766" w:rsidRDefault="00361766" w:rsidP="00361766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 xml:space="preserve">Nhận biết, gọi tên khối cầu, khối vuông, khối chữ nhật, khối trụ. </w:t>
            </w:r>
          </w:p>
          <w:p w14:paraId="512085F9" w14:textId="77777777" w:rsidR="00361766" w:rsidRDefault="00361766" w:rsidP="00361766">
            <w:pPr>
              <w:ind w:left="0" w:hanging="3"/>
              <w:textDirection w:val="lrTb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8DBA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PTNN</w:t>
            </w:r>
          </w:p>
          <w:p w14:paraId="610A0477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LQCC:</w:t>
            </w:r>
          </w:p>
          <w:p w14:paraId="585A38A6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Đề tài: LQCC: h, k.</w:t>
            </w:r>
          </w:p>
          <w:p w14:paraId="183C15F8" w14:textId="77777777" w:rsidR="00361766" w:rsidRDefault="00361766" w:rsidP="00361766">
            <w:pPr>
              <w:ind w:left="0" w:hanging="3"/>
              <w:textDirection w:val="lrTb"/>
            </w:pP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8084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PTTM </w:t>
            </w:r>
          </w:p>
          <w:p w14:paraId="71063559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Âm nhạc</w:t>
            </w:r>
          </w:p>
          <w:p w14:paraId="163978AB" w14:textId="77777777" w:rsidR="00361766" w:rsidRDefault="00361766" w:rsidP="00361766">
            <w:pPr>
              <w:ind w:left="0" w:hanging="3"/>
              <w:textDirection w:val="lrTb"/>
            </w:pPr>
            <w:r>
              <w:t>Đề tài:</w:t>
            </w:r>
          </w:p>
          <w:p w14:paraId="35D6E9CD" w14:textId="77777777" w:rsidR="00361766" w:rsidRDefault="00361766" w:rsidP="00361766">
            <w:pPr>
              <w:ind w:left="0" w:right="144" w:hanging="3"/>
              <w:textDirection w:val="lrTb"/>
            </w:pPr>
            <w:r>
              <w:rPr>
                <w:b/>
              </w:rPr>
              <w:t xml:space="preserve">DH: </w:t>
            </w:r>
            <w:r>
              <w:t>Bác đưa thư vui tính</w:t>
            </w:r>
          </w:p>
          <w:p w14:paraId="10D4215C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Anh phi công ơi</w:t>
            </w:r>
          </w:p>
          <w:p w14:paraId="35108FA1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Đèn xanh- đền đỏ</w:t>
            </w:r>
          </w:p>
        </w:tc>
      </w:tr>
      <w:tr w:rsidR="00361766" w14:paraId="7534C199" w14:textId="77777777" w:rsidTr="00361766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04C2" w14:textId="77777777" w:rsidR="00361766" w:rsidRDefault="00361766" w:rsidP="00361766">
            <w:pPr>
              <w:ind w:leftChars="0" w:left="0" w:firstLineChars="0" w:firstLine="0"/>
              <w:textDirection w:val="lrTb"/>
            </w:pPr>
          </w:p>
          <w:p w14:paraId="3BC027E5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55C7567B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</w:tc>
        <w:tc>
          <w:tcPr>
            <w:tcW w:w="8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1CD" w14:textId="77777777" w:rsidR="00361766" w:rsidRDefault="00361766" w:rsidP="00361766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Nấu ăn, bán hàng, bác sĩ.</w:t>
            </w:r>
            <w:r>
              <w:tab/>
            </w:r>
          </w:p>
          <w:p w14:paraId="47797C80" w14:textId="77777777" w:rsidR="00361766" w:rsidRDefault="00361766" w:rsidP="00361766">
            <w:pPr>
              <w:ind w:left="0" w:right="-108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xây dựng- lắp ghép:</w:t>
            </w:r>
            <w:r>
              <w:t xml:space="preserve"> Xây và lắp ghép ngã tư đường phố.</w:t>
            </w:r>
          </w:p>
          <w:p w14:paraId="1AAA0AFA" w14:textId="77777777" w:rsidR="00361766" w:rsidRDefault="00361766" w:rsidP="00361766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khoa học- toán: </w:t>
            </w:r>
            <w:r>
              <w:t xml:space="preserve">+ </w:t>
            </w:r>
            <w:r>
              <w:rPr>
                <w:i/>
              </w:rPr>
              <w:t>Trẻ làm quen bài thơ:“Cô dạy con”,</w:t>
            </w:r>
            <w:r>
              <w:t xml:space="preserve"> làm album các PTGT.</w:t>
            </w:r>
          </w:p>
          <w:p w14:paraId="0873CF72" w14:textId="77777777" w:rsidR="00361766" w:rsidRDefault="00361766" w:rsidP="00361766">
            <w:pPr>
              <w:tabs>
                <w:tab w:val="left" w:pos="1665"/>
              </w:tabs>
              <w:ind w:left="0" w:hanging="3"/>
              <w:textDirection w:val="lrTb"/>
            </w:pPr>
            <w:r>
              <w:t>+ Xem và phân loại hành vi đúng- sai khi tham gia giao thông.</w:t>
            </w:r>
          </w:p>
          <w:p w14:paraId="5DEA0BD9" w14:textId="77777777" w:rsidR="00361766" w:rsidRDefault="00361766" w:rsidP="00361766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âm nhạc tạo hình:</w:t>
            </w:r>
            <w:r>
              <w:t xml:space="preserve"> + </w:t>
            </w:r>
            <w:r>
              <w:rPr>
                <w:i/>
              </w:rPr>
              <w:t xml:space="preserve">Cắt dán ô tô. </w:t>
            </w:r>
            <w:r>
              <w:t>Múa hát, kể chuyện về chủ đề.</w:t>
            </w:r>
          </w:p>
          <w:p w14:paraId="76D56FF3" w14:textId="77777777" w:rsidR="00361766" w:rsidRDefault="00361766" w:rsidP="00361766">
            <w:pPr>
              <w:ind w:left="0" w:hanging="3"/>
              <w:jc w:val="both"/>
              <w:textDirection w:val="lrTb"/>
            </w:pPr>
            <w:r>
              <w:t xml:space="preserve">- </w:t>
            </w:r>
            <w:r>
              <w:rPr>
                <w:b/>
              </w:rPr>
              <w:t>Góc thiên nhiên:</w:t>
            </w:r>
            <w:r>
              <w:t xml:space="preserve"> + Chăm sóc cây, tưới nước cho cây.</w:t>
            </w:r>
          </w:p>
        </w:tc>
      </w:tr>
      <w:tr w:rsidR="00361766" w14:paraId="3D7612AC" w14:textId="77777777" w:rsidTr="00361766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0265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8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A140" w14:textId="77777777" w:rsidR="00361766" w:rsidRDefault="00361766" w:rsidP="00361766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>: Nhặt sỏi xếp thành đoàn tàu, QS xe đạp,  QS xe máy, Trò chuyền về thời tiết, HĐTT: Nhảy sạp, nhảy dây, Qs vườn rau.</w:t>
            </w:r>
          </w:p>
          <w:p w14:paraId="5692F5CE" w14:textId="77777777" w:rsidR="00361766" w:rsidRDefault="00361766" w:rsidP="00361766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Bánh xe quay, Về đúng đường, ô tô về bến, Tín hiệu giao thông</w:t>
            </w:r>
          </w:p>
          <w:p w14:paraId="5EECCCB5" w14:textId="77777777" w:rsidR="00361766" w:rsidRDefault="00361766" w:rsidP="00361766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Chơi tự do:</w:t>
            </w:r>
          </w:p>
        </w:tc>
      </w:tr>
      <w:tr w:rsidR="00361766" w14:paraId="0CF10825" w14:textId="77777777" w:rsidTr="00361766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1EEE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89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977C" w14:textId="77777777" w:rsidR="00361766" w:rsidRDefault="00361766" w:rsidP="00361766">
            <w:pPr>
              <w:ind w:left="0" w:right="144" w:hanging="3"/>
              <w:textDirection w:val="lrTb"/>
            </w:pPr>
            <w:r>
              <w:t>- Trẻ ăn nhiều loại thực phẩm, không kén chọn thức ăn, không nói chuyện...</w:t>
            </w:r>
          </w:p>
          <w:p w14:paraId="36022FD0" w14:textId="77777777" w:rsidR="00361766" w:rsidRDefault="00361766" w:rsidP="00361766">
            <w:pPr>
              <w:ind w:left="0" w:right="144" w:hanging="3"/>
              <w:textDirection w:val="lrTb"/>
            </w:pPr>
            <w:r>
              <w:t>- Không nói chuyện riêng khi ngủ....</w:t>
            </w:r>
          </w:p>
        </w:tc>
      </w:tr>
      <w:tr w:rsidR="00361766" w14:paraId="53F820B6" w14:textId="77777777" w:rsidTr="00361766"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3528" w14:textId="77777777" w:rsidR="00361766" w:rsidRDefault="00361766" w:rsidP="00361766">
            <w:pPr>
              <w:ind w:left="0" w:hanging="3"/>
              <w:textDirection w:val="lrTb"/>
            </w:pPr>
          </w:p>
          <w:p w14:paraId="3C4DFE79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</w:t>
            </w:r>
          </w:p>
          <w:p w14:paraId="1728319D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14:paraId="7C041CB6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chiều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79AA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Hướng dẫn TC:</w:t>
            </w:r>
            <w:r>
              <w:t xml:space="preserve"> Người tài xế giỏi</w:t>
            </w:r>
          </w:p>
          <w:p w14:paraId="401E38DD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theo ý thích</w:t>
            </w:r>
          </w:p>
          <w:p w14:paraId="62784269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A4F7" w14:textId="77777777" w:rsidR="00361766" w:rsidRDefault="00361766" w:rsidP="00361766">
            <w:pPr>
              <w:ind w:left="0" w:hanging="3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>PTTC KNXH</w:t>
            </w:r>
          </w:p>
          <w:p w14:paraId="0CFD6403" w14:textId="77777777" w:rsidR="00361766" w:rsidRDefault="00361766" w:rsidP="00361766">
            <w:pPr>
              <w:ind w:left="0" w:hanging="3"/>
              <w:textDirection w:val="lrTb"/>
            </w:pPr>
            <w:r w:rsidRPr="00746360">
              <w:rPr>
                <w:b/>
                <w:bCs/>
              </w:rPr>
              <w:t>KNS:</w:t>
            </w:r>
            <w:r>
              <w:t xml:space="preserve"> Bé đội mũ bảo hiểm</w:t>
            </w:r>
          </w:p>
          <w:p w14:paraId="6FF2771E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theo ý thích</w:t>
            </w:r>
          </w:p>
          <w:p w14:paraId="43D0A44C" w14:textId="77777777" w:rsidR="00361766" w:rsidRDefault="00361766" w:rsidP="00361766">
            <w:pPr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CEC0" w14:textId="77777777" w:rsidR="00361766" w:rsidRDefault="00361766" w:rsidP="00361766">
            <w:pPr>
              <w:ind w:leftChars="0" w:left="0" w:firstLineChars="0" w:firstLine="0"/>
              <w:textDirection w:val="lrTb"/>
            </w:pPr>
            <w:r>
              <w:t>- LQBM: LQCC: h,k</w:t>
            </w:r>
          </w:p>
          <w:p w14:paraId="2F777F1B" w14:textId="77777777" w:rsidR="00361766" w:rsidRDefault="00361766" w:rsidP="00361766">
            <w:pPr>
              <w:ind w:left="0" w:hanging="3"/>
              <w:textDirection w:val="lrTb"/>
              <w:rPr>
                <w:color w:val="FF0000"/>
              </w:rPr>
            </w:pPr>
            <w:r>
              <w:t>- Chơi theo ý thích</w:t>
            </w:r>
          </w:p>
          <w:p w14:paraId="1654031B" w14:textId="77777777" w:rsidR="00361766" w:rsidRDefault="00361766" w:rsidP="00361766">
            <w:pPr>
              <w:ind w:leftChars="0" w:left="0" w:firstLineChars="0" w:firstLine="0"/>
              <w:textDirection w:val="lrTb"/>
            </w:pPr>
            <w:r>
              <w:t>- VS-TT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38C" w14:textId="77777777" w:rsidR="00361766" w:rsidRDefault="00361766" w:rsidP="00361766">
            <w:pPr>
              <w:ind w:left="0" w:hanging="3"/>
              <w:textDirection w:val="lrTb"/>
            </w:pPr>
            <w:r>
              <w:t>- Thực hiện vở chủ đề trang 2,3,4</w:t>
            </w:r>
          </w:p>
          <w:p w14:paraId="39B1494D" w14:textId="77777777" w:rsidR="00361766" w:rsidRDefault="00361766" w:rsidP="00361766">
            <w:pPr>
              <w:ind w:left="0" w:hanging="3"/>
              <w:textDirection w:val="lrTb"/>
              <w:rPr>
                <w:color w:val="FF0000"/>
              </w:rPr>
            </w:pPr>
            <w:r>
              <w:t>- Chơi theo ý thích</w:t>
            </w:r>
          </w:p>
          <w:p w14:paraId="6155E7D6" w14:textId="77777777" w:rsidR="00361766" w:rsidRDefault="00361766" w:rsidP="00361766">
            <w:pPr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E6EB" w14:textId="77777777" w:rsidR="00361766" w:rsidRDefault="00361766" w:rsidP="00361766">
            <w:pPr>
              <w:ind w:left="0" w:right="144" w:hanging="3"/>
              <w:textDirection w:val="lrTb"/>
            </w:pPr>
            <w:r>
              <w:t>- Vệ sinh nhóm lớp.</w:t>
            </w:r>
          </w:p>
          <w:p w14:paraId="58C6879B" w14:textId="77777777" w:rsidR="00361766" w:rsidRDefault="00361766" w:rsidP="00361766">
            <w:pPr>
              <w:ind w:left="0" w:right="144" w:hanging="3"/>
              <w:textDirection w:val="lrTb"/>
            </w:pPr>
            <w:r>
              <w:t>- Vệ sinh tay mặt</w:t>
            </w:r>
          </w:p>
          <w:p w14:paraId="534D3507" w14:textId="77777777" w:rsidR="00361766" w:rsidRDefault="00361766" w:rsidP="00361766">
            <w:pPr>
              <w:ind w:left="0" w:right="144" w:hanging="3"/>
              <w:textDirection w:val="lrTb"/>
            </w:pPr>
            <w:r>
              <w:t>- Nêu gương cuối tuần- TT</w:t>
            </w:r>
          </w:p>
        </w:tc>
      </w:tr>
    </w:tbl>
    <w:p w14:paraId="30768E9F" w14:textId="093A0D18" w:rsidR="00361766" w:rsidRDefault="00361766" w:rsidP="00361766">
      <w:pPr>
        <w:ind w:left="0" w:hanging="3"/>
        <w:jc w:val="center"/>
        <w:rPr>
          <w:b/>
        </w:rPr>
      </w:pPr>
      <w:r>
        <w:rPr>
          <w:b/>
        </w:rPr>
        <w:t xml:space="preserve">Thực hiện từ ngày 10/03 đến 14/03/2025 </w:t>
      </w:r>
    </w:p>
    <w:p w14:paraId="13150F3D" w14:textId="29F64F82" w:rsidR="00361766" w:rsidRDefault="00361766" w:rsidP="00361766">
      <w:pPr>
        <w:ind w:left="0" w:hanging="3"/>
        <w:jc w:val="center"/>
        <w:rPr>
          <w:b/>
        </w:rPr>
      </w:pPr>
    </w:p>
    <w:p w14:paraId="6954F87A" w14:textId="7BCD60BE" w:rsidR="00361766" w:rsidRDefault="00361766" w:rsidP="00361766">
      <w:pPr>
        <w:ind w:left="0" w:hanging="3"/>
        <w:jc w:val="center"/>
        <w:rPr>
          <w:b/>
        </w:rPr>
      </w:pPr>
    </w:p>
    <w:p w14:paraId="110565F7" w14:textId="77777777" w:rsidR="00361766" w:rsidRDefault="00361766" w:rsidP="00361766">
      <w:pPr>
        <w:ind w:left="0" w:hanging="3"/>
        <w:jc w:val="center"/>
        <w:rPr>
          <w:b/>
        </w:rPr>
      </w:pPr>
    </w:p>
    <w:p w14:paraId="7F660E28" w14:textId="77777777" w:rsidR="00361766" w:rsidRDefault="00361766" w:rsidP="00361766">
      <w:pPr>
        <w:ind w:left="0" w:hanging="3"/>
        <w:jc w:val="center"/>
        <w:rPr>
          <w:b/>
        </w:rPr>
      </w:pPr>
    </w:p>
    <w:p w14:paraId="4F4A4027" w14:textId="77777777" w:rsidR="00361766" w:rsidRDefault="00361766" w:rsidP="00361766">
      <w:pPr>
        <w:ind w:left="0" w:hanging="3"/>
        <w:jc w:val="center"/>
      </w:pPr>
      <w:r>
        <w:rPr>
          <w:b/>
        </w:rPr>
        <w:lastRenderedPageBreak/>
        <w:t>KẾ HOẠCH CHỦ ĐỀ NHÁNH: Một số PTGT và quy định về ATGT đường thuỷ đường hàng không (1 tuần)</w:t>
      </w:r>
    </w:p>
    <w:tbl>
      <w:tblPr>
        <w:tblpPr w:leftFromText="180" w:rightFromText="180" w:vertAnchor="text" w:horzAnchor="page" w:tblpX="1250" w:tblpY="681"/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25"/>
        <w:gridCol w:w="1606"/>
        <w:gridCol w:w="142"/>
        <w:gridCol w:w="1525"/>
        <w:gridCol w:w="318"/>
        <w:gridCol w:w="1383"/>
        <w:gridCol w:w="176"/>
        <w:gridCol w:w="1559"/>
        <w:gridCol w:w="250"/>
        <w:gridCol w:w="2220"/>
      </w:tblGrid>
      <w:tr w:rsidR="00361766" w14:paraId="23DB241F" w14:textId="77777777" w:rsidTr="00361766"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6FB1" w14:textId="77777777" w:rsidR="00361766" w:rsidRDefault="00361766" w:rsidP="00361766">
            <w:pPr>
              <w:tabs>
                <w:tab w:val="left" w:pos="1108"/>
              </w:tabs>
              <w:ind w:left="0" w:hanging="3"/>
              <w:textDirection w:val="lrTb"/>
            </w:pPr>
            <w:r>
              <w:rPr>
                <w:b/>
              </w:rPr>
              <w:t>HĐ</w:t>
            </w:r>
            <w:r>
              <w:rPr>
                <w:b/>
              </w:rPr>
              <w:tab/>
            </w:r>
          </w:p>
          <w:p w14:paraId="00CF8271" w14:textId="77777777" w:rsidR="00361766" w:rsidRDefault="00361766" w:rsidP="00361766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  Thứ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D1D0" w14:textId="77777777" w:rsidR="00361766" w:rsidRDefault="00361766" w:rsidP="00361766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2D3CEB36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4302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5ECF7163" w14:textId="77777777" w:rsidR="00361766" w:rsidRDefault="00361766" w:rsidP="00361766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DA5D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7AEEF973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9E8C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29A33EBF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EFB6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16BB2084" w14:textId="77777777" w:rsidR="00361766" w:rsidRDefault="00361766" w:rsidP="00361766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361766" w14:paraId="03E08C4F" w14:textId="77777777" w:rsidTr="00361766">
        <w:tc>
          <w:tcPr>
            <w:tcW w:w="10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8DA2" w14:textId="77777777" w:rsidR="00361766" w:rsidRDefault="00361766" w:rsidP="00361766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cô, chào bố mẹ.</w:t>
            </w:r>
          </w:p>
          <w:p w14:paraId="5517478F" w14:textId="77777777" w:rsidR="00361766" w:rsidRDefault="00361766" w:rsidP="00361766">
            <w:pPr>
              <w:ind w:left="0" w:hanging="3"/>
              <w:textDirection w:val="lrTb"/>
            </w:pPr>
            <w:r>
              <w:t>- Chơi tự chọn: Trẻ chơi với các góc chơi, với các đồ chơi trong chủ đề.</w:t>
            </w:r>
          </w:p>
          <w:p w14:paraId="79210C44" w14:textId="77777777" w:rsidR="00361766" w:rsidRDefault="00361766" w:rsidP="00361766">
            <w:pPr>
              <w:ind w:left="0" w:hanging="3"/>
              <w:textDirection w:val="lrTb"/>
            </w:pPr>
            <w:r>
              <w:t>- TDS: Thứ 2,4,6: Tập với bài “Em đi qua ngã tư đường phố”, Thứ 3,5: tập theo nhịp hô</w:t>
            </w:r>
          </w:p>
        </w:tc>
      </w:tr>
      <w:tr w:rsidR="00361766" w14:paraId="3371CCC8" w14:textId="77777777" w:rsidTr="00361766">
        <w:trPr>
          <w:trHeight w:val="241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7310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  <w:p w14:paraId="601207C6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  <w:p w14:paraId="2EC12467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455B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4CD787E7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KPKH: </w:t>
            </w:r>
          </w:p>
          <w:p w14:paraId="03858C94" w14:textId="77777777" w:rsidR="00361766" w:rsidRDefault="00361766" w:rsidP="00361766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Một số PTGT và quy định về ATGT đường thủy, đường không</w:t>
            </w:r>
            <w:r>
              <w:rPr>
                <w:b/>
              </w:rPr>
              <w:t xml:space="preserve"> </w:t>
            </w:r>
          </w:p>
          <w:p w14:paraId="356EAD35" w14:textId="77777777" w:rsidR="00361766" w:rsidRDefault="00361766" w:rsidP="00361766">
            <w:pPr>
              <w:ind w:left="0" w:hanging="3"/>
              <w:textDirection w:val="lrTb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A0DE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43E363F4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Thể dục: </w:t>
            </w:r>
          </w:p>
          <w:p w14:paraId="057E527F" w14:textId="77777777" w:rsidR="00361766" w:rsidRDefault="00361766" w:rsidP="00361766">
            <w:pPr>
              <w:ind w:left="0" w:hanging="3"/>
              <w:textDirection w:val="lrTb"/>
            </w:pPr>
            <w:r>
              <w:t xml:space="preserve">Đề tài: </w:t>
            </w:r>
            <w:r>
              <w:rPr>
                <w:b/>
              </w:rPr>
              <w:t>VĐCB:</w:t>
            </w:r>
            <w:r>
              <w:t xml:space="preserve"> Đi mép ngoài bàn chân</w:t>
            </w:r>
          </w:p>
          <w:p w14:paraId="5A2F9738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Ô tô và chim sẽ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B50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368F9273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Toán:</w:t>
            </w:r>
          </w:p>
          <w:p w14:paraId="3CF21F51" w14:textId="77777777" w:rsidR="00361766" w:rsidRDefault="00361766" w:rsidP="00361766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Số 10 (tiết 2)</w:t>
            </w:r>
          </w:p>
          <w:p w14:paraId="2FA84297" w14:textId="77777777" w:rsidR="00361766" w:rsidRDefault="00361766" w:rsidP="00361766">
            <w:pPr>
              <w:ind w:left="0" w:hanging="3"/>
              <w:textDirection w:val="lrTb"/>
            </w:pPr>
          </w:p>
          <w:p w14:paraId="650F5E5D" w14:textId="77777777" w:rsidR="00361766" w:rsidRDefault="00361766" w:rsidP="00361766">
            <w:pPr>
              <w:ind w:left="0" w:hanging="3"/>
              <w:textDirection w:val="lrTb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08E1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PTNN</w:t>
            </w:r>
          </w:p>
          <w:p w14:paraId="44F55337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LQCC:</w:t>
            </w:r>
          </w:p>
          <w:p w14:paraId="128636A8" w14:textId="77777777" w:rsidR="00361766" w:rsidRDefault="00361766" w:rsidP="00361766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TCCC:</w:t>
            </w:r>
            <w:r>
              <w:rPr>
                <w:b/>
              </w:rPr>
              <w:t xml:space="preserve"> </w:t>
            </w:r>
            <w:r>
              <w:t>h, k</w:t>
            </w:r>
          </w:p>
          <w:p w14:paraId="41EB7E0F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D3AE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4B785F9A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Âm nhạc:</w:t>
            </w:r>
          </w:p>
          <w:p w14:paraId="63F862EC" w14:textId="77777777" w:rsidR="00361766" w:rsidRDefault="00361766" w:rsidP="00361766">
            <w:pPr>
              <w:ind w:left="0" w:hanging="3"/>
              <w:textDirection w:val="lrTb"/>
            </w:pPr>
            <w:r>
              <w:t>Đề tài:</w:t>
            </w:r>
          </w:p>
          <w:p w14:paraId="4AF7EF9F" w14:textId="77777777" w:rsidR="00361766" w:rsidRDefault="00361766" w:rsidP="00361766">
            <w:pPr>
              <w:ind w:left="0" w:right="144" w:hanging="3"/>
              <w:textDirection w:val="lrTb"/>
            </w:pPr>
            <w:r>
              <w:rPr>
                <w:b/>
              </w:rPr>
              <w:t xml:space="preserve">VĐ VTTTT: </w:t>
            </w:r>
            <w:r>
              <w:t>Em đi chơi thuyền</w:t>
            </w:r>
          </w:p>
          <w:p w14:paraId="24B07237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Ba em là công nhân lái xe</w:t>
            </w:r>
          </w:p>
          <w:p w14:paraId="201A7E73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</w:p>
        </w:tc>
      </w:tr>
      <w:tr w:rsidR="00361766" w14:paraId="095C51F1" w14:textId="77777777" w:rsidTr="003617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E7AE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  <w:p w14:paraId="6FC9BB93" w14:textId="77777777" w:rsidR="00361766" w:rsidRDefault="00361766" w:rsidP="00361766">
            <w:pPr>
              <w:ind w:left="0" w:hanging="3"/>
              <w:textDirection w:val="lrTb"/>
            </w:pPr>
          </w:p>
          <w:p w14:paraId="292DED8A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 góc</w:t>
            </w:r>
          </w:p>
          <w:p w14:paraId="61FE99C7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</w:tc>
        <w:tc>
          <w:tcPr>
            <w:tcW w:w="9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4E8A" w14:textId="77777777" w:rsidR="00361766" w:rsidRDefault="00361766" w:rsidP="00361766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Bán hàng, nấu ăn, bác sĩ.</w:t>
            </w:r>
            <w:r>
              <w:tab/>
            </w:r>
          </w:p>
          <w:p w14:paraId="5FF80FDF" w14:textId="77777777" w:rsidR="00361766" w:rsidRDefault="00361766" w:rsidP="00361766">
            <w:pPr>
              <w:ind w:leftChars="0" w:left="0" w:right="-108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xây dựng- lắp ghép:</w:t>
            </w:r>
            <w:r>
              <w:t xml:space="preserve"> Xây dựng bến cảng.</w:t>
            </w:r>
          </w:p>
          <w:p w14:paraId="4A85D513" w14:textId="77777777" w:rsidR="00361766" w:rsidRDefault="00361766" w:rsidP="00361766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Đếm và nối nhóm đối tượng trong phạm vi 9,10. Tìm chữ cái h, k chứa trong từ.</w:t>
            </w:r>
            <w:r>
              <w:rPr>
                <w:b/>
              </w:rPr>
              <w:t xml:space="preserve"> </w:t>
            </w:r>
            <w:r>
              <w:t>Xem tranh truyện và kể chuyện theo tranh. Ghép tranh các PTGT, làm album các PTGT.</w:t>
            </w:r>
          </w:p>
          <w:p w14:paraId="0B4C056F" w14:textId="77777777" w:rsidR="00361766" w:rsidRDefault="00361766" w:rsidP="00361766">
            <w:pPr>
              <w:ind w:left="0" w:right="-77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âm nhạc -tạo hình:</w:t>
            </w:r>
            <w:r>
              <w:t xml:space="preserve"> + Làm các PTGT từ các nguyên vật liệu phế liệu. Hát, kể truyện, đọc thơ về chủ đề.</w:t>
            </w:r>
          </w:p>
          <w:p w14:paraId="7E792A65" w14:textId="77777777" w:rsidR="00361766" w:rsidRDefault="00361766" w:rsidP="00361766">
            <w:pPr>
              <w:ind w:left="0" w:right="-77" w:hanging="3"/>
              <w:textDirection w:val="lrTb"/>
            </w:pPr>
            <w:r>
              <w:t xml:space="preserve">- </w:t>
            </w:r>
            <w:r>
              <w:rPr>
                <w:b/>
              </w:rPr>
              <w:t>Góc thiên nhiên:</w:t>
            </w:r>
            <w:r>
              <w:t xml:space="preserve"> + Chăm sóc cây, tưới nước cho cây.</w:t>
            </w:r>
          </w:p>
        </w:tc>
      </w:tr>
      <w:tr w:rsidR="00361766" w14:paraId="1AD5186B" w14:textId="77777777" w:rsidTr="003617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7BC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9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EF14" w14:textId="77777777" w:rsidR="00361766" w:rsidRDefault="00361766" w:rsidP="00361766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>: QS cây xoài, Thực hành gấp thuyền, Gấp máy bay, HĐTT: nhảy aerobic Chú ếch con, QS thời tiết.</w:t>
            </w:r>
          </w:p>
          <w:p w14:paraId="32AEAC8E" w14:textId="77777777" w:rsidR="00361766" w:rsidRDefault="00361766" w:rsidP="00361766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VĐ:</w:t>
            </w:r>
            <w:r>
              <w:t xml:space="preserve"> Bánh xe quay, Kéo co, Về đúng đường, Làm theo tín hiệu</w:t>
            </w:r>
          </w:p>
          <w:p w14:paraId="721E98B4" w14:textId="77777777" w:rsidR="00361766" w:rsidRDefault="00361766" w:rsidP="00361766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Chơi tự do:</w:t>
            </w:r>
          </w:p>
        </w:tc>
      </w:tr>
      <w:tr w:rsidR="00361766" w14:paraId="5E8D57C0" w14:textId="77777777" w:rsidTr="003617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916A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9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9D4" w14:textId="77777777" w:rsidR="00361766" w:rsidRDefault="00361766" w:rsidP="00361766">
            <w:pPr>
              <w:ind w:left="0" w:right="144" w:hanging="3"/>
              <w:textDirection w:val="lrTb"/>
            </w:pPr>
            <w:r>
              <w:t>- Trẻ có thái độ, hành vi văn minh trong ăn uống: biết chào hỏi, mời cô..</w:t>
            </w:r>
          </w:p>
          <w:p w14:paraId="057B197C" w14:textId="77777777" w:rsidR="00361766" w:rsidRDefault="00361766" w:rsidP="00361766">
            <w:pPr>
              <w:ind w:left="0" w:right="144" w:hanging="3"/>
              <w:textDirection w:val="lrTb"/>
            </w:pPr>
            <w:r>
              <w:t>- Trẻ cùng cô thu dọn đồ dùng.</w:t>
            </w:r>
          </w:p>
        </w:tc>
      </w:tr>
      <w:tr w:rsidR="00361766" w14:paraId="51B0F4A0" w14:textId="77777777" w:rsidTr="00361766">
        <w:trPr>
          <w:trHeight w:val="7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94F" w14:textId="77777777" w:rsidR="00361766" w:rsidRDefault="00361766" w:rsidP="00361766">
            <w:pPr>
              <w:ind w:left="0" w:hanging="3"/>
              <w:textDirection w:val="lrTb"/>
            </w:pPr>
          </w:p>
          <w:p w14:paraId="2AAB0F81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</w:t>
            </w:r>
          </w:p>
          <w:p w14:paraId="7F7E9F9A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14:paraId="37BDCBAF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chiều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D26B" w14:textId="77777777" w:rsidR="00361766" w:rsidRDefault="00361766" w:rsidP="00361766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Thực hiện vở chủ đề: </w:t>
            </w:r>
            <w:r>
              <w:t>trang 5,6</w:t>
            </w:r>
          </w:p>
          <w:p w14:paraId="1D03FE2F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Chơi theo ý thích</w:t>
            </w:r>
          </w:p>
          <w:p w14:paraId="3D3B041A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 TT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27AC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0C13BD3E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Tạo hình:</w:t>
            </w:r>
          </w:p>
          <w:p w14:paraId="6C4F9923" w14:textId="77777777" w:rsidR="00361766" w:rsidRDefault="00361766" w:rsidP="00361766">
            <w:pPr>
              <w:ind w:left="0" w:hanging="3"/>
              <w:textDirection w:val="lrTb"/>
            </w:pPr>
            <w:r>
              <w:t>Đề tài: Vẽ tàu thuyền trên biển (ĐT)</w:t>
            </w:r>
          </w:p>
          <w:p w14:paraId="44B2B499" w14:textId="77777777" w:rsidR="00361766" w:rsidRDefault="00361766" w:rsidP="00361766">
            <w:pPr>
              <w:ind w:left="0" w:hanging="3"/>
              <w:textDirection w:val="lrTb"/>
            </w:pPr>
            <w:r>
              <w:t>-  Chơi theo ý thích</w:t>
            </w:r>
          </w:p>
          <w:p w14:paraId="16C7262E" w14:textId="77777777" w:rsidR="00361766" w:rsidRDefault="00361766" w:rsidP="00361766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68F5" w14:textId="77777777" w:rsidR="00361766" w:rsidRDefault="00361766" w:rsidP="00361766">
            <w:pPr>
              <w:ind w:left="0" w:hanging="3"/>
              <w:textDirection w:val="lrTb"/>
            </w:pPr>
          </w:p>
          <w:p w14:paraId="1D976C54" w14:textId="77777777" w:rsidR="00361766" w:rsidRPr="003136D6" w:rsidRDefault="00361766" w:rsidP="00361766">
            <w:pPr>
              <w:ind w:left="0" w:hanging="3"/>
              <w:jc w:val="center"/>
              <w:textDirection w:val="lrTb"/>
              <w:rPr>
                <w:b/>
                <w:bCs/>
              </w:rPr>
            </w:pPr>
            <w:r w:rsidRPr="003136D6">
              <w:rPr>
                <w:b/>
                <w:bCs/>
              </w:rPr>
              <w:t>SHCM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8697" w14:textId="77777777" w:rsidR="00361766" w:rsidRDefault="00361766" w:rsidP="00361766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Thực hiện vở chủ đề: </w:t>
            </w:r>
            <w:r>
              <w:t>trang 7,8,9</w:t>
            </w:r>
          </w:p>
          <w:p w14:paraId="4EEF31E9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Chơi theo ý thích</w:t>
            </w:r>
          </w:p>
          <w:p w14:paraId="495A966E" w14:textId="77777777" w:rsidR="00361766" w:rsidRDefault="00361766" w:rsidP="00361766">
            <w:pPr>
              <w:ind w:left="0" w:hanging="3"/>
              <w:textDirection w:val="lrTb"/>
            </w:pPr>
            <w:r>
              <w:t>-  VS- TT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CB2F" w14:textId="77777777" w:rsidR="00361766" w:rsidRDefault="00361766" w:rsidP="00361766">
            <w:pPr>
              <w:ind w:left="0" w:right="144" w:hanging="3"/>
              <w:textDirection w:val="lrTb"/>
            </w:pPr>
            <w:r>
              <w:t>- Vệ sinh nhóm lớp.</w:t>
            </w:r>
          </w:p>
          <w:p w14:paraId="3104A005" w14:textId="77777777" w:rsidR="00361766" w:rsidRDefault="00361766" w:rsidP="00361766">
            <w:pPr>
              <w:ind w:left="0" w:right="144" w:hanging="3"/>
              <w:textDirection w:val="lrTb"/>
            </w:pPr>
            <w:r>
              <w:t>- Vệ sinh tay</w:t>
            </w:r>
          </w:p>
          <w:p w14:paraId="197BA068" w14:textId="77777777" w:rsidR="00361766" w:rsidRDefault="00361766" w:rsidP="00361766">
            <w:pPr>
              <w:ind w:left="0" w:right="144" w:hanging="3"/>
              <w:textDirection w:val="lrTb"/>
            </w:pPr>
            <w:r>
              <w:t>mặt</w:t>
            </w:r>
          </w:p>
          <w:p w14:paraId="36C57F49" w14:textId="77777777" w:rsidR="00361766" w:rsidRDefault="00361766" w:rsidP="00361766">
            <w:pPr>
              <w:ind w:left="0" w:right="144" w:hanging="3"/>
              <w:textDirection w:val="lrTb"/>
            </w:pPr>
            <w:r>
              <w:t>- Nêu gương cuối tuần- TT</w:t>
            </w:r>
          </w:p>
        </w:tc>
      </w:tr>
    </w:tbl>
    <w:p w14:paraId="6E8C0290" w14:textId="0CA5878D" w:rsidR="00361766" w:rsidRDefault="00361766" w:rsidP="00361766">
      <w:pPr>
        <w:tabs>
          <w:tab w:val="left" w:pos="1630"/>
        </w:tabs>
        <w:ind w:left="0" w:hanging="3"/>
        <w:jc w:val="center"/>
        <w:rPr>
          <w:b/>
        </w:rPr>
      </w:pPr>
      <w:r>
        <w:rPr>
          <w:b/>
        </w:rPr>
        <w:t>Thực hiện từ ngày 17/03 đến 21/03/2025</w:t>
      </w:r>
    </w:p>
    <w:p w14:paraId="454DF581" w14:textId="5AD02210" w:rsidR="00361766" w:rsidRDefault="00361766" w:rsidP="00361766">
      <w:pPr>
        <w:tabs>
          <w:tab w:val="left" w:pos="1630"/>
        </w:tabs>
        <w:ind w:left="0" w:hanging="3"/>
        <w:jc w:val="center"/>
        <w:rPr>
          <w:b/>
        </w:rPr>
      </w:pPr>
    </w:p>
    <w:p w14:paraId="7DB7B599" w14:textId="0BBE9D1B" w:rsidR="00361766" w:rsidRDefault="00361766" w:rsidP="00361766">
      <w:pPr>
        <w:tabs>
          <w:tab w:val="left" w:pos="1630"/>
        </w:tabs>
        <w:ind w:left="0" w:hanging="3"/>
        <w:jc w:val="center"/>
        <w:rPr>
          <w:b/>
        </w:rPr>
      </w:pPr>
    </w:p>
    <w:p w14:paraId="2A9DC54A" w14:textId="01A66F5E" w:rsidR="00361766" w:rsidRDefault="00361766" w:rsidP="00361766">
      <w:pPr>
        <w:tabs>
          <w:tab w:val="left" w:pos="1630"/>
        </w:tabs>
        <w:ind w:left="0" w:hanging="3"/>
        <w:jc w:val="center"/>
        <w:rPr>
          <w:b/>
        </w:rPr>
      </w:pPr>
    </w:p>
    <w:p w14:paraId="690B2790" w14:textId="77777777" w:rsidR="00361766" w:rsidRDefault="00361766" w:rsidP="00361766">
      <w:pPr>
        <w:tabs>
          <w:tab w:val="left" w:pos="1630"/>
        </w:tabs>
        <w:ind w:left="0" w:hanging="3"/>
        <w:jc w:val="center"/>
      </w:pPr>
    </w:p>
    <w:p w14:paraId="0443F1BA" w14:textId="77777777" w:rsidR="00361766" w:rsidRDefault="00361766" w:rsidP="00361766">
      <w:pPr>
        <w:ind w:left="0" w:hanging="3"/>
        <w:jc w:val="center"/>
      </w:pPr>
      <w:r>
        <w:rPr>
          <w:b/>
        </w:rPr>
        <w:lastRenderedPageBreak/>
        <w:t>KẾ HOẠCH CHỦ ĐỀ NHÁNH: Thực hành luật giao thông (1 tuần)</w:t>
      </w:r>
    </w:p>
    <w:p w14:paraId="3D9D1A47" w14:textId="77777777" w:rsidR="00361766" w:rsidRDefault="00361766" w:rsidP="00361766">
      <w:pPr>
        <w:tabs>
          <w:tab w:val="left" w:pos="1630"/>
        </w:tabs>
        <w:ind w:left="0" w:hanging="3"/>
        <w:jc w:val="center"/>
      </w:pPr>
      <w:r>
        <w:rPr>
          <w:b/>
        </w:rPr>
        <w:t>Thực hiện từ ngày 24/03 đến 28/03/2025</w:t>
      </w:r>
    </w:p>
    <w:tbl>
      <w:tblPr>
        <w:tblpPr w:leftFromText="180" w:rightFromText="180" w:vertAnchor="text" w:horzAnchor="margin" w:tblpXSpec="center" w:tblpY="468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0"/>
        <w:gridCol w:w="1973"/>
        <w:gridCol w:w="139"/>
        <w:gridCol w:w="1843"/>
        <w:gridCol w:w="1559"/>
        <w:gridCol w:w="426"/>
        <w:gridCol w:w="1275"/>
        <w:gridCol w:w="70"/>
        <w:gridCol w:w="497"/>
        <w:gridCol w:w="1813"/>
      </w:tblGrid>
      <w:tr w:rsidR="00361766" w14:paraId="6B1752B4" w14:textId="77777777" w:rsidTr="00361766">
        <w:trPr>
          <w:trHeight w:val="710"/>
        </w:trPr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AED8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HĐ</w:t>
            </w:r>
          </w:p>
          <w:p w14:paraId="3AEB3B0F" w14:textId="77777777" w:rsidR="00361766" w:rsidRDefault="00361766" w:rsidP="00361766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76D4" w14:textId="77777777" w:rsidR="00361766" w:rsidRDefault="00361766" w:rsidP="00361766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1CEC8EB1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D087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178E95AD" w14:textId="77777777" w:rsidR="00361766" w:rsidRDefault="00361766" w:rsidP="00361766">
            <w:pPr>
              <w:tabs>
                <w:tab w:val="left" w:pos="364"/>
                <w:tab w:val="center" w:pos="832"/>
              </w:tabs>
              <w:ind w:left="0" w:hanging="3"/>
              <w:textDirection w:val="lrTb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BE07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2156E484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ADB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3BD5114D" w14:textId="77777777" w:rsidR="00361766" w:rsidRDefault="00361766" w:rsidP="00361766">
            <w:pPr>
              <w:tabs>
                <w:tab w:val="left" w:pos="538"/>
                <w:tab w:val="center" w:pos="837"/>
              </w:tabs>
              <w:ind w:left="0" w:hanging="3"/>
              <w:textDirection w:val="lrTb"/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8438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06AE62F7" w14:textId="77777777" w:rsidR="00361766" w:rsidRDefault="00361766" w:rsidP="00361766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361766" w14:paraId="0A4A7501" w14:textId="77777777" w:rsidTr="00361766">
        <w:tc>
          <w:tcPr>
            <w:tcW w:w="10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AD56" w14:textId="77777777" w:rsidR="00361766" w:rsidRDefault="00361766" w:rsidP="00361766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 chào bố mẹ</w:t>
            </w:r>
          </w:p>
          <w:p w14:paraId="5F22B673" w14:textId="77777777" w:rsidR="00361766" w:rsidRDefault="00361766" w:rsidP="00361766">
            <w:pPr>
              <w:ind w:left="0" w:hanging="3"/>
              <w:textDirection w:val="lrTb"/>
            </w:pPr>
            <w:r>
              <w:t>- Chơi tự chọn: Trẻ chơi với các góc chơi, với các đồ chơi trong chủ điểm</w:t>
            </w:r>
          </w:p>
          <w:p w14:paraId="51BE3D82" w14:textId="77777777" w:rsidR="00361766" w:rsidRDefault="00361766" w:rsidP="00361766">
            <w:pPr>
              <w:ind w:left="0" w:hanging="3"/>
              <w:textDirection w:val="lrTb"/>
            </w:pPr>
            <w:r>
              <w:t>- TDS: Thứ 2,4,6: Tập với bài “Em đi qua ngã tư đường phố”, Thứ 3,5: tập theo nhịp hô</w:t>
            </w:r>
          </w:p>
        </w:tc>
      </w:tr>
      <w:tr w:rsidR="00361766" w14:paraId="1F3E85CD" w14:textId="77777777" w:rsidTr="0036176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537E" w14:textId="77777777" w:rsidR="00361766" w:rsidRDefault="00361766" w:rsidP="00361766">
            <w:pPr>
              <w:ind w:left="0" w:hanging="3"/>
              <w:textDirection w:val="lrTb"/>
            </w:pPr>
          </w:p>
          <w:p w14:paraId="2DCB0874" w14:textId="77777777" w:rsidR="00361766" w:rsidRDefault="00361766" w:rsidP="00361766">
            <w:pPr>
              <w:ind w:left="0" w:hanging="3"/>
              <w:textDirection w:val="lrTb"/>
            </w:pPr>
          </w:p>
          <w:p w14:paraId="61101165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45EE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611F8710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Thể dục:</w:t>
            </w:r>
          </w:p>
          <w:p w14:paraId="118D5538" w14:textId="77777777" w:rsidR="00361766" w:rsidRDefault="00361766" w:rsidP="00361766">
            <w:pPr>
              <w:ind w:left="0" w:hanging="3"/>
              <w:textDirection w:val="lrTb"/>
            </w:pPr>
            <w:r>
              <w:t>Đề tài:</w:t>
            </w:r>
          </w:p>
          <w:p w14:paraId="760B081A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VĐCB: </w:t>
            </w:r>
            <w:r>
              <w:t>Chuyền bắt bóng qua chân</w:t>
            </w:r>
          </w:p>
          <w:p w14:paraId="2042C795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Tín hiệu giao thông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559A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color w:val="FF0000"/>
              </w:rPr>
              <w:t xml:space="preserve">HĐ </w:t>
            </w:r>
            <w:r w:rsidRPr="0059129C">
              <w:rPr>
                <w:color w:val="FF0000"/>
              </w:rPr>
              <w:t>Trò chuyện sáng PP Unis</w:t>
            </w:r>
            <w:r>
              <w:rPr>
                <w:color w:val="FF0000"/>
              </w:rPr>
              <w:t xml:space="preserve"> chủ đề</w:t>
            </w:r>
            <w:r w:rsidRPr="0059129C">
              <w:rPr>
                <w:color w:val="FF0000"/>
              </w:rPr>
              <w:t>: Bé thích PTGT nào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D0CF" w14:textId="77777777" w:rsidR="00361766" w:rsidRDefault="00361766" w:rsidP="00361766">
            <w:pPr>
              <w:ind w:left="0" w:right="-77" w:hanging="3"/>
              <w:textDirection w:val="lrTb"/>
            </w:pPr>
            <w:r>
              <w:rPr>
                <w:b/>
              </w:rPr>
              <w:t>PTNN</w:t>
            </w:r>
          </w:p>
          <w:p w14:paraId="415E6333" w14:textId="77777777" w:rsidR="00361766" w:rsidRDefault="00361766" w:rsidP="00361766">
            <w:pPr>
              <w:ind w:left="0" w:right="-77" w:hanging="3"/>
              <w:textDirection w:val="lrTb"/>
            </w:pPr>
            <w:r>
              <w:rPr>
                <w:b/>
              </w:rPr>
              <w:t>LQCC:</w:t>
            </w:r>
          </w:p>
          <w:p w14:paraId="5D1078BD" w14:textId="77777777" w:rsidR="00361766" w:rsidRDefault="00361766" w:rsidP="00361766">
            <w:pPr>
              <w:ind w:left="0" w:right="-77" w:hanging="3"/>
              <w:textDirection w:val="lrTb"/>
            </w:pPr>
            <w:r>
              <w:t>Đề tài: LQ chữ cái p, q</w:t>
            </w:r>
          </w:p>
          <w:p w14:paraId="5BF4C300" w14:textId="77777777" w:rsidR="00361766" w:rsidRDefault="00361766" w:rsidP="00361766">
            <w:pPr>
              <w:ind w:leftChars="0" w:left="0" w:firstLineChars="0" w:firstLine="0"/>
              <w:textDirection w:val="lrTb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B6C2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3C150F90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Toán:</w:t>
            </w:r>
          </w:p>
          <w:p w14:paraId="0F02CE0C" w14:textId="77777777" w:rsidR="00361766" w:rsidRDefault="00361766" w:rsidP="00361766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Số 10 (tiết 3)</w:t>
            </w:r>
          </w:p>
          <w:p w14:paraId="79A767D1" w14:textId="77777777" w:rsidR="00361766" w:rsidRDefault="00361766" w:rsidP="00361766">
            <w:pPr>
              <w:ind w:left="0" w:hanging="3"/>
              <w:textDirection w:val="lrTb"/>
            </w:pPr>
          </w:p>
          <w:p w14:paraId="2646A561" w14:textId="77777777" w:rsidR="00361766" w:rsidRDefault="00361766" w:rsidP="00361766">
            <w:pPr>
              <w:ind w:left="0" w:hanging="3"/>
              <w:textDirection w:val="lrTb"/>
            </w:pP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5CE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5074092F" w14:textId="77777777" w:rsidR="00361766" w:rsidRDefault="00361766" w:rsidP="00361766">
            <w:pPr>
              <w:ind w:left="0" w:right="-77" w:hanging="3"/>
              <w:textDirection w:val="lrTb"/>
            </w:pPr>
            <w:r>
              <w:rPr>
                <w:b/>
              </w:rPr>
              <w:t>Âm nhạc:</w:t>
            </w:r>
          </w:p>
          <w:p w14:paraId="0E9138E7" w14:textId="77777777" w:rsidR="00361766" w:rsidRDefault="00361766" w:rsidP="00361766">
            <w:pPr>
              <w:ind w:left="0" w:right="-77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BDVNCCĐ: </w:t>
            </w:r>
            <w:r>
              <w:t>Em đi qua ngã.., Em tập lái..., Em đi chơi...., Thơ: Cô dạy em</w:t>
            </w:r>
          </w:p>
          <w:p w14:paraId="7440ADD0" w14:textId="77777777" w:rsidR="00361766" w:rsidRDefault="00361766" w:rsidP="00361766">
            <w:pPr>
              <w:ind w:left="0" w:right="-77" w:hanging="3"/>
              <w:textDirection w:val="lrTb"/>
            </w:pPr>
            <w:r>
              <w:rPr>
                <w:b/>
              </w:rPr>
              <w:t>NH:</w:t>
            </w:r>
            <w:r>
              <w:t xml:space="preserve">  Cô dạy bài học giao thông</w:t>
            </w:r>
          </w:p>
          <w:p w14:paraId="7058F1BB" w14:textId="77777777" w:rsidR="00361766" w:rsidRDefault="00361766" w:rsidP="00361766">
            <w:pPr>
              <w:ind w:left="0" w:right="-77" w:hanging="3"/>
              <w:textDirection w:val="lrTb"/>
            </w:pPr>
            <w:r>
              <w:rPr>
                <w:b/>
              </w:rPr>
              <w:t>TC:</w:t>
            </w:r>
            <w:r>
              <w:t xml:space="preserve"> Ô cửa bí mật</w:t>
            </w:r>
          </w:p>
        </w:tc>
      </w:tr>
      <w:tr w:rsidR="00361766" w14:paraId="5D889DF1" w14:textId="77777777" w:rsidTr="0036176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CE7B" w14:textId="77777777" w:rsidR="00361766" w:rsidRDefault="00361766" w:rsidP="00361766">
            <w:pPr>
              <w:ind w:left="0" w:hanging="3"/>
              <w:jc w:val="center"/>
              <w:textDirection w:val="lrTb"/>
            </w:pPr>
          </w:p>
          <w:p w14:paraId="59C129B0" w14:textId="77777777" w:rsidR="00361766" w:rsidRDefault="00361766" w:rsidP="00361766">
            <w:pPr>
              <w:ind w:left="0" w:hanging="3"/>
              <w:textDirection w:val="lrTb"/>
            </w:pPr>
          </w:p>
          <w:p w14:paraId="62691915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74F413CA" w14:textId="77777777" w:rsidR="00361766" w:rsidRDefault="00361766" w:rsidP="00361766">
            <w:pPr>
              <w:ind w:left="0" w:hanging="3"/>
              <w:textDirection w:val="lrTb"/>
            </w:pPr>
          </w:p>
        </w:tc>
        <w:tc>
          <w:tcPr>
            <w:tcW w:w="9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326E" w14:textId="77777777" w:rsidR="00361766" w:rsidRDefault="00361766" w:rsidP="00361766">
            <w:pPr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 Nấu ăn, bán hàng, bác sĩ</w:t>
            </w:r>
          </w:p>
          <w:p w14:paraId="19A37E27" w14:textId="77777777" w:rsidR="00361766" w:rsidRDefault="00361766" w:rsidP="00361766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xây dựng- lắp ghép:</w:t>
            </w:r>
            <w:r>
              <w:t xml:space="preserve"> Xây mô hình ngã tư đường phố, lắp ghép.</w:t>
            </w:r>
          </w:p>
          <w:p w14:paraId="302B6FFE" w14:textId="77777777" w:rsidR="00361766" w:rsidRDefault="00361766" w:rsidP="00361766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Chọn đúng nơi hoạt động cho các PTGT, đếm và gắn số lượng tương ứng, Xem tranh truyện và kể chuyện theo tranh, gạch chân chữ cái p, q trong từ, bài thơ trong chủ đề.</w:t>
            </w:r>
          </w:p>
          <w:p w14:paraId="0D74243D" w14:textId="77777777" w:rsidR="00361766" w:rsidRDefault="00361766" w:rsidP="00361766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âm nhạc- tạo hình:</w:t>
            </w:r>
            <w:r>
              <w:t xml:space="preserve"> </w:t>
            </w:r>
            <w:r w:rsidRPr="00BF1D4E">
              <w:rPr>
                <w:iCs/>
              </w:rPr>
              <w:t xml:space="preserve"> </w:t>
            </w:r>
            <w:r w:rsidRPr="005E1835">
              <w:rPr>
                <w:i/>
              </w:rPr>
              <w:t>Xé dán cột đèn giao thông</w:t>
            </w:r>
            <w:r>
              <w:t>, Hát múa các bài hát trong chủ đề giao thông.</w:t>
            </w:r>
          </w:p>
          <w:p w14:paraId="3B9EFE25" w14:textId="77777777" w:rsidR="00361766" w:rsidRDefault="00361766" w:rsidP="00361766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Góc thiên nhiên:</w:t>
            </w:r>
            <w:r>
              <w:t xml:space="preserve"> Chăm sóc cây trong trường, nhặt lá vàng.</w:t>
            </w:r>
          </w:p>
        </w:tc>
      </w:tr>
      <w:tr w:rsidR="00361766" w14:paraId="2E80E151" w14:textId="77777777" w:rsidTr="0036176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11D9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>Chơi ngoài trời</w:t>
            </w:r>
          </w:p>
        </w:tc>
        <w:tc>
          <w:tcPr>
            <w:tcW w:w="9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8FDE" w14:textId="77777777" w:rsidR="00361766" w:rsidRDefault="00361766" w:rsidP="00361766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 xml:space="preserve">: QS vườn hoa sống đời, thực hành gấp thuyền, Vẽ PTGT theo ý thích, HĐTT: Lao động vườn trường, QS cây lộc đỏ.                                   </w:t>
            </w:r>
          </w:p>
          <w:p w14:paraId="30F10FEA" w14:textId="77777777" w:rsidR="00361766" w:rsidRDefault="00361766" w:rsidP="00361766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Mèo đuổi chuột, Ô tô và chim sẻ, Bánh xe quay...</w:t>
            </w:r>
          </w:p>
          <w:p w14:paraId="2AFC5CCD" w14:textId="77777777" w:rsidR="00361766" w:rsidRDefault="00361766" w:rsidP="00361766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Chơi tự do:</w:t>
            </w:r>
          </w:p>
        </w:tc>
      </w:tr>
      <w:tr w:rsidR="00361766" w14:paraId="6AD08A35" w14:textId="77777777" w:rsidTr="0036176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A6C9" w14:textId="77777777" w:rsidR="00361766" w:rsidRDefault="00361766" w:rsidP="00361766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9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3600" w14:textId="77777777" w:rsidR="00361766" w:rsidRDefault="00361766" w:rsidP="00361766">
            <w:pPr>
              <w:ind w:left="0" w:hanging="3"/>
              <w:textDirection w:val="lrTb"/>
            </w:pPr>
            <w:r>
              <w:t>- Trẻ giúp cô chuẩn bị các đồ dùng để vào giờ ăn, giờ ngủ.</w:t>
            </w:r>
          </w:p>
          <w:p w14:paraId="64F374B1" w14:textId="77777777" w:rsidR="00361766" w:rsidRDefault="00361766" w:rsidP="00361766">
            <w:pPr>
              <w:ind w:left="0" w:hanging="3"/>
              <w:textDirection w:val="lrTb"/>
            </w:pPr>
            <w:r>
              <w:t>- Trẻ biết ích lợi của các món ăn, các chất trong món ăn trẻ được thưởng thức. Biết ăn hết khẩu phần ăn...</w:t>
            </w:r>
          </w:p>
        </w:tc>
      </w:tr>
      <w:tr w:rsidR="00361766" w14:paraId="41990208" w14:textId="77777777" w:rsidTr="00361766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0046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  Hoạt    </w:t>
            </w:r>
          </w:p>
          <w:p w14:paraId="543E625B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  động  </w:t>
            </w:r>
          </w:p>
          <w:p w14:paraId="78503098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  chiều</w:t>
            </w:r>
          </w:p>
          <w:p w14:paraId="37653ADE" w14:textId="77777777" w:rsidR="00361766" w:rsidRDefault="00361766" w:rsidP="00361766">
            <w:pPr>
              <w:ind w:left="0" w:hanging="3"/>
              <w:textDirection w:val="lrTb"/>
            </w:pPr>
          </w:p>
          <w:p w14:paraId="41903608" w14:textId="77777777" w:rsidR="00361766" w:rsidRDefault="00361766" w:rsidP="00361766">
            <w:pPr>
              <w:ind w:left="0" w:hanging="3"/>
              <w:textDirection w:val="lrTb"/>
            </w:pPr>
          </w:p>
          <w:p w14:paraId="5475B383" w14:textId="77777777" w:rsidR="00361766" w:rsidRDefault="00361766" w:rsidP="00361766">
            <w:pPr>
              <w:ind w:left="0" w:hanging="3"/>
              <w:textDirection w:val="lrTb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83ED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Nghe hát dân ca: BH:</w:t>
            </w:r>
            <w:r>
              <w:rPr>
                <w:b/>
              </w:rPr>
              <w:t xml:space="preserve"> </w:t>
            </w:r>
            <w:r>
              <w:t>Ngồi tựa mạn thuyền.</w:t>
            </w:r>
          </w:p>
          <w:p w14:paraId="0AF6050D" w14:textId="77777777" w:rsidR="00361766" w:rsidRDefault="00361766" w:rsidP="00361766">
            <w:pPr>
              <w:ind w:leftChars="0" w:left="0" w:firstLineChars="0" w:firstLine="0"/>
              <w:textDirection w:val="lrTb"/>
              <w:rPr>
                <w:color w:val="FF0000"/>
              </w:rPr>
            </w:pPr>
            <w:r>
              <w:rPr>
                <w:b/>
              </w:rPr>
              <w:t xml:space="preserve">- </w:t>
            </w:r>
            <w:r>
              <w:t xml:space="preserve"> Chơi theo ý thích</w:t>
            </w:r>
          </w:p>
          <w:p w14:paraId="1B2C710F" w14:textId="77777777" w:rsidR="00361766" w:rsidRDefault="00361766" w:rsidP="00361766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FBCF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PTNN Thơ:  </w:t>
            </w:r>
          </w:p>
          <w:p w14:paraId="1B3DDFE3" w14:textId="77777777" w:rsidR="00361766" w:rsidRDefault="00361766" w:rsidP="00361766">
            <w:pPr>
              <w:ind w:left="0" w:hanging="3"/>
              <w:textDirection w:val="lrTb"/>
              <w:rPr>
                <w:b/>
              </w:rPr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Chúng em chơi giao thông</w:t>
            </w:r>
            <w:r>
              <w:rPr>
                <w:b/>
              </w:rPr>
              <w:t xml:space="preserve"> </w:t>
            </w:r>
          </w:p>
          <w:p w14:paraId="2FC2B6F8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>Chơi theo ý thích</w:t>
            </w:r>
          </w:p>
          <w:p w14:paraId="5BF22813" w14:textId="77777777" w:rsidR="00361766" w:rsidRDefault="00361766" w:rsidP="00361766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54E3" w14:textId="77777777" w:rsidR="00361766" w:rsidRPr="00747419" w:rsidRDefault="00361766" w:rsidP="00361766">
            <w:pPr>
              <w:ind w:left="0" w:hanging="3"/>
              <w:textDirection w:val="lrTb"/>
              <w:rPr>
                <w:bCs/>
                <w:iCs/>
              </w:rPr>
            </w:pPr>
            <w:r>
              <w:rPr>
                <w:b/>
              </w:rPr>
              <w:t xml:space="preserve">LQBM: Toán: </w:t>
            </w:r>
            <w:r w:rsidRPr="00747419">
              <w:rPr>
                <w:bCs/>
              </w:rPr>
              <w:t>Số 10</w:t>
            </w:r>
          </w:p>
          <w:p w14:paraId="18DD8F90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>Chơi theo ý thích</w:t>
            </w:r>
          </w:p>
          <w:p w14:paraId="06D94DF9" w14:textId="77777777" w:rsidR="00361766" w:rsidRPr="00444F05" w:rsidRDefault="00361766" w:rsidP="00361766">
            <w:pPr>
              <w:ind w:left="0" w:hanging="3"/>
              <w:textDirection w:val="lrTb"/>
              <w:rPr>
                <w:b/>
              </w:rPr>
            </w:pPr>
            <w:r>
              <w:t>- VS- TT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7F2" w14:textId="77777777" w:rsidR="00361766" w:rsidRDefault="00361766" w:rsidP="00361766">
            <w:pPr>
              <w:ind w:left="0" w:hanging="3"/>
              <w:textDirection w:val="lrTb"/>
            </w:pPr>
            <w:r>
              <w:t>- Thực hiện vở chủ đề: trang 10,11</w:t>
            </w:r>
          </w:p>
          <w:p w14:paraId="2BEABB7D" w14:textId="77777777" w:rsidR="00361766" w:rsidRDefault="00361766" w:rsidP="00361766">
            <w:pPr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 xml:space="preserve"> Chơi theo ý thích</w:t>
            </w:r>
          </w:p>
          <w:p w14:paraId="67276574" w14:textId="77777777" w:rsidR="00361766" w:rsidRDefault="00361766" w:rsidP="00361766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F213" w14:textId="77777777" w:rsidR="00361766" w:rsidRDefault="00361766" w:rsidP="00361766">
            <w:pPr>
              <w:ind w:left="0" w:right="144" w:hanging="3"/>
              <w:textDirection w:val="lrTb"/>
            </w:pPr>
            <w:r>
              <w:t>- Vệ sinh nhóm lớp.</w:t>
            </w:r>
          </w:p>
          <w:p w14:paraId="6132A20F" w14:textId="77777777" w:rsidR="00361766" w:rsidRDefault="00361766" w:rsidP="00361766">
            <w:pPr>
              <w:ind w:left="0" w:right="144" w:hanging="3"/>
              <w:textDirection w:val="lrTb"/>
            </w:pPr>
            <w:r>
              <w:t>- Vệ sinh tay mặt.</w:t>
            </w:r>
          </w:p>
          <w:p w14:paraId="6E800DA9" w14:textId="77777777" w:rsidR="00361766" w:rsidRDefault="00361766" w:rsidP="00361766">
            <w:pPr>
              <w:ind w:left="0" w:right="144" w:hanging="3"/>
              <w:textDirection w:val="lrTb"/>
            </w:pPr>
            <w:r>
              <w:t>- Nêu gương cuối tuần- TT</w:t>
            </w:r>
          </w:p>
        </w:tc>
      </w:tr>
    </w:tbl>
    <w:p w14:paraId="762375F5" w14:textId="77777777" w:rsidR="00361766" w:rsidRDefault="00361766" w:rsidP="00361766">
      <w:pPr>
        <w:ind w:left="0" w:hanging="3"/>
        <w:rPr>
          <w:b/>
        </w:rPr>
      </w:pPr>
    </w:p>
    <w:p w14:paraId="09CD2421" w14:textId="77777777" w:rsidR="00F83DD5" w:rsidRDefault="00F83DD5">
      <w:pPr>
        <w:ind w:left="0" w:hanging="3"/>
      </w:pPr>
    </w:p>
    <w:sectPr w:rsidR="00F83DD5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66"/>
    <w:rsid w:val="002F6C45"/>
    <w:rsid w:val="00361766"/>
    <w:rsid w:val="00503FBC"/>
    <w:rsid w:val="00CE30B8"/>
    <w:rsid w:val="00F8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4ADD"/>
  <w15:chartTrackingRefBased/>
  <w15:docId w15:val="{3EC73A82-AB08-47AA-9E10-A15E20FD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6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uppressAutoHyphens w:val="0"/>
      <w:spacing w:before="240" w:after="120" w:line="324" w:lineRule="auto"/>
      <w:ind w:leftChars="0" w:left="0" w:firstLineChars="0" w:firstLine="0"/>
      <w:textDirection w:val="lrTb"/>
      <w:textAlignment w:val="auto"/>
    </w:pPr>
    <w:rPr>
      <w:rFonts w:eastAsiaTheme="majorEastAsia" w:cstheme="majorBidi"/>
      <w:b/>
      <w:position w:val="0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uppressAutoHyphens w:val="0"/>
      <w:spacing w:before="120" w:line="324" w:lineRule="auto"/>
      <w:ind w:leftChars="0" w:left="0" w:firstLineChars="0" w:firstLine="0"/>
      <w:textDirection w:val="lrTb"/>
      <w:textAlignment w:val="auto"/>
      <w:outlineLvl w:val="1"/>
    </w:pPr>
    <w:rPr>
      <w:rFonts w:eastAsiaTheme="majorEastAsia" w:cstheme="majorBidi"/>
      <w:position w:val="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uppressAutoHyphens w:val="0"/>
      <w:spacing w:before="120" w:line="324" w:lineRule="auto"/>
      <w:ind w:leftChars="0" w:left="0" w:firstLineChars="0" w:firstLine="0"/>
      <w:textDirection w:val="lrTb"/>
      <w:textAlignment w:val="auto"/>
      <w:outlineLvl w:val="2"/>
    </w:pPr>
    <w:rPr>
      <w:rFonts w:eastAsiaTheme="majorEastAsia" w:cstheme="majorBidi"/>
      <w:b/>
      <w:i/>
      <w:position w:val="0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uppressAutoHyphens w:val="0"/>
      <w:spacing w:before="120" w:line="324" w:lineRule="auto"/>
      <w:ind w:leftChars="0" w:left="0" w:firstLineChars="0" w:firstLine="0"/>
      <w:textDirection w:val="lrTb"/>
      <w:textAlignment w:val="auto"/>
      <w:outlineLvl w:val="3"/>
    </w:pPr>
    <w:rPr>
      <w:rFonts w:eastAsiaTheme="majorEastAsia" w:cstheme="majorBidi"/>
      <w:i/>
      <w:iCs/>
      <w:position w:val="0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1893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2025-03-02T23:31:00Z</dcterms:created>
  <dcterms:modified xsi:type="dcterms:W3CDTF">2025-03-02T23:34:00Z</dcterms:modified>
</cp:coreProperties>
</file>