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9D" w:rsidRPr="00B92C4A" w:rsidRDefault="00134F9D" w:rsidP="00134F9D">
      <w:pPr>
        <w:rPr>
          <w:rFonts w:ascii="Times New Roman" w:hAnsi="Times New Roman"/>
          <w:b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Cs w:val="28"/>
        </w:rPr>
      </w:pPr>
      <w:r w:rsidRPr="00387F66">
        <w:rPr>
          <w:rFonts w:ascii="Times New Roman" w:eastAsia="Times New Roman" w:hAnsi="Times New Roman"/>
          <w:b/>
          <w:szCs w:val="28"/>
        </w:rPr>
        <w:t>PHÒNG GIÁO DỤC VÀ ĐÀO TẠO DIỄN CHÂU</w:t>
      </w: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Cs w:val="28"/>
          <w:u w:val="single"/>
        </w:rPr>
      </w:pPr>
      <w:r w:rsidRPr="00387F66">
        <w:rPr>
          <w:rFonts w:ascii="Times New Roman" w:eastAsia="Times New Roman" w:hAnsi="Times New Roman"/>
          <w:b/>
          <w:szCs w:val="28"/>
          <w:u w:val="single"/>
        </w:rPr>
        <w:t>TRƯỜNG MẦM NON DIỄN ĐỒNG</w:t>
      </w: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 w:val="90"/>
          <w:szCs w:val="90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 w:val="56"/>
          <w:szCs w:val="4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 w:val="56"/>
          <w:szCs w:val="48"/>
        </w:rPr>
      </w:pPr>
      <w:r w:rsidRPr="00387F66">
        <w:rPr>
          <w:rFonts w:ascii="Times New Roman" w:eastAsia="Times New Roman" w:hAnsi="Times New Roman"/>
          <w:b/>
          <w:sz w:val="56"/>
          <w:szCs w:val="48"/>
        </w:rPr>
        <w:t xml:space="preserve">KẾ HOẠCH </w:t>
      </w:r>
      <w:r>
        <w:rPr>
          <w:rFonts w:ascii="Times New Roman" w:eastAsia="Times New Roman" w:hAnsi="Times New Roman"/>
          <w:b/>
          <w:sz w:val="56"/>
          <w:szCs w:val="48"/>
        </w:rPr>
        <w:t>CHĂM SÓC GIÁO DỤC</w:t>
      </w:r>
    </w:p>
    <w:p w:rsidR="00134F9D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>CHỦ ĐỀ:</w:t>
      </w:r>
    </w:p>
    <w:p w:rsidR="00134F9D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>BÉ VÀ TRƯỜNG MẦM NON</w:t>
      </w:r>
    </w:p>
    <w:p w:rsidR="00134F9D" w:rsidRPr="006770A1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 w:val="44"/>
          <w:szCs w:val="44"/>
          <w:lang w:val="vi-VN"/>
        </w:rPr>
      </w:pPr>
      <w:r>
        <w:rPr>
          <w:rFonts w:ascii="Times New Roman" w:eastAsia="Times New Roman" w:hAnsi="Times New Roman"/>
          <w:b/>
          <w:sz w:val="44"/>
          <w:szCs w:val="44"/>
        </w:rPr>
        <w:t>NHÓM TRẺ: 24 – 36 T (B</w:t>
      </w:r>
      <w:r w:rsidRPr="006770A1">
        <w:rPr>
          <w:rFonts w:ascii="Times New Roman" w:eastAsia="Times New Roman" w:hAnsi="Times New Roman"/>
          <w:b/>
          <w:sz w:val="44"/>
          <w:szCs w:val="44"/>
        </w:rPr>
        <w:t>)</w:t>
      </w: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B42FF1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Cs w:val="28"/>
          <w:lang w:val="vi-VN"/>
        </w:rPr>
      </w:pPr>
      <w:r>
        <w:rPr>
          <w:rFonts w:ascii="Times New Roman" w:eastAsia="Times New Roman" w:hAnsi="Times New Roman"/>
          <w:b/>
          <w:szCs w:val="28"/>
          <w:lang w:val="vi-VN"/>
        </w:rPr>
        <w:t>Giáo viên</w:t>
      </w:r>
      <w:r>
        <w:rPr>
          <w:rFonts w:ascii="Times New Roman" w:eastAsia="Times New Roman" w:hAnsi="Times New Roman"/>
          <w:b/>
          <w:szCs w:val="28"/>
        </w:rPr>
        <w:t>:</w:t>
      </w:r>
      <w:r>
        <w:rPr>
          <w:rFonts w:ascii="Times New Roman" w:eastAsia="Times New Roman" w:hAnsi="Times New Roman"/>
          <w:b/>
          <w:szCs w:val="28"/>
          <w:lang w:val="vi-VN"/>
        </w:rPr>
        <w:t xml:space="preserve"> Trương Thị Thanh Thúy</w:t>
      </w:r>
    </w:p>
    <w:p w:rsidR="00134F9D" w:rsidRPr="00134F9D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Cs w:val="28"/>
          <w:lang w:val="vi-VN"/>
        </w:rPr>
      </w:pPr>
      <w:r w:rsidRPr="00134F9D">
        <w:rPr>
          <w:rFonts w:ascii="Times New Roman" w:eastAsia="Times New Roman" w:hAnsi="Times New Roman"/>
          <w:b/>
          <w:szCs w:val="28"/>
          <w:lang w:val="vi-VN"/>
        </w:rPr>
        <w:t>Năm học: 2024- 2025</w:t>
      </w: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  <w:r w:rsidRPr="00134F9D">
        <w:rPr>
          <w:rFonts w:ascii="Times New Roman" w:eastAsia="Times New Roman" w:hAnsi="Times New Roman"/>
          <w:b/>
          <w:bCs/>
          <w:sz w:val="50"/>
          <w:szCs w:val="50"/>
          <w:lang w:val="vi-VN"/>
        </w:rPr>
        <w:t>CHỦ ĐIỂM I</w:t>
      </w:r>
    </w:p>
    <w:p w:rsidR="00134F9D" w:rsidRPr="000609F5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46"/>
          <w:szCs w:val="46"/>
          <w:lang w:val="vi-VN"/>
        </w:rPr>
      </w:pPr>
      <w:r w:rsidRPr="00134F9D">
        <w:rPr>
          <w:rFonts w:ascii="Times New Roman" w:eastAsia="Times New Roman" w:hAnsi="Times New Roman"/>
          <w:b/>
          <w:bCs/>
          <w:sz w:val="46"/>
          <w:szCs w:val="46"/>
          <w:lang w:val="vi-VN"/>
        </w:rPr>
        <w:t>BÉ VÀ TR</w:t>
      </w:r>
      <w:r w:rsidRPr="000609F5">
        <w:rPr>
          <w:rFonts w:ascii="Times New Roman" w:eastAsia="Times New Roman" w:hAnsi="Times New Roman"/>
          <w:b/>
          <w:bCs/>
          <w:sz w:val="46"/>
          <w:szCs w:val="46"/>
          <w:lang w:val="vi-VN"/>
        </w:rPr>
        <w:t>ƯỜNG MẦM NON</w:t>
      </w:r>
    </w:p>
    <w:p w:rsidR="00134F9D" w:rsidRPr="00C73D34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  <w:lang w:val="vi-VN"/>
        </w:rPr>
      </w:pPr>
      <w:r w:rsidRPr="00C73D34">
        <w:rPr>
          <w:rFonts w:ascii="Times New Roman" w:eastAsia="Times New Roman" w:hAnsi="Times New Roman"/>
          <w:b/>
          <w:bCs/>
          <w:szCs w:val="28"/>
          <w:lang w:val="vi-VN"/>
        </w:rPr>
        <w:t>( Vui hội trung thu)</w:t>
      </w:r>
    </w:p>
    <w:p w:rsidR="00134F9D" w:rsidRPr="00C73D34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Pr="00C73D34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Pr="00783171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Thời gian thực hiện trong 6 tuần từ tuần 1 đến tuần 6</w:t>
      </w:r>
    </w:p>
    <w:p w:rsidR="00134F9D" w:rsidRPr="00783171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( Từ ngày 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0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9/9 - 18/10/2024)</w:t>
      </w:r>
    </w:p>
    <w:p w:rsidR="00134F9D" w:rsidRPr="00134F9D" w:rsidRDefault="00134F9D" w:rsidP="00134F9D">
      <w:pPr>
        <w:autoSpaceDE w:val="0"/>
        <w:autoSpaceDN w:val="0"/>
        <w:adjustRightInd w:val="0"/>
        <w:spacing w:before="80" w:after="8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- Bé vui hội trung thu  (1 tuần):Từ 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0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9 - 13/9/202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4</w:t>
      </w:r>
    </w:p>
    <w:p w:rsidR="00134F9D" w:rsidRPr="00134F9D" w:rsidRDefault="00134F9D" w:rsidP="00134F9D">
      <w:pPr>
        <w:autoSpaceDE w:val="0"/>
        <w:autoSpaceDN w:val="0"/>
        <w:adjustRightInd w:val="0"/>
        <w:spacing w:before="80" w:after="80"/>
        <w:ind w:firstLine="36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- Trường mầm non Diễn Đồng thân yêu (1 tuần):Từ 16 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- 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20/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9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/202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4</w:t>
      </w:r>
    </w:p>
    <w:p w:rsidR="00134F9D" w:rsidRPr="00134F9D" w:rsidRDefault="00134F9D" w:rsidP="00134F9D">
      <w:pPr>
        <w:autoSpaceDE w:val="0"/>
        <w:autoSpaceDN w:val="0"/>
        <w:adjustRightInd w:val="0"/>
        <w:spacing w:before="80" w:after="80"/>
        <w:ind w:firstLine="36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- Lớp học thân yêu của bé  (1 tuần) :Từ ngày 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23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 - 2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7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/9/202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4</w:t>
      </w:r>
    </w:p>
    <w:p w:rsidR="00134F9D" w:rsidRPr="00134F9D" w:rsidRDefault="00134F9D" w:rsidP="00134F9D">
      <w:pPr>
        <w:autoSpaceDE w:val="0"/>
        <w:autoSpaceDN w:val="0"/>
        <w:adjustRightInd w:val="0"/>
        <w:spacing w:before="80" w:after="8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- Bé và các bạn  (1 tuần) :Từ ngày 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30/9 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 - 0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4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/10/202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4</w:t>
      </w:r>
    </w:p>
    <w:p w:rsidR="00134F9D" w:rsidRPr="00134F9D" w:rsidRDefault="00134F9D" w:rsidP="00134F9D">
      <w:pPr>
        <w:autoSpaceDE w:val="0"/>
        <w:autoSpaceDN w:val="0"/>
        <w:adjustRightInd w:val="0"/>
        <w:spacing w:before="80" w:after="80"/>
        <w:ind w:firstLine="36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- Đồ chơi bé yêu thích   (2 tuần) :Từ ngày </w:t>
      </w:r>
      <w:r w:rsidRPr="00134F9D">
        <w:rPr>
          <w:rFonts w:ascii="Times New Roman" w:hAnsi="Times New Roman"/>
          <w:b/>
          <w:szCs w:val="28"/>
          <w:lang w:val="vi-VN"/>
        </w:rPr>
        <w:t>07/10 - 18/10/2024</w:t>
      </w: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B42FF1">
        <w:rPr>
          <w:rFonts w:ascii="Times New Roman" w:eastAsia="Times New Roman" w:hAnsi="Times New Roman"/>
          <w:b/>
          <w:szCs w:val="28"/>
          <w:lang w:val="vi-VN"/>
        </w:rPr>
        <w:t>Cô Trương Thị Thanh Thúy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   soạn và dạy nhóm trẻ B</w:t>
      </w: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P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Pr="00A15EE1" w:rsidRDefault="00134F9D" w:rsidP="00134F9D">
      <w:pPr>
        <w:ind w:left="3" w:hanging="3"/>
        <w:rPr>
          <w:rFonts w:ascii="Arial" w:hAnsi="Arial"/>
          <w:lang w:val="vi-VN"/>
        </w:rPr>
      </w:pPr>
      <w:r w:rsidRPr="00C73D34">
        <w:rPr>
          <w:rFonts w:ascii="Times New Roman" w:hAnsi="Times New Roman"/>
          <w:b/>
          <w:lang w:val="vi-VN"/>
        </w:rPr>
        <w:br w:type="page"/>
      </w:r>
      <w:r>
        <w:rPr>
          <w:lang w:val="vi-VN"/>
        </w:rPr>
        <w:lastRenderedPageBreak/>
        <w:t xml:space="preserve">         </w:t>
      </w:r>
      <w:r w:rsidRPr="00A15EE1">
        <w:rPr>
          <w:rFonts w:ascii="Arial" w:hAnsi="Arial"/>
          <w:lang w:val="vi-VN"/>
        </w:rPr>
        <w:t xml:space="preserve">   </w:t>
      </w:r>
      <w:r>
        <w:rPr>
          <w:lang w:val="vi-VN"/>
        </w:rPr>
        <w:t xml:space="preserve">   </w:t>
      </w: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  <w:r w:rsidRPr="00A15EE1">
        <w:rPr>
          <w:rFonts w:ascii="Arial" w:hAnsi="Arial"/>
          <w:lang w:val="vi-VN"/>
        </w:rPr>
        <w:t xml:space="preserve">    </w:t>
      </w:r>
      <w:r>
        <w:rPr>
          <w:rFonts w:ascii="Arial" w:hAnsi="Arial"/>
          <w:lang w:val="vi-VN"/>
        </w:rPr>
        <w:t xml:space="preserve">                      </w:t>
      </w:r>
      <w:r>
        <w:rPr>
          <w:lang w:val="vi-VN"/>
        </w:rPr>
        <w:t xml:space="preserve"> </w:t>
      </w:r>
      <w:r w:rsidRPr="000A7289">
        <w:rPr>
          <w:rFonts w:ascii="Times New Roman" w:eastAsia="Times New Roman" w:hAnsi="Times New Roman"/>
          <w:b/>
          <w:lang w:val="vi-VN"/>
        </w:rPr>
        <w:t>KẾ HOẠCH GIÁO DỤC THEO CHỦ ĐỀ:</w:t>
      </w:r>
    </w:p>
    <w:p w:rsidR="00134F9D" w:rsidRPr="000A7289" w:rsidRDefault="00134F9D" w:rsidP="00134F9D">
      <w:pPr>
        <w:ind w:left="3" w:hanging="3"/>
        <w:jc w:val="center"/>
        <w:rPr>
          <w:rFonts w:ascii="Times New Roman" w:eastAsia="Times New Roman" w:hAnsi="Times New Roman"/>
          <w:lang w:val="vi-VN"/>
        </w:rPr>
      </w:pPr>
      <w:r w:rsidRPr="000A7289">
        <w:rPr>
          <w:rFonts w:ascii="Times New Roman" w:eastAsia="Times New Roman" w:hAnsi="Times New Roman"/>
          <w:b/>
          <w:lang w:val="vi-VN"/>
        </w:rPr>
        <w:t>BÉ VÀ TRƯỜNG MẦM NON</w:t>
      </w:r>
    </w:p>
    <w:p w:rsidR="00134F9D" w:rsidRPr="000A7289" w:rsidRDefault="00134F9D" w:rsidP="00134F9D">
      <w:pPr>
        <w:ind w:left="3" w:hanging="3"/>
        <w:jc w:val="center"/>
        <w:rPr>
          <w:rFonts w:ascii="Times New Roman" w:eastAsia="Times New Roman" w:hAnsi="Times New Roman"/>
          <w:lang w:val="vi-VN"/>
        </w:rPr>
      </w:pPr>
      <w:r w:rsidRPr="000A7289">
        <w:rPr>
          <w:rFonts w:ascii="Times New Roman" w:eastAsia="Times New Roman" w:hAnsi="Times New Roman"/>
          <w:b/>
          <w:lang w:val="vi-VN"/>
        </w:rPr>
        <w:t>Thực hiện trong  6 tuần từ tuần 1 đến tuần 6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 w:rsidRPr="000A7289">
        <w:rPr>
          <w:rFonts w:ascii="Times New Roman" w:eastAsia="Times New Roman" w:hAnsi="Times New Roman"/>
          <w:b/>
          <w:lang w:val="vi-VN"/>
        </w:rPr>
        <w:t xml:space="preserve"> </w:t>
      </w:r>
      <w:r>
        <w:rPr>
          <w:rFonts w:ascii="Times New Roman" w:eastAsia="Times New Roman" w:hAnsi="Times New Roman"/>
          <w:b/>
          <w:i/>
        </w:rPr>
        <w:t>(Từ ngày 09/9 – 18/10/ 2024)</w:t>
      </w:r>
    </w:p>
    <w:tbl>
      <w:tblPr>
        <w:tblW w:w="1042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1"/>
        <w:gridCol w:w="870"/>
        <w:gridCol w:w="2371"/>
        <w:gridCol w:w="66"/>
        <w:gridCol w:w="624"/>
        <w:gridCol w:w="3346"/>
      </w:tblGrid>
      <w:tr w:rsidR="00134F9D" w:rsidTr="00F16767"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tabs>
                <w:tab w:val="center" w:pos="1854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MỤC TIÊU CÁC LVPT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NỘI DUNG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HOẠT ĐỘNG</w:t>
            </w:r>
          </w:p>
        </w:tc>
      </w:tr>
      <w:tr w:rsidR="00134F9D" w:rsidTr="00F16767"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                                          LĨNH VỰC PHÁT TRIỂN THỂ CHẤT</w:t>
            </w:r>
          </w:p>
        </w:tc>
      </w:tr>
      <w:tr w:rsidR="00134F9D" w:rsidTr="00F16767">
        <w:trPr>
          <w:trHeight w:val="280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tabs>
                <w:tab w:val="left" w:pos="2520"/>
                <w:tab w:val="left" w:pos="504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MT2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. Trẻ thích nghi với chế độ ăn cơm,  ăn được các loại thức ăn khác nhau.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Làm quen với chế độ ăn cơm và các loại thức ăn khác nhau.</w:t>
            </w:r>
          </w:p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Tên một số món ăn hàng ngày như: cơm, cháo, canh…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Tập luyện </w:t>
            </w:r>
            <w:r w:rsidRPr="000A7289">
              <w:rPr>
                <w:lang w:val="vi-VN"/>
              </w:rPr>
              <w:t>nề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nếp thói quen tốt trong ăn uống.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Hoạt động ăn hàng ngày</w:t>
            </w:r>
          </w:p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Làm quen với chế độ ăn cơm và các loại thức ăn khác nhau.</w:t>
            </w:r>
          </w:p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Tên một số món ăn hàng ngày như: cơm, cháo, canh…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>Hoạt động tự phục vụ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Tập luyện </w:t>
            </w:r>
            <w:r w:rsidRPr="000A7289">
              <w:rPr>
                <w:lang w:val="vi-VN"/>
              </w:rPr>
              <w:t>nề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nếp thói quen tốt trong ăn uống:ăn chín uống sôi,cơm rơi bỏ vào đĩa,tự xúc cơm ăn,....</w:t>
            </w:r>
          </w:p>
        </w:tc>
      </w:tr>
      <w:tr w:rsidR="00134F9D" w:rsidTr="00F16767">
        <w:trPr>
          <w:trHeight w:val="196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MT3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được ngủ 1 giấc buổi trưa.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Luyện thói quen ngủ 1 giấc buổi trưa</w:t>
            </w:r>
            <w:r w:rsidRPr="000A7289">
              <w:rPr>
                <w:lang w:val="vi-VN"/>
              </w:rPr>
              <w:t>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Hoạt động ngủ hàng ngày</w:t>
            </w:r>
          </w:p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Làm quen với giờ giấc ngủ trưa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>Hoạt động tự phục vụ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Tập luyện </w:t>
            </w:r>
            <w:r w:rsidRPr="000A7289">
              <w:rPr>
                <w:lang w:val="vi-VN"/>
              </w:rPr>
              <w:t>nề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nếp thói quen tự chuẩn bị chỗ ngủ:giúp cô lấy gối ,chăn,...</w:t>
            </w:r>
          </w:p>
        </w:tc>
      </w:tr>
      <w:tr w:rsidR="00134F9D" w:rsidTr="00F16767">
        <w:trPr>
          <w:trHeight w:val="109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MT4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đi vệ sinh đúng nơi qui định.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Tập cho trẻ biết đi vệ sinh đúng nơi qui định.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HĐ mọi lúc mọi nơi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Tập cho trẻ biết đi vệ sinh đúng nơi qui định.</w:t>
            </w:r>
          </w:p>
        </w:tc>
      </w:tr>
      <w:tr w:rsidR="00134F9D" w:rsidTr="00F16767">
        <w:trPr>
          <w:trHeight w:val="109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 5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. Trẻ làm được một số việc với sự giúp đỡ của người lớn (Lấy nước uống, đi vệ sinh...).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Tập tự phục vụ:</w:t>
            </w:r>
          </w:p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+ Xúc cơm ăn, uống nước.</w:t>
            </w:r>
          </w:p>
          <w:p w:rsidR="00134F9D" w:rsidRDefault="00134F9D" w:rsidP="00134F9D">
            <w:pPr>
              <w:numPr>
                <w:ilvl w:val="0"/>
                <w:numId w:val="1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Chuẩn bị chỗ ngủ.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Tập nói với người lớn khi có nhu cầu ăn, ngủ, vệ sinh.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Luyện một số thói quen tốt trong sinh hoạt: Ăn chín, uống chín; rửa tay trước khi ăn; lau mặt, lau miệng, uống nước sau khi ăn; vứt rác đúng nơi quy định.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 Tập một số thao tác đơn giản trong rửa tay, lau  mặt.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HĐ hàng ngày</w:t>
            </w:r>
          </w:p>
          <w:p w:rsidR="00134F9D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Tập tự phục vụ:</w:t>
            </w:r>
          </w:p>
          <w:p w:rsidR="00134F9D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Xúc cơm ăn, uống nước.</w:t>
            </w:r>
          </w:p>
          <w:p w:rsidR="00134F9D" w:rsidRDefault="00134F9D" w:rsidP="00134F9D">
            <w:pPr>
              <w:numPr>
                <w:ilvl w:val="0"/>
                <w:numId w:val="1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Chuẩn bị chỗ ngủ.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Tập nói với người lớn khi có nhu cầu ăn, ngủ, vệ sinh.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Luyện một số thói quen tốt trong sinh hoạt: Ăn chín, uống chín; rửa tay trước khi ăn; lau mặt, lau miệng, uống nước sau khi ăn; vứt rác đúng nơi quy định.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Tập một số thao tác đơn giản trong rửa tay, lau  mặt.</w:t>
            </w:r>
          </w:p>
        </w:tc>
      </w:tr>
      <w:tr w:rsidR="00134F9D" w:rsidTr="00F16767">
        <w:trPr>
          <w:trHeight w:val="18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lastRenderedPageBreak/>
              <w:t>MT6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chấp nhận: Đội mũ khi ra nắng; đi giày dép; mặc quần áo ấm khi trời lạnh.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Mặc quần áo, đi dép, đi vệ sinh, cởi quần áo khi bị bẩn, bị ướt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>GDKNS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Tập đi/tháo </w:t>
            </w:r>
            <w:r w:rsidRPr="000A7289">
              <w:rPr>
                <w:lang w:val="vi-VN"/>
              </w:rPr>
              <w:t>giày</w:t>
            </w:r>
            <w:r w:rsidRPr="000A7289">
              <w:rPr>
                <w:rFonts w:ascii="Times New Roman" w:eastAsia="Times New Roman" w:hAnsi="Times New Roman"/>
                <w:lang w:val="vi-VN"/>
              </w:rPr>
              <w:t>/dép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HĐ mọi lúc mọi nơi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Tập cho trẻ có một số thói quen: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Mặc quần áo, đi dép, đi vệ sinh, cởi quần áo khi bị bẩn, bị ướt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HĐ chơi tập buổi chiều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>GDKNS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Tập đi/tháo dày/dép</w:t>
            </w:r>
          </w:p>
        </w:tc>
      </w:tr>
      <w:tr w:rsidR="00134F9D" w:rsidTr="00F16767">
        <w:trPr>
          <w:trHeight w:val="446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MT9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thực hiện được các động tác trong bài tập thể dục: Hít thở, tay, lưng/bụng và chân.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i/>
                <w:color w:val="000000"/>
                <w:lang w:val="vi-VN"/>
              </w:rPr>
              <w:t xml:space="preserve">- 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Hô hấp: Tập hít vào, thở ra.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Tay: Giơ cao, đưa ra phía trước, đưa sang ngang, đưa ra sau kết hợp với lắc bàn tay.</w:t>
            </w:r>
          </w:p>
          <w:p w:rsidR="00134F9D" w:rsidRPr="000A7289" w:rsidRDefault="00134F9D" w:rsidP="00134F9D">
            <w:pPr>
              <w:numPr>
                <w:ilvl w:val="0"/>
                <w:numId w:val="2"/>
              </w:num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Lưng, bụng, lườn: cúi về phía trước, nghiêng người sang 2 bên, vặn người sang 2 bên.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Chân: ngồi xuống, đứng lên, co duỗi từng chân.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*Thể dục sáng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Thổi bóng; Tập với cờ; Tập với gậy  Tập với bài “Nào chúng mình cùng tập thể dục”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HĐ chơi: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 hoạt động ở các góc: Trẻ thực hiện ở góc chơi vận động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- Chơi các trò chơi vận động như: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“Lăn bóng, đuổi theo bóng ...”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</w:p>
        </w:tc>
      </w:tr>
      <w:tr w:rsidR="00134F9D" w:rsidTr="00F1676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color w:val="000000"/>
                <w:lang w:val="vi-VN"/>
              </w:rPr>
              <w:t>MT10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 xml:space="preserve">. Trẻ  giữ được thăng bằng trong vận động đi/  chạy thay đổi tốc độ nhanh chậm  theo cô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:rsidR="00134F9D" w:rsidRPr="000A7289" w:rsidRDefault="00134F9D" w:rsidP="00F16767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Đi theo  hiệu lệnh.</w:t>
            </w:r>
          </w:p>
          <w:p w:rsidR="00134F9D" w:rsidRPr="000A7289" w:rsidRDefault="00134F9D" w:rsidP="00F16767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Chạy theo hướng thẳng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Đi bước đều một hai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b/>
              </w:rPr>
            </w:pPr>
            <w:r>
              <w:rPr>
                <w:b/>
              </w:rPr>
              <w:t>*CTCC Đ: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Đi bước đều một hai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Đi theo hiệu lệnh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Chạy theo hướng thẳng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 HĐ chơi: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hoạt động ở các góc: Trẻ thực hiện ở góc chơi vận động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-Trẻ thực hiện mọi lúc mọi nơi.</w:t>
            </w:r>
          </w:p>
        </w:tc>
      </w:tr>
      <w:tr w:rsidR="00134F9D" w:rsidTr="00F1676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color w:val="000000"/>
                <w:lang w:val="vi-VN"/>
              </w:rPr>
              <w:t>MT12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. Trẻ phối hợp tay, chân, cơ thể trong khi bò để giữ được vật đặt trên lưng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spacing w:line="288" w:lineRule="auto"/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:rsidR="00134F9D" w:rsidRPr="000A7289" w:rsidRDefault="00134F9D" w:rsidP="00F16767">
            <w:pPr>
              <w:spacing w:line="288" w:lineRule="auto"/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Bò thẳng hướng có mang vật  trên lưng.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CTCCĐ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Bò thẳng hướng có mang vật trên lưng.</w:t>
            </w:r>
          </w:p>
          <w:p w:rsidR="00134F9D" w:rsidRPr="000A7289" w:rsidRDefault="00134F9D" w:rsidP="00F16767">
            <w:pPr>
              <w:tabs>
                <w:tab w:val="left" w:pos="1980"/>
                <w:tab w:val="left" w:pos="972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HĐ chơi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</w:t>
            </w:r>
          </w:p>
          <w:p w:rsidR="00134F9D" w:rsidRPr="000A7289" w:rsidRDefault="00134F9D" w:rsidP="00F16767">
            <w:pPr>
              <w:tabs>
                <w:tab w:val="left" w:pos="1980"/>
                <w:tab w:val="left" w:pos="972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Chơi, hoạt động ở các góc: Góc chơi vận động cho trẻ bò </w:t>
            </w:r>
          </w:p>
          <w:p w:rsidR="00134F9D" w:rsidRPr="000A7289" w:rsidRDefault="00134F9D" w:rsidP="00F16767">
            <w:pPr>
              <w:tabs>
                <w:tab w:val="left" w:pos="1980"/>
                <w:tab w:val="left" w:pos="972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-Trẻ thực hiện mọi lúc mọi nơi.</w:t>
            </w:r>
          </w:p>
        </w:tc>
      </w:tr>
      <w:tr w:rsidR="00134F9D" w:rsidTr="00F16767">
        <w:trPr>
          <w:trHeight w:val="196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lastRenderedPageBreak/>
              <w:t>MT13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thể hiện sức mạnh của cơ bắp trong vận động : bật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Bật tại chỗ</w:t>
            </w:r>
          </w:p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Bật qua các vòng</w:t>
            </w:r>
          </w:p>
          <w:p w:rsidR="00134F9D" w:rsidRPr="000A7289" w:rsidRDefault="00134F9D" w:rsidP="00F16767">
            <w:pPr>
              <w:spacing w:line="288" w:lineRule="auto"/>
              <w:ind w:left="3" w:hanging="3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CTCCĐ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 </w:t>
            </w:r>
          </w:p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Bật tại chỗ</w:t>
            </w:r>
          </w:p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Bật qua các vòng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HĐ chơi: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 hoạt động ở các góc: Trẻ thực hiện ở góc chơi vận động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-Trẻ thực hiện mọi lúc mọi nơi.</w:t>
            </w:r>
          </w:p>
        </w:tc>
      </w:tr>
      <w:tr w:rsidR="00134F9D" w:rsidTr="00F16767">
        <w:trPr>
          <w:trHeight w:val="326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MT15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. Trẻ phối hợp được cử động bàn tay, ngón tay và phối hợp tay - mắt trong các hoạt động: Nhào đất nặn; xâu vòng tay, chuỗi đeo cổ.                            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-Nhón nhặt đồ vật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Tập xâu, luồn dây, cài, cởi cúc, buộc dây 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Chắp ghép hình 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Chồng, xếp 6 - 8 khối... 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Tập cầm bút tô, vẽ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Lật mở trang sách...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HĐ mọi lúc mọi nơi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Tập cho trẻ một số kỹ năng cơ bản:</w:t>
            </w:r>
          </w:p>
          <w:p w:rsidR="00134F9D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Nhóm nhặt đồ vật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Tập xâu, luồn dây, cài, cởi cúc, buộc dây 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Chắp ghép hình 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Chồng, xếp 6 - 8 khối... 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Tập cầm bút tô, vẽ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Lật mở trang sách...</w:t>
            </w:r>
          </w:p>
        </w:tc>
      </w:tr>
      <w:tr w:rsidR="00134F9D" w:rsidTr="00F16767"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                                         LĨNH VỰC PHÁT TRIỂN NHẬN THỨC</w:t>
            </w:r>
          </w:p>
        </w:tc>
      </w:tr>
      <w:tr w:rsidR="00134F9D" w:rsidTr="00F16767">
        <w:trPr>
          <w:trHeight w:val="487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MT17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-Tên , đặc điểm nổi bật , công dụng cách dùng đồ chơi quen thuộc.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Đồ dùng đồ chơi của bản thân nhóm lớp: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Đồ chơi bé thích: Quả bóng, búp bê, trống lắc , xắc xô…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* CTCCĐ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NB TN: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Đồ chơi bé yêu thích (Quả bóng , búp bê, trống lắc,xắc xô...)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Hoạt động chơi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Trò chơi: chọn đồ chơi theo yêu cầu của cô...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Chơi, hoạt động ở các góc: Góc phân vai :  Nấu ăn, cho em ăn, ru em ngủ....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Dạo chơi ngoài trời: Quan sát đồ chơi trong lớp, quan sát sân trường , quan sát đèn ông sao... cho trẻ nói tên gọi, đặc điểm  công dụng cách sử dụng một số đồ dùng đồ chơi quen thuộc</w:t>
            </w:r>
          </w:p>
        </w:tc>
      </w:tr>
      <w:tr w:rsidR="00134F9D" w:rsidTr="00F1676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color w:val="000000"/>
                <w:lang w:val="vi-VN"/>
              </w:rPr>
              <w:t>MT18.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 xml:space="preserve"> Trẻ nói được tên của bản thân và những người gần gũi khi được hỏi.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-Tên cô giáo , các bạn, nhóm , lớp: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Trường MN Diễn Đồng thân yêu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Lớp học thân yêu của bé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Bé và các bạn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* CTCCĐ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NB TN: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Bé và các bạn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Trường MN Diễn Đồng thân yêu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Lớp học thân yêu của bé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*Đón, trả trẻ hàng ngày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Trò chuyện với trẻ về tên cô giáo, tên các bạn trong lớp và những người thân gần </w:t>
            </w:r>
            <w:r>
              <w:t>gũi</w:t>
            </w:r>
            <w:r>
              <w:rPr>
                <w:rFonts w:ascii="Times New Roman" w:eastAsia="Times New Roman" w:hAnsi="Times New Roman"/>
              </w:rPr>
              <w:t xml:space="preserve"> với trẻ ...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 HĐ chơi</w:t>
            </w:r>
            <w:r>
              <w:rPr>
                <w:rFonts w:ascii="Times New Roman" w:eastAsia="Times New Roman" w:hAnsi="Times New Roman"/>
              </w:rPr>
              <w:t>: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Trò chơi: Giúp cô tìm bạn, về đúng </w:t>
            </w:r>
            <w:proofErr w:type="gramStart"/>
            <w:r>
              <w:rPr>
                <w:rFonts w:ascii="Times New Roman" w:eastAsia="Times New Roman" w:hAnsi="Times New Roman"/>
              </w:rPr>
              <w:t>nhà ,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hãy nhận đúng  tên mình.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 xml:space="preserve">Dạo chơi ngoài </w:t>
            </w:r>
            <w:proofErr w:type="gramStart"/>
            <w:r>
              <w:rPr>
                <w:rFonts w:ascii="Times New Roman" w:eastAsia="Times New Roman" w:hAnsi="Times New Roman"/>
              </w:rPr>
              <w:t>trời :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Cho trẻ quan sát tranh cô giáo và các bạn hay trò chuyện với trẻ cô giáo và các bạn trong lớp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</w:tr>
      <w:tr w:rsidR="00134F9D" w:rsidTr="00F16767">
        <w:trPr>
          <w:trHeight w:val="339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color w:val="000000"/>
                <w:lang w:val="vi-VN"/>
              </w:rPr>
              <w:lastRenderedPageBreak/>
              <w:t>MT21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. Trẻ  chỉ/nói tên hoặc lấy hoặc cất đúng đồ chơi màu đỏ xanh theo yêu cầu.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- Trẻ nhận biết và chọn được đồ chơi màu xanh, màu đỏ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Bé chọn đồ chơi màu đỏ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- Bé chọn đồ chơi màu xanh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*CTCCĐ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NB PB: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Bé chọn đồ chơi màu đỏ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Bé chọn đồ chơi màu xanh.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*HĐ chơi</w:t>
            </w:r>
            <w:r>
              <w:rPr>
                <w:rFonts w:ascii="Times New Roman" w:eastAsia="Times New Roman" w:hAnsi="Times New Roman"/>
              </w:rPr>
              <w:t xml:space="preserve">: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Trò </w:t>
            </w:r>
            <w:proofErr w:type="gramStart"/>
            <w:r>
              <w:rPr>
                <w:rFonts w:ascii="Times New Roman" w:eastAsia="Times New Roman" w:hAnsi="Times New Roman"/>
              </w:rPr>
              <w:t>chơi :Tìm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đồ dùng, đồ chơi màu xanh, đỏ theo yêu cầu của cô.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Chơi, hoạt động ở các góc: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Góc hoạt động với đồ vật: Trẻ biết xâu vòng màu đỏ, màu xanh theo yêu cầu của cô.</w:t>
            </w:r>
          </w:p>
        </w:tc>
      </w:tr>
      <w:tr w:rsidR="00134F9D" w:rsidTr="00F16767">
        <w:trPr>
          <w:trHeight w:val="140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MT27.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Trẻ biết được tên các ngày lễ, hội; sự kiện văn hóa ở trường, ở địa phương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Bé vui đón tết trung thu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 CTCCĐ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NB TN: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 Bé vui đón tết trung thu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</w:tr>
      <w:tr w:rsidR="00134F9D" w:rsidTr="00F16767">
        <w:trPr>
          <w:trHeight w:val="405"/>
        </w:trPr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                         LĨNH VỰC PHÁT TRIỂN NGÔN NGỮ</w:t>
            </w:r>
          </w:p>
        </w:tc>
      </w:tr>
      <w:tr w:rsidR="00134F9D" w:rsidTr="00F16767">
        <w:trPr>
          <w:trHeight w:val="121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MT29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. Trẻ thực hiện được nhiệm vụ gồm 2 - 3 hành động. Ví dụ: “Cháu cất đồ chơi lên giá rồi đi rửa tay!” 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Nghe và thực hiện các yêu cầu bằng lời nói.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HĐ mọi lúc mọi nơi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</w:tr>
      <w:tr w:rsidR="00134F9D" w:rsidTr="00F16767">
        <w:trPr>
          <w:trHeight w:val="267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lastRenderedPageBreak/>
              <w:t>MT31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hiểu nội dung truyện ngắn đơn giản: Trả lời được các câu hỏi về tên truyện, tên và hành động của các nhân vật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Truyện: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Đôi bạn nhỏ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Thỏ con không vâng lời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 Xem tranh và gọi tên các nhân vật, sự vật, hành động gần gũi trong tranh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*CTCCĐ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+ Truyện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Đôi bạn nhỏ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Thỏ con không vâng lời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*HĐ chơi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Nghe bài thơ, về trường lớp sưu tầm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Chơi, HĐ ở các góc: Góc vận động cho trẻ xem tranh ảnh đọc thơ ...</w:t>
            </w:r>
          </w:p>
        </w:tc>
      </w:tr>
      <w:tr w:rsidR="00134F9D" w:rsidTr="00F16767">
        <w:trPr>
          <w:trHeight w:val="99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MT32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phát âm rõ tiếng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Phát âm các âm khác nhau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Nói rõ các tiếng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HĐ mọi lúc mọi nơi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Cô tập cho trẻ nói những âm,tiếng khác nhau rõ ràng</w:t>
            </w:r>
          </w:p>
        </w:tc>
      </w:tr>
      <w:tr w:rsidR="00134F9D" w:rsidTr="00F16767">
        <w:trPr>
          <w:trHeight w:val="3676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MT33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. Trẻ đọc được bài thơ, ca dao, đồng dao với sự giúp đỡ của cô giáo.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Thơ: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Đi dép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Thỏ con  và mặt trăng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Bạn mới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Đến lớp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Xem tranh và gọi tên các nhân vật, sự vật, hành động gần gũi trong tranh.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*CTCCĐ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+ Thơ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Đi dép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Thỏ con  và mặt trăng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Bạn mới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Đến lớp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*HĐ chơi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Nghe bài thơ, về trường lớp sưu tầm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Chơi, HĐ ở các góc: Góc vận động cho trẻ xem tranh ảnh đọc thơ .</w:t>
            </w:r>
          </w:p>
        </w:tc>
      </w:tr>
      <w:tr w:rsidR="00134F9D" w:rsidTr="00F16767">
        <w:trPr>
          <w:trHeight w:val="1693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MT34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nói được câu đơn, câu có 5 - 7 tiếng, có các từ thông dụng chỉ sự vật, hoạt động, đặc điểm quen thuộc.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Thể hiện nhu cầu, mong muốn  và hiểu biết bằng 1 - 2 câu đơn giản và câu dài.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HĐ giao tiếp hàng ngày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Cô tập cho trẻ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  </w:t>
            </w:r>
            <w:r w:rsidRPr="000A7289">
              <w:rPr>
                <w:rFonts w:ascii="Times New Roman" w:eastAsia="Times New Roman" w:hAnsi="Times New Roman"/>
                <w:lang w:val="vi-VN"/>
              </w:rPr>
              <w:t>biết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 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thể hiện nhu cầu, mong muốn  và hiểu biết bằng 1 - 2 câu đơn giản và câu dài. </w:t>
            </w:r>
          </w:p>
        </w:tc>
      </w:tr>
      <w:tr w:rsidR="00134F9D" w:rsidTr="00F16767">
        <w:trPr>
          <w:trHeight w:val="413"/>
        </w:trPr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LĨNH VỰC PHÁT TRIỂN TÌNH CẢM, KNXH VÀ THẨM </w:t>
            </w:r>
            <w:r w:rsidRPr="000A7289">
              <w:rPr>
                <w:b/>
                <w:lang w:val="vi-VN"/>
              </w:rPr>
              <w:t>MỸ</w:t>
            </w:r>
          </w:p>
        </w:tc>
      </w:tr>
      <w:tr w:rsidR="00134F9D" w:rsidTr="00F16767">
        <w:trPr>
          <w:trHeight w:val="1095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MT38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. Trẻ nói được một vài thông tin về mình (Tên, tuổi).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Nhận biết tên gọi, một số đặc điểm bên ngoài bản thân.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HĐ mọi lúc mọi nơi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Nhận biết tên gọi, một số đặc điểm bên ngoài bản thân.</w:t>
            </w:r>
          </w:p>
        </w:tc>
      </w:tr>
      <w:tr w:rsidR="00134F9D" w:rsidTr="00F16767">
        <w:trPr>
          <w:trHeight w:val="2025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color w:val="000000"/>
                <w:lang w:val="vi-VN"/>
              </w:rPr>
              <w:t>MT45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. Trẻ biết thể hiện một số hành vi xã hội đơn giản qua trò chơi giả bộ (trò chơi bế em, khuấy bột cho em bé, nghe điện thoại...).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Tập sử dụng đồ dùng, đồ chơi.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*HĐ Chơi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 Chơi, hoạt động ở các góc: GTTV: “Bế em, cho em ăn,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nghe điện thoại...).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HĐ lao động tự phục vụ: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Tập cho trẻ lấy và cất đồ chơi đúng nơi quy định.</w:t>
            </w:r>
          </w:p>
        </w:tc>
      </w:tr>
      <w:tr w:rsidR="00134F9D" w:rsidTr="00F16767"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color w:val="000000"/>
                <w:lang w:val="vi-VN"/>
              </w:rPr>
              <w:lastRenderedPageBreak/>
              <w:t>MT48.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 xml:space="preserve"> Trẻ biết hát và vận động đơn giản theo một vài bài hát / bản nhạc quen thuộc.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Hát và tập vận động đơn giản theo nhạc</w:t>
            </w:r>
            <w:r w:rsidRPr="000A7289">
              <w:rPr>
                <w:rFonts w:ascii="Times New Roman" w:eastAsia="Times New Roman" w:hAnsi="Times New Roman"/>
                <w:lang w:val="vi-VN"/>
              </w:rPr>
              <w:t>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“ Lời chào buổi sáng, Đôi dép,  Đi nhà trẻ, Rước đèn, Em búp bê...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Nghe hát, nghe nhạc với các giai điệu khác nhau; nghe âm thanh của các nhạc cụ: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“Trường chúng cháu là trường mầm non. Cô và mẹ. Bé và trăng...”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Chơi tập có chủ định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D H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>: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“ Lời chào buổi sáng, Đôi dép,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VĐTN: Em búp bê,   Rước đèn.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lang w:val="vi-VN"/>
              </w:rPr>
              <w:t xml:space="preserve">CT </w:t>
            </w:r>
            <w:r w:rsidRPr="000A7289">
              <w:rPr>
                <w:rFonts w:ascii="Times New Roman" w:eastAsia="Times New Roman" w:hAnsi="Times New Roman"/>
                <w:lang w:val="vi-VN"/>
              </w:rPr>
              <w:t>CCĐ:“ Lời chào buổi sáng ,Bé ngoan, Đôi dép  Rước đèn, Em búp bê...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Nghe hát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“Trường chúng cháu là trường mầm non. Cô và mẹ. Bé và trăng...”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*HĐ Chơi :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Trò chơi “Nghe âm thanh to, nhỏ, nghe âm thanh của 2 dụng cụ khác nhau, thi ai nhanh ...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Chơi tập buổi chiều: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Làm quen bài hát trong chủ đề</w:t>
            </w:r>
          </w:p>
        </w:tc>
      </w:tr>
      <w:tr w:rsidR="00134F9D" w:rsidTr="00F16767"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 49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thích tô màu, vẽ, nặn, xếp hình, xem tranh ...(Cầm bút di màu, vẽ nguệch ngoạc).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+ Tạo hình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Làm quen cách cầm bút,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Làm quen với đất nặn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+ Hoạt động với đồ vật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Xếp đường đi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Bé xâu vòng màu đỏ, màu xanh tặng bạn.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Chơi tập có chủ định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+ Tạo hình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Làm quen cách cầm bút,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Làm quen với đất nặn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+ Hoạt động với đồ vật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Xếp đường đi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Bé xâu vòng màu đỏ, màu xanh tặng bạn.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HĐ chơi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Góc chơi vận động: Trẻ nặn, di màu...</w:t>
            </w:r>
          </w:p>
        </w:tc>
      </w:tr>
    </w:tbl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position w:val="-1"/>
          <w:lang w:val="vi-VN"/>
        </w:rPr>
      </w:pPr>
      <w:r w:rsidRPr="000A7289">
        <w:rPr>
          <w:rFonts w:ascii="Times New Roman" w:eastAsia="Times New Roman" w:hAnsi="Times New Roman"/>
          <w:b/>
          <w:lang w:val="vi-VN"/>
        </w:rPr>
        <w:t xml:space="preserve">                                          </w:t>
      </w: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jc w:val="center"/>
        <w:rPr>
          <w:rFonts w:ascii="Times New Roman" w:eastAsia="Times New Roman" w:hAnsi="Times New Roman"/>
          <w:lang w:val="vi-VN"/>
        </w:rPr>
      </w:pPr>
      <w:r w:rsidRPr="000A7289">
        <w:rPr>
          <w:rFonts w:ascii="Times New Roman" w:eastAsia="Times New Roman" w:hAnsi="Times New Roman"/>
          <w:b/>
          <w:lang w:val="vi-VN"/>
        </w:rPr>
        <w:lastRenderedPageBreak/>
        <w:t>KẾ HOẠCH CHỦ ĐỀ NHÁNH</w:t>
      </w:r>
    </w:p>
    <w:p w:rsidR="00134F9D" w:rsidRPr="000A7289" w:rsidRDefault="00134F9D" w:rsidP="00134F9D">
      <w:pPr>
        <w:ind w:left="3" w:hanging="3"/>
        <w:jc w:val="center"/>
        <w:rPr>
          <w:rFonts w:ascii="Times New Roman" w:eastAsia="Times New Roman" w:hAnsi="Times New Roman"/>
          <w:lang w:val="vi-VN"/>
        </w:rPr>
      </w:pPr>
      <w:r w:rsidRPr="000A7289">
        <w:rPr>
          <w:rFonts w:ascii="Times New Roman" w:eastAsia="Times New Roman" w:hAnsi="Times New Roman"/>
          <w:b/>
          <w:i/>
          <w:lang w:val="vi-VN"/>
        </w:rPr>
        <w:t>BÉ VUI HỘI TRUNG THU (1 tuần)</w:t>
      </w:r>
    </w:p>
    <w:p w:rsidR="00134F9D" w:rsidRDefault="00134F9D" w:rsidP="00134F9D">
      <w:pPr>
        <w:ind w:left="3" w:hanging="3"/>
        <w:rPr>
          <w:rFonts w:ascii="Times New Roman" w:eastAsia="Times New Roman" w:hAnsi="Times New Roman"/>
        </w:rPr>
      </w:pPr>
      <w:r w:rsidRPr="000A7289">
        <w:rPr>
          <w:rFonts w:ascii="Times New Roman" w:eastAsia="Times New Roman" w:hAnsi="Times New Roman"/>
          <w:b/>
          <w:lang w:val="vi-VN"/>
        </w:rPr>
        <w:t xml:space="preserve">                                </w:t>
      </w:r>
      <w:r w:rsidRPr="000A7289">
        <w:rPr>
          <w:rFonts w:ascii="Times New Roman" w:eastAsia="Times New Roman" w:hAnsi="Times New Roman"/>
          <w:b/>
          <w:i/>
          <w:lang w:val="vi-VN"/>
        </w:rPr>
        <w:t xml:space="preserve"> </w:t>
      </w:r>
      <w:r>
        <w:rPr>
          <w:rFonts w:ascii="Times New Roman" w:eastAsia="Times New Roman" w:hAnsi="Times New Roman"/>
          <w:b/>
          <w:i/>
        </w:rPr>
        <w:t>(Thực hiện từ ngày 09/9 – 13/9/ 2024)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495"/>
        <w:gridCol w:w="1560"/>
        <w:gridCol w:w="1702"/>
        <w:gridCol w:w="1702"/>
        <w:gridCol w:w="1560"/>
        <w:gridCol w:w="2061"/>
      </w:tblGrid>
      <w:tr w:rsidR="00134F9D" w:rsidTr="00F16767">
        <w:trPr>
          <w:trHeight w:val="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HĐ</w:t>
            </w:r>
            <w:r>
              <w:rPr>
                <w:rFonts w:ascii="Times New Roman" w:eastAsia="Times New Roman" w:hAnsi="Times New Roman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2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3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4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5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6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34F9D" w:rsidTr="00F16767">
        <w:trPr>
          <w:trHeight w:val="1737"/>
          <w:jc w:val="center"/>
        </w:trPr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Pr="000A7289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- Đón trẻ : 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Cô vui vẻ đón trẻ vào lớp, gợi ý phụ huynh cất đồ dùng cá nhân của trẻ vào nơi qui định, nhắc trẻ chào cô, chào bố mẹ 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Chơi tự do: </w:t>
            </w:r>
            <w:r>
              <w:rPr>
                <w:rFonts w:ascii="Times New Roman" w:eastAsia="Times New Roman" w:hAnsi="Times New Roman"/>
              </w:rPr>
              <w:t xml:space="preserve">Trẻ chơi theo ý thích 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</w:rPr>
              <w:t>- TD sáng</w:t>
            </w:r>
            <w:r>
              <w:rPr>
                <w:rFonts w:ascii="Times New Roman" w:eastAsia="Times New Roman" w:hAnsi="Times New Roman"/>
                <w:sz w:val="22"/>
              </w:rPr>
              <w:t xml:space="preserve">: </w:t>
            </w:r>
            <w:r>
              <w:rPr>
                <w:rFonts w:ascii="Times New Roman" w:eastAsia="Times New Roman" w:hAnsi="Times New Roman"/>
              </w:rPr>
              <w:t xml:space="preserve">Thứ 2,4,6 tập “Thổi bóng” 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</w:rPr>
              <w:t xml:space="preserve">                   Thứ 3,5 tập theo nhịp hô các động tác BTPTC</w:t>
            </w:r>
          </w:p>
        </w:tc>
      </w:tr>
      <w:tr w:rsidR="00134F9D" w:rsidTr="00F16767">
        <w:trPr>
          <w:trHeight w:val="2266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Chơi tập có chủ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định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*PTNT: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NB TN: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 Bé vui đón tết trung thu.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*PTTC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PTVĐ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VĐCB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 Bật qua các vòng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TCVĐ: Dung dăng dung dẻ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*PTTC,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KN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HĐVĐV: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Đề </w:t>
            </w:r>
            <w:proofErr w:type="gramStart"/>
            <w:r>
              <w:rPr>
                <w:rFonts w:ascii="Times New Roman" w:eastAsia="Times New Roman" w:hAnsi="Times New Roman"/>
              </w:rPr>
              <w:t>tài:Xếp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đường đi.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 PTNN: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Thơ: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Thỏ con và mặt trăng.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*PTTC, 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KN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Âm nhạc: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-VĐTN: Rước đèn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Nghe hát: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Bé và trăng.</w:t>
            </w:r>
          </w:p>
        </w:tc>
      </w:tr>
      <w:tr w:rsidR="00134F9D" w:rsidTr="00F16767">
        <w:trPr>
          <w:trHeight w:val="1278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</w:rPr>
              <w:t>Dạo chơi ngoài trời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882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- Hoạt động có mục đích</w:t>
            </w:r>
            <w:r>
              <w:rPr>
                <w:rFonts w:ascii="Times New Roman" w:eastAsia="Times New Roman" w:hAnsi="Times New Roman"/>
              </w:rPr>
              <w:t>: Quan sát: Đèn lồng, quả bóng, mâm ngũ quả, bánh trung thu, hoa cánh bướm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- Trò chơi vận động</w:t>
            </w:r>
            <w:r>
              <w:rPr>
                <w:rFonts w:ascii="Times New Roman" w:eastAsia="Times New Roman" w:hAnsi="Times New Roman"/>
              </w:rPr>
              <w:t xml:space="preserve">: Nu na nu nống, Lộn cầu </w:t>
            </w:r>
            <w:proofErr w:type="gramStart"/>
            <w:r>
              <w:rPr>
                <w:rFonts w:ascii="Times New Roman" w:eastAsia="Times New Roman" w:hAnsi="Times New Roman"/>
              </w:rPr>
              <w:t>vồng ,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Gieo hạt…</w:t>
            </w:r>
          </w:p>
          <w:p w:rsidR="00134F9D" w:rsidRDefault="00134F9D" w:rsidP="00F16767">
            <w:pPr>
              <w:tabs>
                <w:tab w:val="left" w:pos="882"/>
              </w:tabs>
              <w:ind w:left="3" w:hanging="3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</w:rPr>
              <w:t>- Chơi tự do</w:t>
            </w:r>
            <w:r>
              <w:rPr>
                <w:rFonts w:ascii="Times New Roman" w:eastAsia="Times New Roman" w:hAnsi="Times New Roman"/>
              </w:rPr>
              <w:t xml:space="preserve"> :Trẻ chơi cô bao quát </w:t>
            </w:r>
          </w:p>
        </w:tc>
      </w:tr>
      <w:tr w:rsidR="00134F9D" w:rsidTr="00F16767">
        <w:trPr>
          <w:trHeight w:val="957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Pr="000A7289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  <w:sz w:val="22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Chơi, hoạt động ở các  góc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Pr="000A7289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Góc thao tác vai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Tập bế em, ru em ngủ</w:t>
            </w:r>
          </w:p>
          <w:p w:rsidR="00134F9D" w:rsidRPr="000A7289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Góc hoạt động với đồ vật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Xếp đường đi, xâu vòng</w:t>
            </w:r>
          </w:p>
          <w:p w:rsidR="00134F9D" w:rsidRPr="000A7289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Góc vận động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Chơi với bóng , nu na nu nống ...</w:t>
            </w:r>
          </w:p>
        </w:tc>
      </w:tr>
      <w:tr w:rsidR="00134F9D" w:rsidTr="00F16767">
        <w:trPr>
          <w:trHeight w:val="849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Ăn, ngủ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Cô tập cho trẻ ngồi vào bàn ăn cô nhắc trẻ mời cô, mời </w:t>
            </w:r>
            <w:r>
              <w:t>bạn</w:t>
            </w:r>
            <w:r>
              <w:rPr>
                <w:rFonts w:ascii="Times New Roman" w:eastAsia="Times New Roman" w:hAnsi="Times New Roman"/>
              </w:rPr>
              <w:t xml:space="preserve"> trước khi ăn, giúp những trẻ chưa biết xúc và những trẻ ăn kém, khuyến khích trẻ tự xúc ăn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Cô cho trẻ nằm vào vị trí, cho trẻ nào ngoan nằm riêng, những trẻ khóc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nằm riêng để </w:t>
            </w:r>
            <w:r>
              <w:t>tiện</w:t>
            </w:r>
            <w:r>
              <w:rPr>
                <w:rFonts w:ascii="Times New Roman" w:eastAsia="Times New Roman" w:hAnsi="Times New Roman"/>
              </w:rPr>
              <w:t xml:space="preserve"> chăm sóc cô bao quát trẻ. Cô chú ý sửa tư thế nằm và hát ru cho trẻ ngủ</w:t>
            </w:r>
          </w:p>
        </w:tc>
      </w:tr>
      <w:tr w:rsidR="00134F9D" w:rsidTr="00F16767">
        <w:trPr>
          <w:trHeight w:val="17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Chơi tập buổi 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HDTCM: trò chơi “Lộn cầu vồng”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Chơi theo </w:t>
            </w:r>
            <w:proofErr w:type="gramStart"/>
            <w:r>
              <w:rPr>
                <w:rFonts w:ascii="Times New Roman" w:eastAsia="Times New Roman" w:hAnsi="Times New Roman"/>
              </w:rPr>
              <w:t>ý  thích</w:t>
            </w:r>
            <w:proofErr w:type="gramEnd"/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-Thực hiện vở tạo hình trang 03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sinh, trả trẻ.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sinh, trả trẻ.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-Làm quen bài mới: Thơ: thỏ con và mặt trăng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thích.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sinh, trả trẻ.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Làm quen bài mới: </w:t>
            </w:r>
            <w:proofErr w:type="gramStart"/>
            <w:r>
              <w:rPr>
                <w:rFonts w:ascii="Times New Roman" w:eastAsia="Times New Roman" w:hAnsi="Times New Roman"/>
              </w:rPr>
              <w:t>DH:Rước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đèn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thích.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sinh, trả trẻ.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Vui hội trung thu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 trường lớp.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Nêu gương cuối tuần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</w:tr>
    </w:tbl>
    <w:p w:rsidR="00134F9D" w:rsidRDefault="00134F9D" w:rsidP="00134F9D">
      <w:pPr>
        <w:tabs>
          <w:tab w:val="left" w:pos="3030"/>
          <w:tab w:val="center" w:pos="5220"/>
        </w:tabs>
        <w:ind w:left="3" w:hanging="3"/>
        <w:rPr>
          <w:rFonts w:ascii="Times New Roman" w:eastAsia="Times New Roman" w:hAnsi="Times New Roman"/>
          <w:position w:val="-1"/>
        </w:rPr>
      </w:pPr>
    </w:p>
    <w:p w:rsidR="00134F9D" w:rsidRDefault="00134F9D" w:rsidP="00134F9D">
      <w:pPr>
        <w:ind w:left="3" w:hanging="3"/>
        <w:rPr>
          <w:rFonts w:ascii="Times New Roman" w:eastAsia="Times New Roman" w:hAnsi="Times New Roman"/>
        </w:rPr>
      </w:pPr>
      <w:r>
        <w:br w:type="page"/>
      </w:r>
      <w:r>
        <w:rPr>
          <w:rFonts w:ascii="Times New Roman" w:eastAsia="Times New Roman" w:hAnsi="Times New Roman"/>
          <w:b/>
        </w:rPr>
        <w:lastRenderedPageBreak/>
        <w:t xml:space="preserve">                                      KẾ HOẠCH CHỦ ĐỀ NHÁNH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TRƯỜNG MẦM NON DIỄN ĐỒNG THÂN YÊU (1 TUẦN)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</w:t>
      </w:r>
      <w:proofErr w:type="gramStart"/>
      <w:r>
        <w:rPr>
          <w:rFonts w:ascii="Times New Roman" w:eastAsia="Times New Roman" w:hAnsi="Times New Roman"/>
          <w:b/>
        </w:rPr>
        <w:t xml:space="preserve">( </w:t>
      </w:r>
      <w:r>
        <w:rPr>
          <w:rFonts w:ascii="Times New Roman" w:eastAsia="Times New Roman" w:hAnsi="Times New Roman"/>
          <w:b/>
          <w:i/>
        </w:rPr>
        <w:t>Thực</w:t>
      </w:r>
      <w:proofErr w:type="gramEnd"/>
      <w:r>
        <w:rPr>
          <w:rFonts w:ascii="Times New Roman" w:eastAsia="Times New Roman" w:hAnsi="Times New Roman"/>
          <w:b/>
          <w:i/>
        </w:rPr>
        <w:t xml:space="preserve"> hiện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i/>
        </w:rPr>
        <w:t>Từ ngày 16 - 20/9/2024)</w:t>
      </w: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8"/>
        <w:gridCol w:w="1745"/>
        <w:gridCol w:w="1798"/>
        <w:gridCol w:w="1703"/>
        <w:gridCol w:w="1711"/>
        <w:gridCol w:w="1659"/>
      </w:tblGrid>
      <w:tr w:rsidR="00134F9D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</w:t>
            </w:r>
          </w:p>
          <w:p w:rsidR="00134F9D" w:rsidRDefault="00134F9D" w:rsidP="00F16767">
            <w:pPr>
              <w:ind w:left="3" w:hanging="3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HĐ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2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3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4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5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6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134F9D" w:rsidTr="00F16767">
        <w:tc>
          <w:tcPr>
            <w:tcW w:w="9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Đón trẻ: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Cô ân cần niềm nở với phụ huynh nhắc trẻ chào cô, chào bố mẹ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Chơi tự chọn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Trẻ chơi với các góc chơi, với các đồ chơi trong chủ điểm</w:t>
            </w:r>
          </w:p>
          <w:p w:rsidR="00134F9D" w:rsidRPr="000A7289" w:rsidRDefault="00134F9D" w:rsidP="00F16767">
            <w:pPr>
              <w:tabs>
                <w:tab w:val="left" w:pos="220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Thể dục sáng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Thứ 2,4,6 tập với bài: “Thổi bóng”</w:t>
            </w:r>
          </w:p>
          <w:p w:rsidR="00134F9D" w:rsidRPr="000A7289" w:rsidRDefault="00134F9D" w:rsidP="00F16767">
            <w:pPr>
              <w:tabs>
                <w:tab w:val="left" w:pos="220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                           Thứ 3,5 tập theo nhịp hô các động tác BTPTC</w:t>
            </w:r>
          </w:p>
        </w:tc>
      </w:tr>
      <w:tr w:rsidR="00134F9D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 tập có chủ định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* 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>PT NT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NB TN: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Trường mầm non Diễn Đồng Thân yêu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*PTTC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PTVĐ</w:t>
            </w:r>
          </w:p>
          <w:p w:rsidR="00134F9D" w:rsidRPr="000A7289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VĐCB:</w:t>
            </w:r>
          </w:p>
          <w:p w:rsidR="00134F9D" w:rsidRPr="000A7289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 Chạy theo hướng thẳng</w:t>
            </w:r>
          </w:p>
          <w:p w:rsidR="00134F9D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TCVĐ: Lộn cầu vồng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*PTNN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Thơ: 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Bạn mới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*PTTC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KN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Tạo hình: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 Làm quen với đất nặn.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*PTTC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KN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Âm nhạc: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Dạy hát: Lời chào buổi sáng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Trò chơi: Thi ai nhanh</w:t>
            </w:r>
          </w:p>
        </w:tc>
      </w:tr>
      <w:tr w:rsidR="00134F9D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Dạo chơi ngoài trời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Hoạt động có mục đích: Tham quan sân </w:t>
            </w:r>
            <w:proofErr w:type="gramStart"/>
            <w:r>
              <w:rPr>
                <w:rFonts w:ascii="Times New Roman" w:eastAsia="Times New Roman" w:hAnsi="Times New Roman"/>
              </w:rPr>
              <w:t>trường,  quan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sát vườn hoa, Xích đu, bập bênh, cầu trượt...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-Trò chơi vận động: Nu na nu nống, dung dăng dung dẻ...                                        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Chơi tự do:Trẻ chơi cô bao quát trẻ </w:t>
            </w:r>
          </w:p>
        </w:tc>
      </w:tr>
      <w:tr w:rsidR="00134F9D" w:rsidTr="00F16767">
        <w:trPr>
          <w:trHeight w:val="132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Chơi, hoạt động ở các góc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Góc thao tác vai: Tập bế em. </w:t>
            </w:r>
            <w:r>
              <w:rPr>
                <w:rFonts w:ascii="Times New Roman" w:eastAsia="Times New Roman" w:hAnsi="Times New Roman"/>
              </w:rPr>
              <w:t>Cho em ăn, ru em ngủ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Góc HĐVĐV: Xếp đường đi, xâu vòng….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Góc vận động: Chơi với bóng , xem tranh ảnh , múa hát,đọc thơ về TRMN.</w:t>
            </w:r>
          </w:p>
        </w:tc>
      </w:tr>
      <w:tr w:rsidR="00134F9D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Ăn , ngủ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Cô tập cho trẻ ngồi vào bàn ăn, nhắc trẻ mời cô, mời bạn trước khi ăn cơm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Tập cho trẻ nằm ngủ ngay ngắn, thẳng tay, chân...</w:t>
            </w:r>
          </w:p>
        </w:tc>
      </w:tr>
      <w:tr w:rsidR="00134F9D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Chơi tập buổi chiều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Cho trẻ chơi trò chơi: “Nu na nu nống”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LQ BM: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Thơ: “Bạn mới”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Sinh hoạt chuyên môn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LQ BM: tập hát </w:t>
            </w:r>
            <w:proofErr w:type="gramStart"/>
            <w:r>
              <w:rPr>
                <w:rFonts w:ascii="Times New Roman" w:eastAsia="Times New Roman" w:hAnsi="Times New Roman"/>
              </w:rPr>
              <w:t>“ Lời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chào buổi sáng”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-Vệ sinh môi trường, nhóm lớp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tay mặt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Nêu gương cuối tuần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134F9D" w:rsidRDefault="00134F9D" w:rsidP="00134F9D">
      <w:pPr>
        <w:ind w:left="3" w:hanging="3"/>
        <w:rPr>
          <w:rFonts w:ascii="Times New Roman" w:eastAsia="Times New Roman" w:hAnsi="Times New Roman"/>
          <w:position w:val="-1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br w:type="page"/>
      </w:r>
      <w:r>
        <w:rPr>
          <w:rFonts w:ascii="Times New Roman" w:eastAsia="Times New Roman" w:hAnsi="Times New Roman"/>
          <w:b/>
        </w:rPr>
        <w:lastRenderedPageBreak/>
        <w:t>KẾ HOẠCH CHỦ ĐỀ CHỦ ĐỀ NHÁNH.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LỚP HỌC THÂN YÊU CỦA BÉ (1 TUẦN)</w:t>
      </w:r>
    </w:p>
    <w:p w:rsidR="00134F9D" w:rsidRDefault="00134F9D" w:rsidP="00134F9D">
      <w:pPr>
        <w:ind w:left="3" w:hanging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                      </w:t>
      </w:r>
      <w:r>
        <w:rPr>
          <w:rFonts w:ascii="Times New Roman" w:eastAsia="Times New Roman" w:hAnsi="Times New Roman"/>
          <w:b/>
          <w:i/>
        </w:rPr>
        <w:t>(Thực hiện Từ ngày 23/ 9 – 27/ 9/ 2024)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62"/>
        <w:gridCol w:w="1648"/>
        <w:gridCol w:w="55"/>
        <w:gridCol w:w="1565"/>
        <w:gridCol w:w="79"/>
        <w:gridCol w:w="11"/>
        <w:gridCol w:w="1748"/>
        <w:gridCol w:w="53"/>
        <w:gridCol w:w="1648"/>
        <w:gridCol w:w="1774"/>
      </w:tblGrid>
      <w:tr w:rsidR="00134F9D" w:rsidTr="00F16767"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</w:t>
            </w:r>
          </w:p>
          <w:p w:rsidR="00134F9D" w:rsidRDefault="00134F9D" w:rsidP="00F16767">
            <w:pPr>
              <w:ind w:left="3" w:hanging="3"/>
              <w:jc w:val="right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HĐ         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2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3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4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5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6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34F9D" w:rsidTr="00F16767"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Đón trẻ: Cô vui vẻ đón trẻ vào lớp, gợi trẻ chào cô, chào bố mẹ, và cô trao đổi nhanh với phụ huynh những vấn đề cần thiết.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Chơi tự chọn: Trẻ chơi với các đồ chơi </w:t>
            </w:r>
            <w:r w:rsidRPr="000A7289">
              <w:rPr>
                <w:lang w:val="vi-VN"/>
              </w:rPr>
              <w:t>trong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lớp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Thể dục sáng: 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- </w:t>
            </w:r>
            <w:r w:rsidRPr="000A7289">
              <w:rPr>
                <w:rFonts w:ascii="Times New Roman" w:eastAsia="Times New Roman" w:hAnsi="Times New Roman"/>
                <w:lang w:val="vi-VN"/>
              </w:rPr>
              <w:t>Thứ 2,4,6 tập với bài: Tập với cờ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                         - Thứ 3,5 tập theo nhịp hô các ĐT BTPTC</w:t>
            </w:r>
          </w:p>
        </w:tc>
      </w:tr>
      <w:tr w:rsidR="00134F9D" w:rsidTr="00F16767">
        <w:trPr>
          <w:trHeight w:val="3063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 tập có chủ định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 NT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NB TN: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Lớp học thân yêu của bé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*PTTC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PTVĐ</w:t>
            </w:r>
          </w:p>
          <w:p w:rsidR="00134F9D" w:rsidRPr="000A7289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VĐCB:</w:t>
            </w:r>
          </w:p>
          <w:p w:rsidR="00134F9D" w:rsidRPr="000A7289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 Đi theo hiệu lệnh</w:t>
            </w:r>
          </w:p>
          <w:p w:rsidR="00134F9D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TCVĐ: Kéo cưa lừa xẻ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* PTTC, KN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Tạo </w:t>
            </w:r>
            <w:proofErr w:type="gramStart"/>
            <w:r>
              <w:rPr>
                <w:rFonts w:ascii="Times New Roman" w:eastAsia="Times New Roman" w:hAnsi="Times New Roman"/>
              </w:rPr>
              <w:t>hình :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Làm quen với cách cầm bút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*PTNN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Thơ: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Đến lớp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Hội nghị viên chức, người lao động </w:t>
            </w:r>
          </w:p>
        </w:tc>
      </w:tr>
      <w:tr w:rsidR="00134F9D" w:rsidTr="00F16767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Dạo chơi ngoài trời</w:t>
            </w:r>
          </w:p>
        </w:tc>
        <w:tc>
          <w:tcPr>
            <w:tcW w:w="8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HĐCMĐ: Quan sát đồ </w:t>
            </w:r>
            <w:proofErr w:type="gramStart"/>
            <w:r>
              <w:rPr>
                <w:rFonts w:ascii="Times New Roman" w:eastAsia="Times New Roman" w:hAnsi="Times New Roman"/>
              </w:rPr>
              <w:t>dùng ,đồ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chơi trong sân trường. Quan sát vườn hoa, thời tiết, lớp học.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Nu na nu nống, chi chi chành chành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do: Trẻ chơi với cầu trượt, bập bênh cô bao quát trẻ</w:t>
            </w:r>
          </w:p>
        </w:tc>
      </w:tr>
      <w:tr w:rsidR="00134F9D" w:rsidTr="00F16767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Chơi, hoạt động ở các góc</w:t>
            </w:r>
          </w:p>
        </w:tc>
        <w:tc>
          <w:tcPr>
            <w:tcW w:w="8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thao tác vai: Trò chơi: Tập bế em, cho em ăn, ru em ngủ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HĐVĐV: Xếp đường đi , xâu vòng….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vận động: Trò chơi: Chơi với bóng to nhỏ, nu na nu nống, Xem tranh ảnh, nghe kể chuyện, đọc thơ, hát múa về trường lớp mầm non</w:t>
            </w:r>
          </w:p>
        </w:tc>
      </w:tr>
      <w:tr w:rsidR="00134F9D" w:rsidTr="00F16767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Ăn, ngủ</w:t>
            </w:r>
          </w:p>
        </w:tc>
        <w:tc>
          <w:tcPr>
            <w:tcW w:w="8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Cô vệ sinh cho trẻ sạch </w:t>
            </w:r>
            <w:proofErr w:type="gramStart"/>
            <w:r>
              <w:rPr>
                <w:rFonts w:ascii="Times New Roman" w:eastAsia="Times New Roman" w:hAnsi="Times New Roman"/>
              </w:rPr>
              <w:t>sẽ ,nhắc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trẻ mời cô mời bạn trước khi ăn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Cho trẻ nằm ngay ngắn cô hát ru trẻ ngủ</w:t>
            </w:r>
          </w:p>
        </w:tc>
      </w:tr>
      <w:tr w:rsidR="00134F9D" w:rsidTr="00F16767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Chơi tập buổi chiều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HDTCM: Đuổi theo bóng </w:t>
            </w:r>
            <w:proofErr w:type="gramStart"/>
            <w:r>
              <w:rPr>
                <w:rFonts w:ascii="Times New Roman" w:eastAsia="Times New Roman" w:hAnsi="Times New Roman"/>
              </w:rPr>
              <w:t>( Trang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7)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LQ BM: Tập cho trẻ làm quen với cách cầm bút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Làm quen bài mới: Thơ: Đến </w:t>
            </w:r>
            <w:proofErr w:type="gramStart"/>
            <w:r>
              <w:rPr>
                <w:rFonts w:ascii="Times New Roman" w:eastAsia="Times New Roman" w:hAnsi="Times New Roman"/>
              </w:rPr>
              <w:t>lớp ”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Vệ sinh môi trường, nhóm lớp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tay mặt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Nêu gương cuối tuần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Hội nghị viên chức, người lao động</w:t>
            </w:r>
          </w:p>
        </w:tc>
      </w:tr>
    </w:tbl>
    <w:p w:rsidR="00134F9D" w:rsidRDefault="00134F9D" w:rsidP="00134F9D">
      <w:pPr>
        <w:ind w:left="3" w:hanging="3"/>
        <w:rPr>
          <w:rFonts w:ascii="Times New Roman" w:eastAsia="Times New Roman" w:hAnsi="Times New Roman"/>
          <w:position w:val="-1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  <w:color w:val="000000"/>
          <w:szCs w:val="28"/>
        </w:rPr>
      </w:pPr>
    </w:p>
    <w:p w:rsidR="00134F9D" w:rsidRDefault="00134F9D" w:rsidP="00134F9D">
      <w:pPr>
        <w:rPr>
          <w:rFonts w:ascii="Times New Roman" w:eastAsia="Times New Roman" w:hAnsi="Times New Roman"/>
          <w:color w:val="000000"/>
          <w:szCs w:val="28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lastRenderedPageBreak/>
        <w:t xml:space="preserve">KẾ </w:t>
      </w:r>
      <w:proofErr w:type="gramStart"/>
      <w:r>
        <w:rPr>
          <w:rFonts w:ascii="Times New Roman" w:eastAsia="Times New Roman" w:hAnsi="Times New Roman"/>
          <w:b/>
        </w:rPr>
        <w:t>HOẠCH  CHỦ</w:t>
      </w:r>
      <w:proofErr w:type="gramEnd"/>
      <w:r>
        <w:rPr>
          <w:rFonts w:ascii="Times New Roman" w:eastAsia="Times New Roman" w:hAnsi="Times New Roman"/>
          <w:b/>
        </w:rPr>
        <w:t xml:space="preserve"> ĐỀ NHÁNH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BÉ VÀ CÁC BẠN (1 TUẦN)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(</w:t>
      </w:r>
      <w:r>
        <w:rPr>
          <w:rFonts w:ascii="Times New Roman" w:eastAsia="Times New Roman" w:hAnsi="Times New Roman"/>
          <w:b/>
          <w:i/>
        </w:rPr>
        <w:t>Thực hiện Từ ngày 30/9 – 04/10/2024)</w:t>
      </w:r>
    </w:p>
    <w:tbl>
      <w:tblPr>
        <w:tblW w:w="992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701"/>
        <w:gridCol w:w="121"/>
        <w:gridCol w:w="21"/>
        <w:gridCol w:w="1559"/>
        <w:gridCol w:w="40"/>
        <w:gridCol w:w="1661"/>
        <w:gridCol w:w="49"/>
        <w:gridCol w:w="1510"/>
        <w:gridCol w:w="290"/>
        <w:gridCol w:w="1411"/>
      </w:tblGrid>
      <w:tr w:rsidR="00134F9D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HĐ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2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3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4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5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6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34F9D" w:rsidTr="00F16767">
        <w:trPr>
          <w:trHeight w:val="1413"/>
        </w:trPr>
        <w:tc>
          <w:tcPr>
            <w:tcW w:w="99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Đón trẻ: Cô ân cần niềm nở với phụ huynh nhắc trẻ chào cô chào bố mẹ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 tự chọn: Trẻ chơi với các góc chơi, với các đồ chơi trong chủ điểm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Thể dục sáng : Thứ 2,4,6 tập với bài: Tập với cờ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                       - Thứ 3,5 tập theo nhịp hô các ĐT BTPTC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</w:p>
        </w:tc>
      </w:tr>
      <w:tr w:rsidR="00134F9D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 tập có chủ định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*PTNT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NB TN: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Bé và các bạn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*PTTC</w:t>
            </w:r>
          </w:p>
          <w:p w:rsidR="00134F9D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PTVĐ</w:t>
            </w:r>
          </w:p>
          <w:p w:rsidR="00134F9D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 VĐCB: Đi bước đều một hai</w:t>
            </w:r>
          </w:p>
          <w:p w:rsidR="00134F9D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TCVĐ: Kéo cưa lừa xẻ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*PTNN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Truyện :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Đôi bạn nhỏ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*PTNT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NB PB: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Đề tài: 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Bé chọn đồ chơi màu đỏ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PTTC,KN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VĐTN bài   Em búp bê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 : Cô và mẹ</w:t>
            </w:r>
          </w:p>
        </w:tc>
      </w:tr>
      <w:tr w:rsidR="00134F9D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Dạo chơi ngoài trời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+ HĐCMĐ: Quan sát đồ dùng, đồ chơi trong sân trường. Quan sát vườn hoa, Cây hoàng hậu, quả </w:t>
            </w:r>
            <w:proofErr w:type="gramStart"/>
            <w:r>
              <w:rPr>
                <w:rFonts w:ascii="Times New Roman" w:eastAsia="Times New Roman" w:hAnsi="Times New Roman"/>
              </w:rPr>
              <w:t>bóng ,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thời tiết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+ </w:t>
            </w:r>
            <w:proofErr w:type="gramStart"/>
            <w:r>
              <w:rPr>
                <w:rFonts w:ascii="Times New Roman" w:eastAsia="Times New Roman" w:hAnsi="Times New Roman"/>
              </w:rPr>
              <w:t>TCVĐ:Nu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na nu nống, dung dăng dung dẻ, chi chi chành chành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Chơi tự do: Trẻ chơi theo ý thích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</w:tr>
      <w:tr w:rsidR="00134F9D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Chơi, hoạt động ở các góc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thao tác vai: Trò chơi: Tập bế em, cho em ăn, ru em ngủ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Góc HĐVĐV: Xếp đường đi, xâu vòng, tháo </w:t>
            </w:r>
            <w:r w:rsidRPr="000A7289">
              <w:rPr>
                <w:lang w:val="vi-VN"/>
              </w:rPr>
              <w:t>lắp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vòng….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Góc vận động: Trò chơi: Chơi với bóng to nhỏ, nu na nu nống, xem </w:t>
            </w:r>
            <w:r w:rsidRPr="000A7289">
              <w:rPr>
                <w:lang w:val="vi-VN"/>
              </w:rPr>
              <w:t>tranh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ảnh , đọc thơ.....</w:t>
            </w:r>
          </w:p>
        </w:tc>
      </w:tr>
      <w:tr w:rsidR="00134F9D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Ăn, ngủ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Cô cho trẻ ngồi ngay ngắn vào bàn, trước khi ăn nhắc trẻ trẻ mời cô mời bạn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 Khi trẻ ngủ cô chú ý quan sát trẻ sửa tư thế cho trẻ, những trẻ chưa ngủ cô âu yếm ru trẻ ngủ trẻ ngủ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</w:tr>
      <w:tr w:rsidR="00134F9D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Chơi tập buổi chiều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HDTCM: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Trò chơi: “Bong bóng xà phòng”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Làm quen bài </w:t>
            </w:r>
            <w:proofErr w:type="gramStart"/>
            <w:r>
              <w:rPr>
                <w:rFonts w:ascii="Times New Roman" w:eastAsia="Times New Roman" w:hAnsi="Times New Roman"/>
              </w:rPr>
              <w:t>mới:Truyện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: Đôi bạn nhỏ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Sinh hoạt chuyên môn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Làm quen bài mới: VĐTN bài   Em búp bê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TT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 môi trường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tay mặt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Nêu gương cuối tuần</w:t>
            </w:r>
          </w:p>
        </w:tc>
      </w:tr>
    </w:tbl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  <w:position w:val="-1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KẾ </w:t>
      </w:r>
      <w:proofErr w:type="gramStart"/>
      <w:r>
        <w:rPr>
          <w:rFonts w:ascii="Times New Roman" w:eastAsia="Times New Roman" w:hAnsi="Times New Roman"/>
          <w:b/>
        </w:rPr>
        <w:t>HOẠCH  CHỦ</w:t>
      </w:r>
      <w:proofErr w:type="gramEnd"/>
      <w:r>
        <w:rPr>
          <w:rFonts w:ascii="Times New Roman" w:eastAsia="Times New Roman" w:hAnsi="Times New Roman"/>
          <w:b/>
        </w:rPr>
        <w:t xml:space="preserve"> ĐỀ NHÁNH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ĐỒ CHƠI BÉ YÊU THÍCH (1 TUẦN)</w:t>
      </w:r>
    </w:p>
    <w:p w:rsidR="00134F9D" w:rsidRDefault="00134F9D" w:rsidP="00134F9D">
      <w:pPr>
        <w:ind w:left="3" w:hanging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                    </w:t>
      </w:r>
      <w:r>
        <w:rPr>
          <w:rFonts w:ascii="Times New Roman" w:eastAsia="Times New Roman" w:hAnsi="Times New Roman"/>
          <w:b/>
          <w:i/>
        </w:rPr>
        <w:t xml:space="preserve"> (Thực hiện từ ngày 07/10 - 11/10/2024)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2"/>
        <w:gridCol w:w="1758"/>
        <w:gridCol w:w="1820"/>
        <w:gridCol w:w="1620"/>
        <w:gridCol w:w="20"/>
        <w:gridCol w:w="1744"/>
        <w:gridCol w:w="176"/>
        <w:gridCol w:w="1620"/>
      </w:tblGrid>
      <w:tr w:rsidR="00134F9D" w:rsidTr="00F16767"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</w:t>
            </w:r>
          </w:p>
          <w:p w:rsidR="00134F9D" w:rsidRDefault="00134F9D" w:rsidP="00F16767">
            <w:pPr>
              <w:ind w:left="3" w:hanging="3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HĐ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Thứ 2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Thứ 3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u w:val="single"/>
              </w:rPr>
              <w:t xml:space="preserve">      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Thứ 4 </w:t>
            </w:r>
            <w:r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Thứ 5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Thứ 6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134F9D" w:rsidTr="00F16767"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Đón trẻ: Cô ân cần niềm nở với phụ huynh nhắc trẻ chào cô chào bố mẹ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Chơi tự chọn: Cho trẻ chơi với các đồ chơi trong lớp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Thể dục sáng: ( thứ 2,4,6 tập theo bài hát băng đĩa với bài “Tập với cờ ”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Thứ 3,5 tập bài tập PTC</w:t>
            </w:r>
          </w:p>
        </w:tc>
      </w:tr>
      <w:tr w:rsidR="00134F9D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 tập có chủ định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*PTNT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NBTN:Đề tài: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Đồ chơi bé yêu thích(quả bóng , búp bê)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*PTTC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PTV Đ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 VĐCB:Bật tại chỗ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TCVĐ: Trời nắng trời mưa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*PTNN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Truyện: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 “Thỏ con không vâng lời”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*PTNT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NB PB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Bé chọn đồ chơi màu xanh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*PTTC,KN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XH và TM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Dạy hát : Bài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Đôi dép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TC: Nhảy theo điệu nhạc</w:t>
            </w:r>
          </w:p>
        </w:tc>
      </w:tr>
      <w:tr w:rsidR="00134F9D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Dạo chơi ngoài trời</w:t>
            </w:r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</w:rPr>
              <w:t>HĐCMĐ:Quan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sát cái ô, quả bóng màu đỏ, xanh, cái mũ,vườn hoa cánh bướm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</w:rPr>
              <w:t>TCVĐ:Nu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na nu nống, dung dăng dung dẻ, chi chi chành chành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do: Cô bao quát trẻ chơi</w:t>
            </w:r>
          </w:p>
        </w:tc>
      </w:tr>
      <w:tr w:rsidR="00134F9D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Chơi, hoạt động ở các góc</w:t>
            </w:r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thao tác vai: Trò chơi: Tập bế em, cho em ăn, ru em ngủ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HĐVĐV: Xếp đường đi, xâu vòng, tháo lắp vòng….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Góc vận động: Trò chơi: Chơi với bóng to nhỏ, xem tranh ảnh về một số đồ chơi, tô màu đồ chơi bé thích </w:t>
            </w:r>
          </w:p>
        </w:tc>
      </w:tr>
      <w:tr w:rsidR="00134F9D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Ăn, ngủ</w:t>
            </w:r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Cho trẻ ngồi vào bàn ăn ngay </w:t>
            </w:r>
            <w:proofErr w:type="gramStart"/>
            <w:r>
              <w:rPr>
                <w:rFonts w:ascii="Times New Roman" w:eastAsia="Times New Roman" w:hAnsi="Times New Roman"/>
              </w:rPr>
              <w:t>ngắn  cô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cho những trẻ ăn giỏi tự xúc ăn còn những bạn không xúc được cô giúp trẻ ăn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Cô kê sạp cho trẻ ngủ cho trẻ nằm ngay ngắn những trẻ chưa ngủ cô hát ru cho trẻ ngủ.</w:t>
            </w:r>
          </w:p>
        </w:tc>
      </w:tr>
      <w:tr w:rsidR="00134F9D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Chơi tập buổi chiều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</w:rPr>
              <w:t>HDTCM :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Trò chơi: Đồ dùng của bé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LQ BM: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Kể chuyện: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“Thỏ con ...lời”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GD KNS: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Tập đi/tháo dép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-VS, TT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LQ BM: Âm nhạc: Dạy hát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“Đôi </w:t>
            </w:r>
            <w:proofErr w:type="gramStart"/>
            <w:r>
              <w:rPr>
                <w:rFonts w:ascii="Times New Roman" w:eastAsia="Times New Roman" w:hAnsi="Times New Roman"/>
              </w:rPr>
              <w:t>dép ”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 trường lớp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 tay mặt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Nêu gương cuối tuần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134F9D" w:rsidRDefault="00134F9D" w:rsidP="00134F9D">
      <w:pPr>
        <w:ind w:left="3" w:hanging="3"/>
        <w:rPr>
          <w:rFonts w:ascii="Times New Roman" w:eastAsia="Times New Roman" w:hAnsi="Times New Roman"/>
          <w:color w:val="000000"/>
          <w:position w:val="-1"/>
          <w:szCs w:val="28"/>
        </w:rPr>
      </w:pPr>
    </w:p>
    <w:p w:rsidR="00134F9D" w:rsidRDefault="00134F9D" w:rsidP="00134F9D">
      <w:pPr>
        <w:ind w:left="3" w:hanging="3"/>
        <w:jc w:val="center"/>
        <w:rPr>
          <w:color w:val="FF0000"/>
        </w:rPr>
      </w:pPr>
    </w:p>
    <w:p w:rsidR="00134F9D" w:rsidRDefault="00134F9D" w:rsidP="00134F9D">
      <w:pPr>
        <w:rPr>
          <w:rFonts w:ascii="Times New Roman" w:eastAsia="Times New Roman" w:hAnsi="Times New Roman"/>
          <w:color w:val="FF0000"/>
        </w:rPr>
      </w:pPr>
      <w:bookmarkStart w:id="0" w:name="_GoBack"/>
      <w:bookmarkEnd w:id="0"/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  <w:color w:val="FF0000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lastRenderedPageBreak/>
        <w:t>KẾ HOẠCH CHỦ ĐỀ NHÁNH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ĐỒ CHƠI BÉ YÊU THÍCH (1 TUẦN)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(Thực hiện từ ngày 14/10 đến 18/10 /2024)</w:t>
      </w:r>
    </w:p>
    <w:tbl>
      <w:tblPr>
        <w:tblW w:w="1051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560"/>
        <w:gridCol w:w="1702"/>
        <w:gridCol w:w="1419"/>
        <w:gridCol w:w="283"/>
        <w:gridCol w:w="1560"/>
        <w:gridCol w:w="567"/>
        <w:gridCol w:w="2143"/>
      </w:tblGrid>
      <w:tr w:rsidR="00134F9D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</w:t>
            </w:r>
          </w:p>
          <w:p w:rsidR="00134F9D" w:rsidRDefault="00134F9D" w:rsidP="00F16767">
            <w:pPr>
              <w:ind w:left="3" w:hanging="3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HĐ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Thứ 2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Thứ 3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u w:val="single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4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5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6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34F9D" w:rsidTr="00F16767">
        <w:tc>
          <w:tcPr>
            <w:tcW w:w="10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Đón trẻ: Cô ân cần niềm nở với phụ huynh nhắc trẻ chào cô chào bố mẹ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 tự chọn: Trẻ chơi các đồ chơi theo ý thích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Thể dục sáng:  ( thứ 2,4,6 tập theo bài hát băng đĩa với bài “Nào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 chúng ta cùng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Thứ 3,5 tập bài tập PTC</w:t>
            </w:r>
          </w:p>
        </w:tc>
      </w:tr>
      <w:tr w:rsidR="00134F9D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 tập có chủ định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*PTNT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NB TN: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Đồ chơi bé yêu thích (Trống lắc , xắc xô)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 TC: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PTV Đ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 VĐCB: Bò thẳng hướng có mang vật trên lưng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TCVĐ: Chơi với bóng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*PTNN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Thơ: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Đi dép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PTTC,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KN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HĐVĐV: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Bé xâu vòng màu đỏ, màu xanh tặng bạn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*PTTC, KN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XH ,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TM: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Âm nhạc: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Đề tài: BD VNCCĐ: “Đi nhà trẻ, </w:t>
            </w:r>
            <w:proofErr w:type="gramStart"/>
            <w:r>
              <w:rPr>
                <w:rFonts w:ascii="Times New Roman" w:eastAsia="Times New Roman" w:hAnsi="Times New Roman"/>
              </w:rPr>
              <w:t>Em  búp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bê, Đôi dép... Thơ: Bạn mới”,...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 : Trường chúng cháu là trường mầm non</w:t>
            </w:r>
          </w:p>
        </w:tc>
      </w:tr>
      <w:tr w:rsidR="00134F9D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Dạo chơi ngoài trời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-HĐCMĐ:  Quan sát vườn trường, cây xanh, hoa chiều tím, quả </w:t>
            </w:r>
            <w:proofErr w:type="gramStart"/>
            <w:r>
              <w:rPr>
                <w:rFonts w:ascii="Times New Roman" w:eastAsia="Times New Roman" w:hAnsi="Times New Roman"/>
              </w:rPr>
              <w:t>bóng ,thời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tiết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-TCVĐ: Nu na nu nống, dung dăng dung dẻ, chi chi chành chành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do: Chơi theo ý thích</w:t>
            </w:r>
          </w:p>
        </w:tc>
      </w:tr>
      <w:tr w:rsidR="00134F9D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Chơi, hoạt động ở các góc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thao tác vai: Trò chơi: Tập bế em, cho em ăn, ru em ngủ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HĐVĐV: Xếp đường đi, xâu vòng….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vận động: Xem tranh ảnh, tô màu đồ chơi bé thích, chơi với bóng</w:t>
            </w:r>
          </w:p>
        </w:tc>
      </w:tr>
      <w:tr w:rsidR="00134F9D" w:rsidTr="00F16767">
        <w:trPr>
          <w:trHeight w:val="10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Ăn, ngủ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Cô vệ sinh cho trẻ sạch sẽ trước khi ăn cơm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>
              <w:t xml:space="preserve"> Nhắc nhở trẻ </w:t>
            </w:r>
            <w:r>
              <w:rPr>
                <w:rFonts w:ascii="Times New Roman" w:eastAsia="Times New Roman" w:hAnsi="Times New Roman"/>
              </w:rPr>
              <w:t>mời cô, mời bạn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Cô cho trẻ nằm vào nơi </w:t>
            </w:r>
            <w:r>
              <w:t>quy</w:t>
            </w:r>
            <w:r>
              <w:rPr>
                <w:rFonts w:ascii="Times New Roman" w:eastAsia="Times New Roman" w:hAnsi="Times New Roman"/>
              </w:rPr>
              <w:t xml:space="preserve"> định, cô hát cho trẻ ngủ</w:t>
            </w:r>
          </w:p>
        </w:tc>
      </w:tr>
      <w:tr w:rsidR="00134F9D" w:rsidTr="00F16767">
        <w:trPr>
          <w:trHeight w:val="22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Chơi tập buổi 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</w:rPr>
              <w:t>HDTCM :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Trò chơi: Đi mua sắm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LQ BM: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Thơ: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“Đi dép”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Sinh hoạt chuyên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môn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LQ bài hát: Đi nhà trẻ, Em búp bê, Đôi dép... Thơ: Bạn mới</w:t>
            </w:r>
            <w:proofErr w:type="gramStart"/>
            <w:r>
              <w:rPr>
                <w:rFonts w:ascii="Times New Roman" w:eastAsia="Times New Roman" w:hAnsi="Times New Roman"/>
              </w:rPr>
              <w:t>”,...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 trường lớp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 tay mặt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Nêu gương cuối tuần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134F9D" w:rsidRDefault="00134F9D" w:rsidP="00134F9D">
      <w:pPr>
        <w:ind w:left="3" w:hanging="3"/>
        <w:rPr>
          <w:rFonts w:ascii="Times New Roman" w:eastAsia="Times New Roman" w:hAnsi="Times New Roman"/>
          <w:position w:val="-1"/>
        </w:rPr>
      </w:pPr>
      <w:r>
        <w:rPr>
          <w:rFonts w:ascii="Times New Roman" w:eastAsia="Times New Roman" w:hAnsi="Times New Roman"/>
          <w:b/>
        </w:rPr>
        <w:t xml:space="preserve">                               </w:t>
      </w: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9C1F75" w:rsidRPr="00134F9D" w:rsidRDefault="009C1F75">
      <w:pPr>
        <w:rPr>
          <w:lang w:val="vi-VN"/>
        </w:rPr>
      </w:pPr>
    </w:p>
    <w:sectPr w:rsidR="009C1F75" w:rsidRPr="00134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D6723"/>
    <w:multiLevelType w:val="multilevel"/>
    <w:tmpl w:val="D05CD668"/>
    <w:lvl w:ilvl="0">
      <w:start w:val="1"/>
      <w:numFmt w:val="bullet"/>
      <w:lvlText w:val="+"/>
      <w:lvlJc w:val="left"/>
      <w:pPr>
        <w:ind w:left="720" w:hanging="360"/>
      </w:pPr>
      <w:rPr>
        <w:rFonts w:ascii="Courier New" w:eastAsia="Courier New" w:hAnsi="Courier New" w:cs="Courier New"/>
        <w:color w:val="000000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2E817D3"/>
    <w:multiLevelType w:val="multilevel"/>
    <w:tmpl w:val="53CE8BB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9D"/>
    <w:rsid w:val="00134F9D"/>
    <w:rsid w:val="009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D3D82"/>
  <w15:chartTrackingRefBased/>
  <w15:docId w15:val="{03689BE0-E84C-4B14-8E40-AEA37219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9D"/>
    <w:pPr>
      <w:spacing w:after="0" w:line="240" w:lineRule="auto"/>
    </w:pPr>
    <w:rPr>
      <w:rFonts w:ascii=".VnTime" w:eastAsia="Calibri" w:hAnsi=".VnTime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qFormat/>
    <w:rsid w:val="00134F9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3081</Words>
  <Characters>17564</Characters>
  <Application>Microsoft Office Word</Application>
  <DocSecurity>0</DocSecurity>
  <Lines>146</Lines>
  <Paragraphs>41</Paragraphs>
  <ScaleCrop>false</ScaleCrop>
  <Company/>
  <LinksUpToDate>false</LinksUpToDate>
  <CharactersWithSpaces>20604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Thuy</cp:lastModifiedBy>
  <cp:revision>1</cp:revision>
  <dcterms:created xsi:type="dcterms:W3CDTF">2025-02-13T12:47:00Z</dcterms:created>
  <dcterms:modified xsi:type="dcterms:W3CDTF">2025-02-13T12:51:00Z</dcterms:modified>
</cp:coreProperties>
</file>