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F700" w14:textId="77777777" w:rsidR="00AB4AAB" w:rsidRPr="00AB4AAB" w:rsidRDefault="00AB4AAB" w:rsidP="00AB4AAB">
      <w:pPr>
        <w:rPr>
          <w:rFonts w:ascii="Times New Roman" w:eastAsia="Times New Roman" w:hAnsi="Times New Roman"/>
          <w:b/>
          <w:sz w:val="96"/>
          <w:szCs w:val="96"/>
        </w:rPr>
      </w:pPr>
      <w:r w:rsidRPr="00AB4AAB">
        <w:rPr>
          <w:rFonts w:ascii="Times New Roman" w:hAnsi="Times New Roman"/>
          <w:b/>
          <w:sz w:val="96"/>
          <w:szCs w:val="96"/>
        </w:rPr>
        <w:t>Chủ điểm</w:t>
      </w:r>
    </w:p>
    <w:p w14:paraId="38EAA4A6" w14:textId="77777777" w:rsidR="00AB4AAB" w:rsidRPr="00AB4AAB" w:rsidRDefault="00AB4AAB" w:rsidP="00AB4AAB">
      <w:pPr>
        <w:jc w:val="center"/>
        <w:rPr>
          <w:rFonts w:ascii="Times New Roman" w:hAnsi="Times New Roman"/>
          <w:b/>
          <w:szCs w:val="28"/>
        </w:rPr>
      </w:pPr>
    </w:p>
    <w:p w14:paraId="1CBB527E" w14:textId="4B1E30DA" w:rsidR="00AB4AAB" w:rsidRPr="00AB4AAB" w:rsidRDefault="00AB4AAB" w:rsidP="00AB4AAB">
      <w:pPr>
        <w:jc w:val="center"/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>Rau - quả và những b</w:t>
      </w:r>
      <w:r>
        <w:rPr>
          <w:rFonts w:ascii="Times New Roman" w:hAnsi="Times New Roman"/>
          <w:b/>
          <w:szCs w:val="28"/>
        </w:rPr>
        <w:t>ô</w:t>
      </w:r>
      <w:r w:rsidRPr="00AB4AAB">
        <w:rPr>
          <w:rFonts w:ascii="Times New Roman" w:hAnsi="Times New Roman"/>
          <w:b/>
          <w:szCs w:val="28"/>
        </w:rPr>
        <w:t>ng hoa đẹp</w:t>
      </w:r>
    </w:p>
    <w:p w14:paraId="59586B9C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( Thời gian thực hiện 7 tuần: Từ ngày 6 /1 đến  17 /1 /2025</w:t>
      </w:r>
    </w:p>
    <w:p w14:paraId="30253696" w14:textId="77777777" w:rsidR="00AB4AAB" w:rsidRPr="00AB4AAB" w:rsidRDefault="00AB4AAB" w:rsidP="00AB4AAB">
      <w:pPr>
        <w:tabs>
          <w:tab w:val="left" w:pos="1590"/>
        </w:tabs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  <w:lang w:val="vi-VN"/>
        </w:rPr>
        <w:tab/>
      </w:r>
      <w:r w:rsidRPr="00AB4AAB">
        <w:rPr>
          <w:rFonts w:ascii="Times New Roman" w:hAnsi="Times New Roman"/>
          <w:b/>
          <w:szCs w:val="28"/>
        </w:rPr>
        <w:t xml:space="preserve">                                                 Từ ngày 10 /2 đến 14 /3 /2025</w:t>
      </w:r>
    </w:p>
    <w:p w14:paraId="1EABD616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             </w:t>
      </w:r>
    </w:p>
    <w:p w14:paraId="4140C94F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</w:t>
      </w:r>
    </w:p>
    <w:p w14:paraId="6D77A1D4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Những bông hoa đẹp. ( Từ ngày  6/1  đến 17/1/2025 ) ( 2 Tuần )</w:t>
      </w:r>
    </w:p>
    <w:p w14:paraId="218842D2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Bé thích nhiều loại quả  ( Từ ngày 10 /2 đến 21 /2 /2025 ( 2 Tuần )</w:t>
      </w:r>
    </w:p>
    <w:p w14:paraId="03782F0F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Bé biết nhiều loại rau ( Ăn lá ) Từ ngày 24  /2 / đến  28 /2 /2025 ( 1 Tuần</w:t>
      </w:r>
    </w:p>
    <w:p w14:paraId="34B211D7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Bé vui hội 8 /3 ( Từ ngay 3 /3 đến ngày 7/3 /2025</w:t>
      </w:r>
      <w:r w:rsidRPr="00AB4AAB">
        <w:rPr>
          <w:rFonts w:ascii="Times New Roman" w:hAnsi="Times New Roman"/>
          <w:b/>
          <w:szCs w:val="28"/>
        </w:rPr>
        <w:tab/>
        <w:t>( 1 tuần</w:t>
      </w:r>
    </w:p>
    <w:p w14:paraId="2E633235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Bé biết nhiều loại rau ăn củ ,quả  Từ ngày 10/3 đến 14 /3 /2025 ( 1 tuần )                                </w:t>
      </w:r>
    </w:p>
    <w:p w14:paraId="2E89F193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                 ( Cô :  Hoàng Thị Dương    soạn và dạy</w:t>
      </w:r>
    </w:p>
    <w:p w14:paraId="732AECD5" w14:textId="793B80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AFAE34" w14:textId="40BB0BE2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C3B4D7" w14:textId="08FD90D9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2AA8829" w14:textId="633650A1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5C01220" w14:textId="248413B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9F629C0" w14:textId="73ACA0C2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A035FA" w14:textId="5D438944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2F5E08E" w14:textId="2DB45BD0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B330531" w14:textId="6F5B1658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4751D64" w14:textId="6BF53CB3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A2681C9" w14:textId="724DBF14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BA851E9" w14:textId="735B23F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A80CB00" w14:textId="09F87F11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D2F6E45" w14:textId="3FA5FE4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E196A0C" w14:textId="1006304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877703B" w14:textId="7919701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FEEB27E" w14:textId="6342812F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62DA1E" w14:textId="305675E9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FF62A48" w14:textId="21C106A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5298100" w14:textId="24469D4A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0CF3E1" w14:textId="3FF4C9F7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F4F0A8" w14:textId="4BC13466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E03FEF3" w14:textId="0A589E93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4C82F45" w14:textId="0ECA1095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8EAE58A" w14:textId="6674CEEC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93DCC4C" w14:textId="62D36A4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BE51D8E" w14:textId="77777777" w:rsidR="005201D9" w:rsidRPr="005201D9" w:rsidRDefault="005201D9" w:rsidP="005201D9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lastRenderedPageBreak/>
        <w:t>KẾ HOẠCH GIÁO DỤC CHỦ ĐỀ: RAU QUẢ VÀ NHỮNG BÔNG HOA ĐẸP</w:t>
      </w:r>
    </w:p>
    <w:p w14:paraId="2FABB7C3" w14:textId="77777777" w:rsidR="005201D9" w:rsidRDefault="005201D9" w:rsidP="005201D9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              Th</w:t>
      </w:r>
      <w:r>
        <w:rPr>
          <w:rFonts w:ascii="Calibri" w:hAnsi="Calibri" w:cs="Calibri"/>
          <w:b/>
          <w:szCs w:val="28"/>
          <w:lang w:val="nl-NL"/>
        </w:rPr>
        <w:t>ự</w:t>
      </w:r>
      <w:r>
        <w:rPr>
          <w:b/>
          <w:szCs w:val="28"/>
          <w:lang w:val="nl-NL"/>
        </w:rPr>
        <w:t>c hi</w:t>
      </w:r>
      <w:r>
        <w:rPr>
          <w:rFonts w:ascii="Calibri" w:hAnsi="Calibri" w:cs="Calibri"/>
          <w:b/>
          <w:szCs w:val="28"/>
          <w:lang w:val="nl-NL"/>
        </w:rPr>
        <w:t>ệ</w:t>
      </w:r>
      <w:r>
        <w:rPr>
          <w:b/>
          <w:szCs w:val="28"/>
          <w:lang w:val="nl-NL"/>
        </w:rPr>
        <w:t>n 7  tu</w:t>
      </w:r>
      <w:r>
        <w:rPr>
          <w:rFonts w:ascii="Calibri" w:hAnsi="Calibri" w:cs="Calibri"/>
          <w:b/>
          <w:szCs w:val="28"/>
          <w:lang w:val="nl-NL"/>
        </w:rPr>
        <w:t>ầ</w:t>
      </w:r>
      <w:r>
        <w:rPr>
          <w:b/>
          <w:szCs w:val="28"/>
          <w:lang w:val="nl-NL"/>
        </w:rPr>
        <w:t>n: T</w:t>
      </w:r>
      <w:r>
        <w:rPr>
          <w:rFonts w:ascii="Calibri" w:hAnsi="Calibri" w:cs="Calibri"/>
          <w:b/>
          <w:szCs w:val="28"/>
          <w:lang w:val="nl-NL"/>
        </w:rPr>
        <w:t>ừ</w:t>
      </w:r>
      <w:r>
        <w:rPr>
          <w:b/>
          <w:szCs w:val="28"/>
          <w:lang w:val="nl-NL"/>
        </w:rPr>
        <w:t xml:space="preserve">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 xml:space="preserve">y 6/ 1  /2025 </w:t>
      </w:r>
      <w:r>
        <w:rPr>
          <w:rFonts w:ascii="Calibri" w:hAnsi="Calibri" w:cs="Calibri"/>
          <w:b/>
          <w:szCs w:val="28"/>
          <w:lang w:val="nl-NL"/>
        </w:rPr>
        <w:t>đế</w:t>
      </w:r>
      <w:r>
        <w:rPr>
          <w:b/>
          <w:szCs w:val="28"/>
          <w:lang w:val="nl-NL"/>
        </w:rPr>
        <w:t>n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>y 17 /1 /2025</w:t>
      </w:r>
    </w:p>
    <w:p w14:paraId="69B5923F" w14:textId="77777777" w:rsidR="005201D9" w:rsidRDefault="005201D9" w:rsidP="005201D9">
      <w:pPr>
        <w:tabs>
          <w:tab w:val="left" w:pos="3510"/>
        </w:tabs>
        <w:rPr>
          <w:b/>
          <w:szCs w:val="28"/>
          <w:lang w:val="nl-NL"/>
        </w:rPr>
      </w:pPr>
      <w:r>
        <w:rPr>
          <w:b/>
          <w:szCs w:val="28"/>
          <w:lang w:val="nl-NL"/>
        </w:rPr>
        <w:tab/>
        <w:t>T</w:t>
      </w:r>
      <w:r>
        <w:rPr>
          <w:rFonts w:ascii="Calibri" w:hAnsi="Calibri" w:cs="Calibri"/>
          <w:b/>
          <w:szCs w:val="28"/>
          <w:lang w:val="nl-NL"/>
        </w:rPr>
        <w:t>ừ</w:t>
      </w:r>
      <w:r>
        <w:rPr>
          <w:b/>
          <w:szCs w:val="28"/>
          <w:lang w:val="nl-NL"/>
        </w:rPr>
        <w:t xml:space="preserve">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 xml:space="preserve">y 10/2 </w:t>
      </w:r>
      <w:r>
        <w:rPr>
          <w:rFonts w:ascii="Calibri" w:hAnsi="Calibri" w:cs="Calibri"/>
          <w:b/>
          <w:szCs w:val="28"/>
          <w:lang w:val="nl-NL"/>
        </w:rPr>
        <w:t>đế</w:t>
      </w:r>
      <w:r>
        <w:rPr>
          <w:b/>
          <w:szCs w:val="28"/>
          <w:lang w:val="nl-NL"/>
        </w:rPr>
        <w:t>n 14 /3/2025</w:t>
      </w:r>
    </w:p>
    <w:p w14:paraId="75B875FE" w14:textId="77777777" w:rsidR="005201D9" w:rsidRPr="005201D9" w:rsidRDefault="005201D9" w:rsidP="005201D9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0"/>
        <w:gridCol w:w="3060"/>
        <w:gridCol w:w="3540"/>
      </w:tblGrid>
      <w:tr w:rsidR="005201D9" w:rsidRPr="005201D9" w14:paraId="3DA8BAAF" w14:textId="77777777" w:rsidTr="005201D9">
        <w:trPr>
          <w:trHeight w:val="104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7BD2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nl-NL" w:bidi="he-IL"/>
              </w:rPr>
            </w:pPr>
          </w:p>
          <w:p w14:paraId="75020C84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AA70D00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AC51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1FA167CF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58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51C996B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5201D9" w:rsidRPr="005201D9" w14:paraId="7B56B8E6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63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060C43C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LĨNH VỰC PHÁT TRIỂN THỂ CHẤT</w:t>
            </w:r>
          </w:p>
          <w:p w14:paraId="1F903BE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5201D9" w:rsidRPr="005201D9" w14:paraId="7B5376E6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414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9D5D0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MT: 1  Trẻ khỏe mạnh , cân nặng và chiều cao phát  triển bình thường theo lứa tuổi </w:t>
            </w:r>
          </w:p>
          <w:p w14:paraId="0AA3510B" w14:textId="77777777" w:rsidR="005201D9" w:rsidRPr="005201D9" w:rsidRDefault="005201D9">
            <w:pPr>
              <w:spacing w:line="276" w:lineRule="auto"/>
              <w:rPr>
                <w:rFonts w:ascii="Times New Roman" w:eastAsia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Trẻ trai 11,3 kg – 18,3 kg </w:t>
            </w:r>
          </w:p>
          <w:p w14:paraId="3668B70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>- Chiều cao 88,7 – 103,5 cm</w:t>
            </w:r>
          </w:p>
          <w:p w14:paraId="6A42BC4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Trẻ gái </w:t>
            </w:r>
          </w:p>
          <w:p w14:paraId="1D3D816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- Cân nặng 10,8 – 18,1 kg </w:t>
            </w:r>
          </w:p>
          <w:p w14:paraId="5B9A1A3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Chiều cao 87,4 – 102,7 cm </w:t>
            </w:r>
          </w:p>
          <w:p w14:paraId="41EBB878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84D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Tập luyện nề nếp thói quen trong ăn uống </w:t>
            </w:r>
          </w:p>
          <w:p w14:paraId="1B7B1A3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Cân đo theo dõi trẻ qua biểu đồ tăng trưởng lần 3 vào tháng 3 </w:t>
            </w:r>
          </w:p>
          <w:p w14:paraId="5CAAA62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Nhận biết trẻ béo phì và suy dinh dinh dưỡng </w:t>
            </w:r>
          </w:p>
          <w:p w14:paraId="19B5C42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BD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Cân đo sức khỏe cho trẻ lần 3 vào tháng 3 </w:t>
            </w:r>
          </w:p>
          <w:p w14:paraId="6D87EE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Tập các bài thể dục cho trẻ thường xuyên </w:t>
            </w:r>
          </w:p>
          <w:p w14:paraId="12C9FE8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Vệ sinh trong ăn uống và vệ sinh cá nhân sạch sẽ </w:t>
            </w:r>
          </w:p>
          <w:p w14:paraId="6A377A4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6D5BF1A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5201D9" w:rsidRPr="005201D9" w14:paraId="2504ABC7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BE7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t>MT: 2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Trẻ có thể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vi-VN"/>
              </w:rPr>
              <w:t>thích nghi với chế độ ăn cơm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vi-VN"/>
              </w:rPr>
              <w:t>, ăn được các loại thức ăn khác nhau</w:t>
            </w:r>
          </w:p>
          <w:p w14:paraId="04A37A9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E71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Làm quen với chế độ ăn cơm và các loại thức ăn khác nhau</w:t>
            </w:r>
          </w:p>
          <w:p w14:paraId="40E592E8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-Tập luyện nề nếp thói quen tốt  trong ăn uống</w:t>
            </w:r>
          </w:p>
          <w:p w14:paraId="4241AC8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pt-BR"/>
              </w:rPr>
              <w:t>-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74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giờ ăn hàng ngày cô giới thiệu cho trẻ các món ăn trong giờ ăn . Cô động viên hết suất ăn của mình.</w:t>
            </w:r>
          </w:p>
          <w:p w14:paraId="48DBD7C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ăn không nói chuyện, trẻ biết nhặt cơm rơi bỏ vào đĩa,  ăn xong biết cất bát, cất thìa, cất ghế của mình.</w:t>
            </w:r>
          </w:p>
          <w:p w14:paraId="34F1382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5201D9" w:rsidRPr="005201D9" w14:paraId="734FDE36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C92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b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lastRenderedPageBreak/>
              <w:t xml:space="preserve">MT :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10 Trẻ giữ được thăng bằng trong vận động .Bước lên xuống bậc thang .Đi và chạy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8EC6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Bước xuống bậc thang có vịn </w:t>
            </w:r>
          </w:p>
          <w:p w14:paraId="5F51636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-Đi kết hợp với chạy </w:t>
            </w:r>
          </w:p>
          <w:p w14:paraId="505F9DF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>Bước lên xuống bậc cao 15 cm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F3D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*CTCCĐ</w:t>
            </w:r>
          </w:p>
          <w:p w14:paraId="60642FE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Bước xuống bậc thang có vịn </w:t>
            </w:r>
          </w:p>
          <w:p w14:paraId="7E8EFA8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-Đi kết hợp với chạy </w:t>
            </w:r>
          </w:p>
          <w:p w14:paraId="4E2EC53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-Bước lên xuống bậc cao 15 cm</w:t>
            </w:r>
          </w:p>
        </w:tc>
      </w:tr>
      <w:tr w:rsidR="005201D9" w:rsidRPr="005201D9" w14:paraId="360869D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AFA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</w:t>
            </w:r>
            <w:r w:rsidRPr="005201D9">
              <w:rPr>
                <w:rFonts w:ascii="Times New Roman" w:hAnsi="Times New Roman"/>
                <w:color w:val="000000"/>
                <w:lang w:val="pt-BR"/>
              </w:rPr>
              <w:t>MT 11.Trẻ có thể thực hiện phối hợp vận động tay – mắt:.</w:t>
            </w:r>
          </w:p>
          <w:p w14:paraId="33BBAB8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332A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vi-VN"/>
              </w:rPr>
              <w:t>- Trẻ ném bóng vào đích</w:t>
            </w:r>
          </w:p>
          <w:p w14:paraId="46049E29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</w:rPr>
              <w:t xml:space="preserve">Tung bóng lên cao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64C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CTCCĐ</w:t>
            </w:r>
          </w:p>
          <w:p w14:paraId="070C31D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Ném bóng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vào đích</w:t>
            </w:r>
            <w:r w:rsidRPr="005201D9">
              <w:rPr>
                <w:rFonts w:ascii="Times New Roman" w:hAnsi="Times New Roman"/>
                <w:szCs w:val="28"/>
              </w:rPr>
              <w:t xml:space="preserve"> .</w:t>
            </w:r>
          </w:p>
          <w:p w14:paraId="79E0DA5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Tung bóng lên cao </w:t>
            </w:r>
          </w:p>
          <w:p w14:paraId="4226637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55C307A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động cho trẻ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tung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bóng, ném bóng.</w:t>
            </w:r>
          </w:p>
        </w:tc>
      </w:tr>
      <w:tr w:rsidR="005201D9" w:rsidRPr="005201D9" w14:paraId="2A33FCE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C8A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MT; 12 : Trẻ  phối hợp tay, chân cơ thể khi  trườn đến đích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71F5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</w:rPr>
              <w:t xml:space="preserve">Trườn đến đích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7BF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</w:p>
          <w:p w14:paraId="5EDEF39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Trườn đến đích </w:t>
            </w:r>
          </w:p>
        </w:tc>
      </w:tr>
      <w:tr w:rsidR="005201D9" w:rsidRPr="005201D9" w14:paraId="361936A0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752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 ; 13  Trẻ thể hiện sức mạnh khi bật qua vạch kẻ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D141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Trẻ biết bật qua  vạch kẻ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94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</w:t>
            </w:r>
          </w:p>
          <w:p w14:paraId="1B1CACA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 w:bidi="he-IL"/>
              </w:rPr>
              <w:t>Bật qua vạch kẻ</w:t>
            </w:r>
          </w:p>
        </w:tc>
      </w:tr>
      <w:tr w:rsidR="005201D9" w:rsidRPr="005201D9" w14:paraId="44D69865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606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4CED40A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LĨNH VỰC PHÁT TRIỂN NHẬN THỨC</w:t>
            </w:r>
          </w:p>
        </w:tc>
      </w:tr>
      <w:tr w:rsidR="005201D9" w:rsidRPr="005201D9" w14:paraId="3B60A702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2C5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</w:rPr>
              <w:t>MT: 20 :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Trẻ nói được tên và một vài đặc điểm nổi bật của các loại rau, hoa quả quen thuộc</w:t>
            </w:r>
            <w:r w:rsidRPr="005201D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C52C" w14:textId="77777777" w:rsidR="005201D9" w:rsidRPr="005201D9" w:rsidRDefault="005201D9">
            <w:pPr>
              <w:tabs>
                <w:tab w:val="num" w:pos="900"/>
                <w:tab w:val="num" w:pos="198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 Tên một số đặc điểm nổi bật của rau, hoa quả quen thuộc</w:t>
            </w:r>
          </w:p>
          <w:p w14:paraId="2CAC1DA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Những bông hoa đẹp ( Hoa cúc , Hoa hồng , Hoa  đồng tiền , Hoa sen </w:t>
            </w:r>
          </w:p>
          <w:p w14:paraId="61FA3C1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Qủa cam – Qủa chuối </w:t>
            </w:r>
          </w:p>
          <w:p w14:paraId="57E0804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Qủa táo – Qủa khế </w:t>
            </w:r>
          </w:p>
          <w:p w14:paraId="5AA5B4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Bé biết nhiều loại rau </w:t>
            </w:r>
          </w:p>
          <w:p w14:paraId="21FF004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Rau cải , rau muống </w:t>
            </w:r>
          </w:p>
          <w:p w14:paraId="4EB9EE3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Củ cà rốt  – Củ khoai lang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90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14:paraId="406C185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Những bông hoa đẹp </w:t>
            </w:r>
          </w:p>
          <w:p w14:paraId="0DEE9BA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H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oa hồng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-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hoa cúc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</w:p>
          <w:p w14:paraId="15D6D5B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H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>oa đồng tiền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 -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hoa sen )</w:t>
            </w:r>
          </w:p>
          <w:p w14:paraId="6DD1010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>- Bé thích nhiều loại quả:      Quả cam – quả chuối .</w:t>
            </w:r>
          </w:p>
          <w:p w14:paraId="0622457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Quả táo – quả khế</w:t>
            </w:r>
          </w:p>
          <w:p w14:paraId="6BCE9AF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- Bé biết nhiều loại rau.</w:t>
            </w:r>
          </w:p>
          <w:p w14:paraId="701B3E2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Rau cải , rau muông </w:t>
            </w:r>
          </w:p>
          <w:p w14:paraId="602B80E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Quả đậu - quả cà chua.</w:t>
            </w: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</w:t>
            </w:r>
          </w:p>
          <w:p w14:paraId="7FFC328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cô cho trẻ xem những vật thật hay xem tranh ảnh các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lastRenderedPageBreak/>
              <w:t xml:space="preserve">rau, các loại hoa, quả quen thuộc </w:t>
            </w:r>
          </w:p>
          <w:p w14:paraId="092BF38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762A9E1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Trò chơi: Chọn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rau, hoa ,quả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theo yêu cầu của cô...</w:t>
            </w:r>
          </w:p>
          <w:p w14:paraId="5C00CC7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Chơi bán hàng các loại hoa, quả , rau, Chơi nấu ăn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từ các loại rau củ quả</w:t>
            </w:r>
          </w:p>
          <w:p w14:paraId="25B032D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Dạo chơi ngoài trời: Quan sát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cam , quả chuối, hoa hồng , hoa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sen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, hoa cánh bướm, rau cải ,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rau xà lách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 , củ cà rốt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...</w:t>
            </w:r>
            <w:r w:rsidRPr="005201D9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>của các loại rau, hoa, quả.</w:t>
            </w:r>
          </w:p>
          <w:p w14:paraId="739A4A0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115C6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</w:tr>
      <w:tr w:rsidR="005201D9" w:rsidRPr="005201D9" w14:paraId="561F07EE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B87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lastRenderedPageBreak/>
              <w:t>.</w:t>
            </w:r>
            <w:r w:rsidRPr="005201D9">
              <w:rPr>
                <w:rFonts w:ascii="Times New Roman" w:hAnsi="Times New Roman"/>
                <w:color w:val="000000"/>
              </w:rPr>
              <w:t xml:space="preserve"> MT : 21 :Trẻ chỉ nói tên hoạch lấy hoặc cất đồ chơi màu đỏ ,/ vàng / xanh theo yêu cầu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9022" w14:textId="77777777" w:rsidR="005201D9" w:rsidRPr="005201D9" w:rsidRDefault="005201D9">
            <w:pPr>
              <w:tabs>
                <w:tab w:val="num" w:pos="900"/>
                <w:tab w:val="num" w:pos="198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</w:rPr>
              <w:t>Bé cắm hoa màu xanh màu đỏ vào lọ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5F8F" w14:textId="77777777" w:rsidR="005201D9" w:rsidRPr="005201D9" w:rsidRDefault="005201D9" w:rsidP="005201D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>.</w:t>
            </w: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 CTCCĐ : </w:t>
            </w:r>
          </w:p>
          <w:p w14:paraId="0D64F0D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NBPB :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Bé căm hoa màu</w:t>
            </w:r>
          </w:p>
          <w:p w14:paraId="7478B75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, màu đỏ màu xanh  vào lọ</w:t>
            </w:r>
          </w:p>
        </w:tc>
      </w:tr>
      <w:tr w:rsidR="005201D9" w:rsidRPr="005201D9" w14:paraId="3E3E056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89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 : 23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.Trẻ có khả năng chỉ hoặc lấy hoặc cất  đúng đồ chơi có kích thước  to/ nhỏ theo yêu cầu</w:t>
            </w:r>
          </w:p>
          <w:p w14:paraId="72A362E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14:paraId="0117386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94B6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>,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Kích thước to- nhỏ</w:t>
            </w:r>
          </w:p>
          <w:p w14:paraId="4688022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Bày quả to , quả nhỏ ra đĩa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 nỏ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771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*CTCCĐ: </w:t>
            </w:r>
          </w:p>
          <w:p w14:paraId="0130C7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NBPB</w:t>
            </w:r>
          </w:p>
          <w:p w14:paraId="47590C69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Bày quả to , quả nhỏ ra đĩa  </w:t>
            </w:r>
          </w:p>
        </w:tc>
      </w:tr>
      <w:tr w:rsidR="005201D9" w:rsidRPr="005201D9" w14:paraId="5076D542" w14:textId="77777777" w:rsidTr="005201D9">
        <w:trPr>
          <w:trHeight w:val="135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AC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  <w:spacing w:val="-4"/>
                <w:lang w:val="nl-NL"/>
              </w:rPr>
              <w:t>MT: 27 .</w:t>
            </w:r>
            <w:r w:rsidRPr="005201D9">
              <w:rPr>
                <w:rFonts w:ascii="Times New Roman" w:hAnsi="Times New Roman"/>
                <w:color w:val="000000"/>
                <w:spacing w:val="-4"/>
                <w:lang w:val="vi-VN"/>
              </w:rPr>
              <w:t xml:space="preserve"> Trẻ biết </w:t>
            </w:r>
            <w:r w:rsidRPr="005201D9">
              <w:rPr>
                <w:rFonts w:ascii="Times New Roman" w:hAnsi="Times New Roman"/>
                <w:color w:val="000000"/>
                <w:spacing w:val="-4"/>
              </w:rPr>
              <w:t xml:space="preserve">được tên các ngày lễ ,hội , sự kiện văn hóa ở trường , ở địa phương </w:t>
            </w:r>
          </w:p>
          <w:p w14:paraId="7A1785A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14:paraId="736E436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F4F8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>Ngày vui 8/3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D5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</w:p>
          <w:p w14:paraId="591A688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Ngày vui 8/3</w:t>
            </w:r>
          </w:p>
          <w:p w14:paraId="6528274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5201D9" w:rsidRPr="005201D9" w14:paraId="2838B083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2D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5201D9" w:rsidRPr="005201D9" w14:paraId="687E9F1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4AC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MT: 31 </w:t>
            </w:r>
            <w:r w:rsidRPr="005201D9">
              <w:rPr>
                <w:rFonts w:ascii="Times New Roman" w:hAnsi="Times New Roman"/>
                <w:color w:val="000000"/>
                <w:spacing w:val="-4"/>
                <w:lang w:val="vi-VN"/>
              </w:rPr>
              <w:t>Trẻ hiểu được nội dung truyện ngắn đơn giản: Trả lời được các câu hỏi về tên truyện , tên và hành động của các nhân vật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E50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-Nghe </w:t>
            </w:r>
            <w:r w:rsidRPr="005201D9">
              <w:rPr>
                <w:rFonts w:ascii="Times New Roman" w:hAnsi="Times New Roman"/>
                <w:color w:val="000000"/>
              </w:rPr>
              <w:t xml:space="preserve"> truyện ngắn kể lại truyện , được nghe nhiều lần , có gợi ý </w:t>
            </w:r>
          </w:p>
          <w:p w14:paraId="2D36C3E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>- Cây táo</w:t>
            </w:r>
          </w:p>
          <w:p w14:paraId="2906AC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-Cả nhà ăn dưa hấu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8FA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*</w:t>
            </w:r>
            <w:r w:rsidRPr="005201D9">
              <w:rPr>
                <w:rFonts w:ascii="Times New Roman" w:hAnsi="Times New Roman"/>
                <w:szCs w:val="28"/>
              </w:rPr>
              <w:t xml:space="preserve"> CTCCĐ: Cây táo </w:t>
            </w:r>
          </w:p>
          <w:p w14:paraId="49A8B6E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 xml:space="preserve">-Cả nhà ăn dưa hấu </w:t>
            </w:r>
          </w:p>
        </w:tc>
      </w:tr>
      <w:tr w:rsidR="005201D9" w:rsidRPr="005201D9" w14:paraId="7E689EB0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A8D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>MT: 33: Trẻ biết đ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ọc được bài thơ, ca dao, đồng dao</w:t>
            </w:r>
            <w:r w:rsidRPr="005201D9">
              <w:rPr>
                <w:rFonts w:ascii="Times New Roman" w:hAnsi="Times New Roman"/>
                <w:color w:val="000000"/>
                <w:lang w:val="nl-NL"/>
              </w:rPr>
              <w:t>,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73BF337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E7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>*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 w:rsidRPr="005201D9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4660A2A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Hoa nở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</w:p>
          <w:p w14:paraId="044D825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Hoa </w:t>
            </w:r>
            <w:r w:rsidRPr="005201D9">
              <w:rPr>
                <w:rFonts w:ascii="Times New Roman" w:hAnsi="Times New Roman"/>
                <w:szCs w:val="28"/>
              </w:rPr>
              <w:t>Sen</w:t>
            </w:r>
          </w:p>
          <w:p w14:paraId="2C8E25F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-Dán hoa tặng mẹ </w:t>
            </w:r>
          </w:p>
          <w:p w14:paraId="6454215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Bắp cải xanh</w:t>
            </w:r>
          </w:p>
          <w:p w14:paraId="0A8FFCE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- Chăm rau</w:t>
            </w:r>
          </w:p>
          <w:p w14:paraId="50E695F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1ED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D92BAE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+ Thơ: </w:t>
            </w:r>
          </w:p>
          <w:p w14:paraId="711819F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Hoa nở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</w:p>
          <w:p w14:paraId="44A9C6F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Hoa </w:t>
            </w:r>
            <w:r w:rsidRPr="005201D9">
              <w:rPr>
                <w:rFonts w:ascii="Times New Roman" w:hAnsi="Times New Roman"/>
                <w:szCs w:val="28"/>
              </w:rPr>
              <w:t>Sen</w:t>
            </w:r>
          </w:p>
          <w:p w14:paraId="4043CE3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</w:rPr>
              <w:t xml:space="preserve">Dán hoa tặng mẹ </w:t>
            </w:r>
          </w:p>
          <w:p w14:paraId="044B334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Bắp cải xanh</w:t>
            </w:r>
          </w:p>
          <w:p w14:paraId="53FB0B1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- Chăm rau</w:t>
            </w:r>
          </w:p>
          <w:p w14:paraId="60E4C16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Nghe bài thơ,  nói  về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rau, quả , các loại hoa trong bài học và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sưu tầm</w:t>
            </w:r>
          </w:p>
          <w:p w14:paraId="42DC5CA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các loại rau củ, quả, các loại hoa</w:t>
            </w:r>
          </w:p>
          <w:p w14:paraId="1ADBD43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5201D9" w:rsidRPr="005201D9" w14:paraId="2C3CA95A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B0F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5201D9" w:rsidRPr="005201D9" w14:paraId="0AE3360E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A41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MT: 46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.Trẻ thích chơi thân thiện cạnh trẻ khác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90E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 Chơi thân thiện với bạn , chơi cạnh bạn , không tranh giành đồ chơi với bạn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78A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Mọi lúc mọi nơi</w:t>
            </w:r>
          </w:p>
          <w:p w14:paraId="4D6DDDC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Trong các giờ học và các hoạt động, các giờ chơi  cô luôn nhắc nhở khi chơi phải thân thiện nhau không tranh giành đồ chơi của nhau</w:t>
            </w:r>
          </w:p>
        </w:tc>
      </w:tr>
      <w:tr w:rsidR="005201D9" w:rsidRPr="005201D9" w14:paraId="679C2FA5" w14:textId="77777777" w:rsidTr="005201D9">
        <w:trPr>
          <w:trHeight w:val="588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11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lastRenderedPageBreak/>
              <w:t>MT: 48 : Trẻ biết hát và vận động đơn giản theo một vài bài hát / bản nhạc quen thuộc.</w:t>
            </w:r>
          </w:p>
          <w:p w14:paraId="35A3B84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  <w:p w14:paraId="64E169B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56D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>*</w:t>
            </w:r>
            <w:r w:rsidRPr="005201D9"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hát:</w:t>
            </w: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</w:p>
          <w:p w14:paraId="668E3DC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*Nghe hát, nghe nhạc với các giai điệu khác nhau; nghe âm thanh của các nhạc cụ  </w:t>
            </w:r>
          </w:p>
          <w:p w14:paraId="79E46E1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 “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Màu hoa, Bé và hoa, Cây bắp cải</w:t>
            </w:r>
            <w:r w:rsidRPr="005201D9">
              <w:rPr>
                <w:rFonts w:ascii="Times New Roman" w:hAnsi="Times New Roman"/>
                <w:szCs w:val="28"/>
              </w:rPr>
              <w:t xml:space="preserve"> Qùa 8/3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</w:t>
            </w:r>
          </w:p>
          <w:p w14:paraId="4B60DCD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VĐTN: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Bài: quả, Lá xanh</w:t>
            </w:r>
          </w:p>
          <w:p w14:paraId="5E053EF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“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Bầu và bí, , Lý cây bông</w:t>
            </w:r>
          </w:p>
          <w:p w14:paraId="0A4E0E5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Các bài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Màu hoa, quả, bắp cải xanh, </w:t>
            </w:r>
            <w:r w:rsidRPr="005201D9">
              <w:rPr>
                <w:rFonts w:ascii="Times New Roman" w:hAnsi="Times New Roman"/>
                <w:szCs w:val="28"/>
              </w:rPr>
              <w:t>Qùa 8./3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Bé và hoa.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</w:t>
            </w:r>
          </w:p>
          <w:p w14:paraId="6F88A2F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315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452E3B8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 “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Màu hoa, Bé và hoa, Cây bắp cải</w:t>
            </w:r>
            <w:r w:rsidRPr="005201D9">
              <w:rPr>
                <w:rFonts w:ascii="Times New Roman" w:hAnsi="Times New Roman"/>
                <w:szCs w:val="28"/>
              </w:rPr>
              <w:t xml:space="preserve"> Qùa 8/3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</w:t>
            </w:r>
          </w:p>
          <w:p w14:paraId="19AFA0D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VĐTN: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Bài: </w:t>
            </w:r>
            <w:r w:rsidRPr="005201D9">
              <w:rPr>
                <w:rFonts w:ascii="Times New Roman" w:hAnsi="Times New Roman"/>
                <w:szCs w:val="28"/>
              </w:rPr>
              <w:t>Q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uả, Lá xanh</w:t>
            </w:r>
          </w:p>
          <w:p w14:paraId="01B9FAF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“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Bầu và bí, , Lý cây bông</w:t>
            </w:r>
          </w:p>
          <w:p w14:paraId="56DD018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Các bài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Màu hoa, quả, bắp cải xanh, </w:t>
            </w:r>
            <w:r w:rsidRPr="005201D9">
              <w:rPr>
                <w:rFonts w:ascii="Times New Roman" w:hAnsi="Times New Roman"/>
                <w:szCs w:val="28"/>
              </w:rPr>
              <w:t>Qùa 8./3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Bé và hoa.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</w:t>
            </w:r>
          </w:p>
          <w:p w14:paraId="778FD22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637D677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 hát theo hình vẽ,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thi ai nhah,Thể dục nhịp điệu</w:t>
            </w:r>
          </w:p>
          <w:p w14:paraId="5CF86AC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4125F10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5201D9" w:rsidRPr="005201D9" w14:paraId="5E09AFDB" w14:textId="77777777" w:rsidTr="005201D9">
        <w:trPr>
          <w:trHeight w:val="7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D2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 xml:space="preserve">MT: 49 Trẻ thích tô màu , nặn  xâu vòng </w:t>
            </w:r>
          </w:p>
          <w:p w14:paraId="485291A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  <w:p w14:paraId="22AAD54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4A0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 xml:space="preserve">*Trẻ cầm bút 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tô màu </w:t>
            </w:r>
            <w:r w:rsidRPr="005201D9">
              <w:rPr>
                <w:rFonts w:ascii="Times New Roman" w:hAnsi="Times New Roman"/>
                <w:color w:val="000000"/>
              </w:rPr>
              <w:t xml:space="preserve"> nặn , xâu vòng </w:t>
            </w:r>
          </w:p>
          <w:p w14:paraId="41B4E5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 xml:space="preserve">dưới sự hướng dẫn của </w:t>
            </w:r>
          </w:p>
          <w:p w14:paraId="53C9B16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cô giáo</w:t>
            </w:r>
          </w:p>
          <w:p w14:paraId="7BA7175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+ HĐVĐV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5436CEB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Xâu vòng hoa màu đỏ, màu vàn</w:t>
            </w:r>
            <w:r w:rsidRPr="005201D9">
              <w:rPr>
                <w:rFonts w:ascii="Times New Roman" w:hAnsi="Times New Roman"/>
                <w:szCs w:val="28"/>
              </w:rPr>
              <w:t>g</w:t>
            </w:r>
          </w:p>
          <w:p w14:paraId="55A58DE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Tạo hình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4B42036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Tô màu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táo </w:t>
            </w:r>
          </w:p>
          <w:p w14:paraId="3E89658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Nặn quả tròn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 </w:t>
            </w:r>
          </w:p>
          <w:p w14:paraId="3807CC9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Dán lá cho cành hoa</w:t>
            </w:r>
          </w:p>
          <w:p w14:paraId="1E40CF0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8"/>
                <w:szCs w:val="24"/>
                <w:lang w:val="de-DE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Tô màu củ cà rốt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B1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1D71566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HĐVĐV:</w:t>
            </w:r>
          </w:p>
          <w:p w14:paraId="200CD58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Xâu vòng hoa màu đỏ, màu vàn</w:t>
            </w:r>
            <w:r w:rsidRPr="005201D9">
              <w:rPr>
                <w:rFonts w:ascii="Times New Roman" w:hAnsi="Times New Roman"/>
                <w:szCs w:val="28"/>
              </w:rPr>
              <w:t>g</w:t>
            </w:r>
          </w:p>
          <w:p w14:paraId="2769998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Tạo hình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1932B97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Tô màu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táo </w:t>
            </w:r>
          </w:p>
          <w:p w14:paraId="4A00D3C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Nặn quả tròn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 </w:t>
            </w:r>
          </w:p>
          <w:p w14:paraId="1CC96E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Dán lá cho cành hoa</w:t>
            </w:r>
          </w:p>
          <w:p w14:paraId="7694C25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Tô màu củ cà rốt </w:t>
            </w:r>
          </w:p>
          <w:p w14:paraId="43F03F1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2B1849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+Chơi, HĐ ở các góc</w:t>
            </w:r>
          </w:p>
          <w:p w14:paraId="1F394F6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 các bài trong vở chủ đề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thế giới cỏ cây hoa lá  hoặc vở tạo hình mà trẻ thực hiện chưa xong</w:t>
            </w:r>
          </w:p>
          <w:p w14:paraId="74A810A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lastRenderedPageBreak/>
              <w:t>- Cho trẻ thực hiện tô màu theo nhóm các loại quả, rau, các loại hoa cô đã chuẩn bị</w:t>
            </w:r>
          </w:p>
          <w:p w14:paraId="6E931E7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bệ đặt hoa, xâu vòng hoa</w:t>
            </w:r>
          </w:p>
          <w:p w14:paraId="1D04D91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</w:p>
        </w:tc>
      </w:tr>
    </w:tbl>
    <w:p w14:paraId="34AC569A" w14:textId="77777777" w:rsidR="005201D9" w:rsidRPr="005201D9" w:rsidRDefault="005201D9" w:rsidP="005201D9">
      <w:pPr>
        <w:rPr>
          <w:rFonts w:ascii="Times New Roman" w:eastAsia="Times New Roman" w:hAnsi="Times New Roman"/>
          <w:b/>
          <w:szCs w:val="28"/>
        </w:rPr>
      </w:pPr>
    </w:p>
    <w:p w14:paraId="528316F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A1473A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DA5551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ABE062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6FF0C37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1847219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119F3F0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BB0034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A7A5A0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2DD01A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395639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519B43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622F26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5BA262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3156334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2FA22D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116F867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9447C0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356247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7AC24EA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B508A4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BD59A63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3C90A49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40688B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9B7FB9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23AEC21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9816A8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4E0B441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B701215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14D5B8A" w14:textId="63154B65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</w:r>
    </w:p>
    <w:p w14:paraId="42FA5A1A" w14:textId="195F6D51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7CF1760B" w14:textId="564A77FC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01E9DF49" w14:textId="042793BE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7D5B978B" w14:textId="77777777" w:rsidR="005201D9" w:rsidRP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2FBD836B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lastRenderedPageBreak/>
        <w:t xml:space="preserve"> KẾ HOẠCH CHỦ ĐỀ NHÁNH: NHỮNG BÔNG HOA ĐẸP ( 1 Tuần )</w:t>
      </w:r>
    </w:p>
    <w:p w14:paraId="146761E3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6  /1/ đến 10  /1 /2025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1"/>
        <w:gridCol w:w="1831"/>
        <w:gridCol w:w="47"/>
        <w:gridCol w:w="1856"/>
        <w:gridCol w:w="1743"/>
        <w:gridCol w:w="180"/>
        <w:gridCol w:w="180"/>
        <w:gridCol w:w="1729"/>
        <w:gridCol w:w="251"/>
        <w:gridCol w:w="1620"/>
      </w:tblGrid>
      <w:tr w:rsidR="005201D9" w:rsidRPr="005201D9" w14:paraId="6B396E4E" w14:textId="77777777" w:rsidTr="002439CE"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22F5EA" w14:textId="77777777" w:rsidR="005201D9" w:rsidRPr="005201D9" w:rsidRDefault="005201D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F18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537F2BA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EF1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F362E40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19E7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388385C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C2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332D35E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889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722E09C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5201D9" w:rsidRPr="005201D9" w14:paraId="76A9FE7B" w14:textId="77777777" w:rsidTr="002439CE">
        <w:tc>
          <w:tcPr>
            <w:tcW w:w="10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98E7" w14:textId="77777777" w:rsidR="005201D9" w:rsidRPr="005201D9" w:rsidRDefault="005201D9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chào, bố mẹ.</w:t>
            </w:r>
          </w:p>
          <w:p w14:paraId="437BA56B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7985C8F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Thể dục sáng: Thứ 2,4,6 tập theo nhạc “Cây cao cỏ thấp ”</w:t>
            </w:r>
          </w:p>
          <w:p w14:paraId="1C7CB149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5201D9" w:rsidRPr="005201D9" w14:paraId="3D1EF8FF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107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AF27C8F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3A14CE5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6E0FC9F3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6A88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, </w:t>
            </w:r>
            <w:r w:rsidRPr="005201D9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59DADBF7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3C35769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VĐCB: Để tài: Đi kết hợp với chạy   </w:t>
            </w:r>
          </w:p>
          <w:p w14:paraId="6A141D61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TCVĐ: Bóng tròn to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02D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.</w:t>
            </w:r>
            <w:r w:rsidRPr="005201D9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4E52659F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NBTN: </w:t>
            </w:r>
          </w:p>
          <w:p w14:paraId="4A116B57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Đề tài: Những bông hoa đẹp</w:t>
            </w:r>
          </w:p>
          <w:p w14:paraId="194FB5A2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( Hoa hồng hoa cúc)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D734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3C07A71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0CA1852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2B7E0FA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Thơ :  Hoa sen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F8B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18F74AF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NBPB</w:t>
            </w:r>
            <w:r w:rsidRPr="005201D9">
              <w:rPr>
                <w:rFonts w:ascii="Times New Roman" w:hAnsi="Times New Roman"/>
                <w:lang w:val="nl-NL"/>
              </w:rPr>
              <w:t>: Đề tài: Bé cắm hoa màu đỏ, màu xanh vào lọ.</w:t>
            </w:r>
          </w:p>
          <w:p w14:paraId="6203CCE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BEB1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PTTC, KN XH VÀ TM</w:t>
            </w:r>
          </w:p>
          <w:p w14:paraId="0418610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Âm nhạc</w:t>
            </w:r>
            <w:r w:rsidRPr="005201D9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364FCD8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2E8D329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Dạy hát: Màu hoa</w:t>
            </w:r>
          </w:p>
          <w:p w14:paraId="79DA0C8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Trò chơi: Giọng hát to, giọng hát nhỏ.</w:t>
            </w:r>
          </w:p>
        </w:tc>
      </w:tr>
      <w:tr w:rsidR="005201D9" w:rsidRPr="005201D9" w14:paraId="00B4A718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2EC5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1720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HĐCMĐ: Quan sát vườn hoa mười giờ, hoa giấy, hoa ly, hoa sống đời, Thời tiết.          - TCVĐ: Gà trong vườn rau, gieo hạt, lộn cầu vồng, trời nắng trời mưa...</w:t>
            </w:r>
          </w:p>
          <w:p w14:paraId="0B92257B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5201D9" w:rsidRPr="005201D9" w14:paraId="68F0E15B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FB2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Chơi, hoạt động ở góc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63FB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10C284D7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Góc HĐVĐV: Xâu vòng hoa, cắm hoa vào lọ.... </w:t>
            </w:r>
          </w:p>
          <w:p w14:paraId="116EF670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Góc vận động: Chơi bóng tròn to, gieo hạt, tô màu bông hoa..</w:t>
            </w:r>
          </w:p>
        </w:tc>
      </w:tr>
      <w:tr w:rsidR="005201D9" w:rsidRPr="005201D9" w14:paraId="7B50F45A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428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8F5A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128E61F7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5201D9" w:rsidRPr="005201D9" w14:paraId="68D3291E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6A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5C73F46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091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b/>
                <w:lang w:val="nl-NL"/>
              </w:rPr>
              <w:t>Hướng dẫn trò chơi mớí:</w:t>
            </w:r>
            <w:r w:rsidRPr="005201D9">
              <w:rPr>
                <w:rFonts w:ascii="Times New Roman" w:hAnsi="Times New Roman"/>
                <w:lang w:val="nl-NL"/>
              </w:rPr>
              <w:t xml:space="preserve"> Hoa gì biến mất</w:t>
            </w:r>
          </w:p>
          <w:p w14:paraId="06118F9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6ABDE5C6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1224C1F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1F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Ôn bài buổi  </w:t>
            </w:r>
          </w:p>
          <w:p w14:paraId="148E204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5201D9">
              <w:rPr>
                <w:rFonts w:ascii="Times New Roman" w:hAnsi="Times New Roman"/>
                <w:lang w:val="nl-NL"/>
              </w:rPr>
              <w:t>Những bông hoa đẹp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2B7863A9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Hoa hồng ,hoa cúc </w:t>
            </w:r>
          </w:p>
          <w:p w14:paraId="4494228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01FCC673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4AF99C1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C532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Ôn bài buổi sáng </w:t>
            </w:r>
            <w:r w:rsidRPr="005201D9">
              <w:rPr>
                <w:rFonts w:ascii="Times New Roman" w:hAnsi="Times New Roman"/>
                <w:lang w:val="nl-NL"/>
              </w:rPr>
              <w:t>:NBPBBé cắm hoa màu đỏ màu xanh vào lọ</w:t>
            </w:r>
          </w:p>
          <w:p w14:paraId="04280601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-Chơi tự chọn </w:t>
            </w:r>
          </w:p>
          <w:p w14:paraId="0E7B0AFD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-Vệ sinh trả trẻ 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4F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Làm quen bài mới</w:t>
            </w:r>
          </w:p>
          <w:p w14:paraId="2D2DCF1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Bài hát: màu hoa</w:t>
            </w:r>
          </w:p>
          <w:p w14:paraId="516E8351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17B08BBA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51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nhóm lớp</w:t>
            </w:r>
          </w:p>
          <w:p w14:paraId="245002BB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Vệ sinh tay mặt.  </w:t>
            </w:r>
          </w:p>
          <w:p w14:paraId="2C8589E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1A07AE05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Trả trẻ.</w:t>
            </w:r>
          </w:p>
          <w:p w14:paraId="33ABC68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  <w:p w14:paraId="5FEB817B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</w:tr>
    </w:tbl>
    <w:p w14:paraId="0263B036" w14:textId="77777777" w:rsidR="002439CE" w:rsidRPr="002439CE" w:rsidRDefault="002439CE" w:rsidP="002439CE">
      <w:pPr>
        <w:rPr>
          <w:rFonts w:ascii="Times New Roman" w:eastAsia="Times New Roman" w:hAnsi="Times New Roman"/>
          <w:b/>
          <w:szCs w:val="28"/>
          <w:lang w:val="nl-NL"/>
        </w:rPr>
      </w:pPr>
      <w:r w:rsidRPr="002439CE">
        <w:rPr>
          <w:rFonts w:ascii="Times New Roman" w:hAnsi="Times New Roman"/>
          <w:b/>
          <w:szCs w:val="28"/>
          <w:lang w:val="nl-NL"/>
        </w:rPr>
        <w:lastRenderedPageBreak/>
        <w:t>KẾ HOẠCH CHỦ ĐỀ NHÁNH : NHỮNG BÔNG HOA ĐẸP (1 Tuần )</w:t>
      </w:r>
    </w:p>
    <w:p w14:paraId="456BBB05" w14:textId="77777777" w:rsidR="002439CE" w:rsidRPr="002439CE" w:rsidRDefault="002439CE" w:rsidP="002439CE">
      <w:pPr>
        <w:rPr>
          <w:rFonts w:ascii="Times New Roman" w:hAnsi="Times New Roman"/>
          <w:b/>
          <w:szCs w:val="28"/>
          <w:lang w:val="nl-NL"/>
        </w:rPr>
      </w:pPr>
      <w:r w:rsidRPr="002439CE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13 /1 đến 17 /1/2025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699"/>
        <w:gridCol w:w="133"/>
        <w:gridCol w:w="1846"/>
        <w:gridCol w:w="90"/>
        <w:gridCol w:w="1799"/>
        <w:gridCol w:w="90"/>
        <w:gridCol w:w="180"/>
        <w:gridCol w:w="1729"/>
        <w:gridCol w:w="1870"/>
      </w:tblGrid>
      <w:tr w:rsidR="002439CE" w:rsidRPr="002439CE" w14:paraId="42985F98" w14:textId="77777777" w:rsidTr="00092895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50F27986" w14:textId="77777777" w:rsidR="002439CE" w:rsidRPr="002439CE" w:rsidRDefault="002439C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012CD7D6" w14:textId="77777777" w:rsidR="002439CE" w:rsidRPr="002439CE" w:rsidRDefault="002439CE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B2A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0C5EDA5C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112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85A8FDD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BF2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BC74F3A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585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90CF3CE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DA10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79476270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2439CE" w:rsidRPr="002439CE" w14:paraId="1D144992" w14:textId="77777777" w:rsidTr="00092895">
        <w:tc>
          <w:tcPr>
            <w:tcW w:w="10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1C43" w14:textId="77777777" w:rsidR="002439CE" w:rsidRPr="002439CE" w:rsidRDefault="002439C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6881329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3F7DEB0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Thể dục sáng: Thứ 2,4,6 tập theo nhạc  “Tập với cành hoa”</w:t>
            </w:r>
          </w:p>
          <w:p w14:paraId="5CAE12CE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2439CE" w:rsidRPr="002439CE" w14:paraId="18EB8391" w14:textId="77777777" w:rsidTr="00092895">
        <w:trPr>
          <w:trHeight w:val="27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C9F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157ADA5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BAD83A1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4A9FBEE2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6A1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3453093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70959790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VĐCB: Để tài: Tung bóng lên cao </w:t>
            </w:r>
          </w:p>
          <w:p w14:paraId="35E4509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14:paraId="12F3C231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7A6A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7EFDF93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NBTN: </w:t>
            </w:r>
          </w:p>
          <w:p w14:paraId="704EA27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Đề tài: Những bông hoa đẹp</w:t>
            </w:r>
          </w:p>
          <w:p w14:paraId="13BBE09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( Hoa đồng tiền, hoa sen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B23C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.</w:t>
            </w:r>
            <w:r w:rsidRPr="002439CE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07F9762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08374FA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2439CE">
              <w:rPr>
                <w:rFonts w:ascii="Times New Roman" w:hAnsi="Times New Roman"/>
                <w:lang w:val="nl-NL"/>
              </w:rPr>
              <w:t>Đề tài Thơ : Hoa nở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6395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PTTCKNXH và TM: </w:t>
            </w:r>
            <w:r w:rsidRPr="002439CE">
              <w:rPr>
                <w:rFonts w:ascii="Times New Roman" w:hAnsi="Times New Roman"/>
                <w:lang w:val="nl-NL"/>
              </w:rPr>
              <w:t xml:space="preserve">HĐVĐV  : Đề tài Xâu vòng hoa màu đỏ màu vàng </w:t>
            </w:r>
          </w:p>
          <w:p w14:paraId="70112CC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250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3538B05F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Âm nhạc</w:t>
            </w:r>
            <w:r w:rsidRPr="002439CE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5AD3094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6D17975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Dạy hát: Bé và hoa</w:t>
            </w:r>
          </w:p>
          <w:p w14:paraId="3D151D4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Trò chơi: Tai ai tinh.</w:t>
            </w:r>
          </w:p>
          <w:p w14:paraId="6E10E343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2439CE" w:rsidRPr="002439CE" w14:paraId="114768E2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CCD" w14:textId="77777777" w:rsidR="002439CE" w:rsidRPr="002439CE" w:rsidRDefault="002439CE" w:rsidP="002439CE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A492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HĐCMĐ: QS: Cây hoa giấy, cây tùng, Cây xoài, cây hoa dâm bụt, Thời tiết...                </w:t>
            </w:r>
          </w:p>
          <w:p w14:paraId="7227558B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TCVĐ: Cây cao cọ thấp, gieo hạt, lộn cầu vồng, Gà trong vườn rau...</w:t>
            </w:r>
          </w:p>
          <w:p w14:paraId="6A09B3E6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2439CE" w:rsidRPr="002439CE" w14:paraId="05372C4C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4FE9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Chơi, hoạt động ở các</w:t>
            </w:r>
          </w:p>
          <w:p w14:paraId="43F9851F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góc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CA41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59801134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Góc HĐVĐV: Xâu vòng hoa, cắm hoa vào lọ.... </w:t>
            </w:r>
          </w:p>
          <w:p w14:paraId="2120DFD2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Góc vận động: Chơi bóng tròn to, gieo hạt, tô màu bông hoa.</w:t>
            </w:r>
          </w:p>
        </w:tc>
      </w:tr>
      <w:tr w:rsidR="002439CE" w:rsidRPr="002439CE" w14:paraId="55F69589" w14:textId="77777777" w:rsidTr="00092895">
        <w:trPr>
          <w:trHeight w:val="9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0B25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5260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B7FEEBC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</w:t>
            </w:r>
          </w:p>
        </w:tc>
      </w:tr>
      <w:tr w:rsidR="002439CE" w:rsidRPr="002439CE" w14:paraId="294D1B96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908B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144B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</w:t>
            </w:r>
            <w:r w:rsidRPr="002439CE">
              <w:rPr>
                <w:rFonts w:ascii="Times New Roman" w:hAnsi="Times New Roman"/>
                <w:b/>
                <w:lang w:val="nl-NL"/>
              </w:rPr>
              <w:t>Hướng dẫn trò chơi mớí:</w:t>
            </w:r>
            <w:r w:rsidRPr="002439CE">
              <w:rPr>
                <w:rFonts w:ascii="Times New Roman" w:hAnsi="Times New Roman"/>
                <w:lang w:val="nl-NL"/>
              </w:rPr>
              <w:t xml:space="preserve"> </w:t>
            </w:r>
          </w:p>
          <w:p w14:paraId="67E03505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Tìm lá cho hoa</w:t>
            </w:r>
          </w:p>
          <w:p w14:paraId="1F5EEE5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chọn</w:t>
            </w:r>
          </w:p>
          <w:p w14:paraId="17EB2EB1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0C0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- Làm quen bài mới:</w:t>
            </w:r>
            <w:r w:rsidRPr="002439CE">
              <w:rPr>
                <w:rFonts w:ascii="Times New Roman" w:hAnsi="Times New Roman"/>
                <w:lang w:val="nl-NL"/>
              </w:rPr>
              <w:t xml:space="preserve"> Thơ : Hoa nở </w:t>
            </w:r>
          </w:p>
          <w:p w14:paraId="09B9263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  <w:p w14:paraId="1EFBABE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 - Chơi tự chọn</w:t>
            </w:r>
          </w:p>
          <w:p w14:paraId="37FE7EEE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4B46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Sinh hoạt chuyên môn 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9BF8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</w:t>
            </w:r>
            <w:r w:rsidRPr="002439CE">
              <w:rPr>
                <w:rFonts w:ascii="Times New Roman" w:hAnsi="Times New Roman"/>
                <w:b/>
                <w:lang w:val="nl-NL"/>
              </w:rPr>
              <w:t>Làm quen bài hát:</w:t>
            </w:r>
            <w:r w:rsidRPr="002439CE">
              <w:rPr>
                <w:rFonts w:ascii="Times New Roman" w:hAnsi="Times New Roman"/>
                <w:lang w:val="nl-NL"/>
              </w:rPr>
              <w:t xml:space="preserve"> </w:t>
            </w:r>
          </w:p>
          <w:p w14:paraId="15081CEA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Bé và hoa</w:t>
            </w:r>
          </w:p>
          <w:p w14:paraId="7349E9B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chọn</w:t>
            </w:r>
          </w:p>
          <w:p w14:paraId="7598E25B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0530B014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BD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Vệ sinh nhóm lớp </w:t>
            </w:r>
          </w:p>
          <w:p w14:paraId="186AB09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tay mặt</w:t>
            </w:r>
          </w:p>
          <w:p w14:paraId="50058C1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FDD06A7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Trả trẻ.</w:t>
            </w:r>
          </w:p>
          <w:p w14:paraId="5D5537DE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</w:tr>
    </w:tbl>
    <w:p w14:paraId="15F4A604" w14:textId="77777777" w:rsidR="00092895" w:rsidRPr="00092895" w:rsidRDefault="00092895" w:rsidP="00092895">
      <w:pPr>
        <w:rPr>
          <w:rFonts w:ascii="Times New Roman" w:eastAsia="Times New Roman" w:hAnsi="Times New Roman"/>
          <w:szCs w:val="28"/>
          <w:lang w:val="pt-BR"/>
        </w:rPr>
      </w:pPr>
      <w:r w:rsidRPr="00092895">
        <w:rPr>
          <w:rFonts w:ascii="Times New Roman" w:hAnsi="Times New Roman"/>
          <w:b/>
          <w:szCs w:val="28"/>
          <w:lang w:val="nl-NL"/>
        </w:rPr>
        <w:lastRenderedPageBreak/>
        <w:t>KẾ HOẠCH CHỦ ĐỀ NHÁNH: BÉ THÍCH NHIỀU LOẠI QUẢ (1 Tuần )</w:t>
      </w:r>
    </w:p>
    <w:p w14:paraId="65919BD3" w14:textId="77777777" w:rsidR="00092895" w:rsidRPr="00092895" w:rsidRDefault="00092895" w:rsidP="00092895">
      <w:pPr>
        <w:jc w:val="center"/>
        <w:rPr>
          <w:rFonts w:ascii="Times New Roman" w:hAnsi="Times New Roman"/>
          <w:b/>
          <w:szCs w:val="28"/>
          <w:lang w:val="nl-NL"/>
        </w:rPr>
      </w:pPr>
      <w:r w:rsidRPr="00092895">
        <w:rPr>
          <w:rFonts w:ascii="Times New Roman" w:hAnsi="Times New Roman"/>
          <w:b/>
          <w:szCs w:val="28"/>
          <w:lang w:val="nl-NL"/>
        </w:rPr>
        <w:t xml:space="preserve"> ( Thực hiện từ ngày 10 /2 đến 14 /2/2025 )</w:t>
      </w:r>
    </w:p>
    <w:p w14:paraId="1E13EC95" w14:textId="77777777" w:rsidR="00092895" w:rsidRPr="00092895" w:rsidRDefault="00092895" w:rsidP="00092895">
      <w:pPr>
        <w:jc w:val="center"/>
        <w:rPr>
          <w:rFonts w:ascii="Times New Roman" w:hAnsi="Times New Roman"/>
          <w:b/>
          <w:szCs w:val="28"/>
          <w:lang w:val="nl-NL"/>
        </w:rPr>
      </w:pPr>
      <w:r w:rsidRPr="0009289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</w:t>
      </w: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  <w:gridCol w:w="1970"/>
        <w:gridCol w:w="1918"/>
        <w:gridCol w:w="1980"/>
      </w:tblGrid>
      <w:tr w:rsidR="00092895" w:rsidRPr="00092895" w14:paraId="05E90635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67DE6D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4CCF4A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5D3A56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E3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F8B8B5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376D7015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98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F824A7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4703CCE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8C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461CB68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6C531B0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623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6F9804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CBC14E4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F86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AE3E992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2484637A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092895" w:rsidRPr="00092895" w14:paraId="7A703CC7" w14:textId="77777777" w:rsidTr="00092895">
        <w:tc>
          <w:tcPr>
            <w:tcW w:w="10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C49" w14:textId="77777777" w:rsidR="00092895" w:rsidRPr="00092895" w:rsidRDefault="0009289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mẹ.</w:t>
            </w:r>
          </w:p>
          <w:p w14:paraId="286CECB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75C27E1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Thể dục sáng: Thứ 2,4,6 tập theo nhạc “Tập  với cành hoa”</w:t>
            </w:r>
          </w:p>
          <w:p w14:paraId="416C7FD1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 xml:space="preserve">                           Thứ 3,5 tập với nhịp hô</w:t>
            </w:r>
          </w:p>
        </w:tc>
      </w:tr>
      <w:tr w:rsidR="00092895" w:rsidRPr="00092895" w14:paraId="58B292C0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5E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61D328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7BEE7481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05F863F1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765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PTTC </w:t>
            </w:r>
          </w:p>
          <w:p w14:paraId="266E62ED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73D5F1A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Đề tài: VĐCB: - Bước xuống bậc  có vịn </w:t>
            </w:r>
          </w:p>
          <w:p w14:paraId="3DD5A9A5" w14:textId="6CB5D07F" w:rsidR="00092895" w:rsidRPr="00092895" w:rsidRDefault="00092895" w:rsidP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TCVĐ: Gieo hạt</w:t>
            </w:r>
            <w:r w:rsidRPr="00092895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0212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6E8E524A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4F7D458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Đề tài: Bé thích nhiều loại quả (Qủa cam, quả chuối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0B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404C139B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NBPB:</w:t>
            </w:r>
            <w:r w:rsidRPr="00092895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198F873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Đề tài: Bày quả to - nhỏ ra đĩa</w:t>
            </w:r>
          </w:p>
          <w:p w14:paraId="24803722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7A5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3F68C0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54675970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1BDEF6A1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Truyện: Cây táo </w:t>
            </w:r>
          </w:p>
          <w:p w14:paraId="53A8494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9A2E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439AC6CE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KNXH VÀ TM</w:t>
            </w:r>
          </w:p>
          <w:p w14:paraId="23C99C7D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Âm nhạc:</w:t>
            </w:r>
          </w:p>
          <w:p w14:paraId="08851E1D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5E0E29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VĐTN: Quả</w:t>
            </w:r>
          </w:p>
          <w:p w14:paraId="4F61096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NH: Bầu và Bí</w:t>
            </w:r>
          </w:p>
        </w:tc>
      </w:tr>
      <w:tr w:rsidR="00092895" w:rsidRPr="00092895" w14:paraId="05F5CE7F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C3E3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A2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HĐCMĐ: Quan sát cây nhãn, cây xoài, quan sát quả cam, quả chuối, quả thanh Long, quan sát thời tiết...</w:t>
            </w:r>
          </w:p>
          <w:p w14:paraId="2F165F0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14:paraId="08497AB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092895" w:rsidRPr="00092895" w14:paraId="62C637ED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5F5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14:paraId="0528BE36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C7C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699EE76D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HĐVĐV: Xếp tháp chóp, xâu vòng bằng các loại quả, tô màu quả</w:t>
            </w:r>
          </w:p>
          <w:p w14:paraId="1021264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092895" w:rsidRPr="00092895" w14:paraId="32A8F9E9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5989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BFD4" w14:textId="77777777" w:rsidR="00092895" w:rsidRPr="00092895" w:rsidRDefault="00092895" w:rsidP="0009289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3A42E070" w14:textId="77777777" w:rsidR="00092895" w:rsidRPr="00092895" w:rsidRDefault="00092895" w:rsidP="0009289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092895" w:rsidRPr="00092895" w14:paraId="4C01177B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59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14:paraId="5F7CA271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B8E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 w:rsidRPr="00092895">
              <w:rPr>
                <w:rFonts w:ascii="Times New Roman" w:hAnsi="Times New Roman"/>
                <w:lang w:val="nl-NL"/>
              </w:rPr>
              <w:t xml:space="preserve"> :</w:t>
            </w:r>
          </w:p>
          <w:p w14:paraId="3E72F07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Cây nào lá ấy?</w:t>
            </w:r>
          </w:p>
          <w:p w14:paraId="5A8061B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</w:t>
            </w:r>
          </w:p>
          <w:p w14:paraId="0A32A5AC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D5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 Làm quen bài mới </w:t>
            </w:r>
            <w:r w:rsidRPr="00092895">
              <w:rPr>
                <w:rFonts w:ascii="Times New Roman" w:hAnsi="Times New Roman"/>
                <w:lang w:val="nl-NL"/>
              </w:rPr>
              <w:t xml:space="preserve">NBPB:: Bày quả to quả nhỏ ra đĩa  </w:t>
            </w:r>
          </w:p>
          <w:p w14:paraId="2CAB089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3874DDEC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D80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Làm quen bài mới ; Truyện Cây táo </w:t>
            </w:r>
          </w:p>
          <w:p w14:paraId="21457E61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- Chơi tự chọn </w:t>
            </w:r>
          </w:p>
          <w:p w14:paraId="020E11DB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9E0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14:paraId="67EE577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Bài hát: “Quả”</w:t>
            </w:r>
          </w:p>
          <w:p w14:paraId="3D9EA123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09988FF0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3F5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14:paraId="115CC992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tay mặt</w:t>
            </w:r>
          </w:p>
          <w:p w14:paraId="2FAD982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31B370F4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14:paraId="63A22559" w14:textId="71892208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7EE3952" w14:textId="0919F9BB" w:rsidR="008500E5" w:rsidRDefault="008500E5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0E384C2" w14:textId="77777777" w:rsidR="008500E5" w:rsidRPr="008500E5" w:rsidRDefault="008500E5" w:rsidP="008500E5">
      <w:pPr>
        <w:rPr>
          <w:rFonts w:ascii="Times New Roman" w:eastAsia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lastRenderedPageBreak/>
        <w:t>KẾ HOẠCH CHỦ ĐỀNHÁNH: BÉ THÍCH NHIỀU LOẠI QUẢ ( 1Tuần )</w:t>
      </w:r>
    </w:p>
    <w:p w14:paraId="2368E39D" w14:textId="77777777" w:rsidR="008500E5" w:rsidRPr="008500E5" w:rsidRDefault="008500E5" w:rsidP="008500E5">
      <w:pPr>
        <w:jc w:val="center"/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( Thực hiện từ ngày 17  /2/   đến 21 /2 /2025 )</w:t>
      </w:r>
    </w:p>
    <w:p w14:paraId="09F0CF69" w14:textId="77777777" w:rsidR="008500E5" w:rsidRPr="008500E5" w:rsidRDefault="008500E5" w:rsidP="008500E5">
      <w:pPr>
        <w:jc w:val="center"/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  <w:gridCol w:w="1970"/>
        <w:gridCol w:w="1918"/>
        <w:gridCol w:w="1980"/>
      </w:tblGrid>
      <w:tr w:rsidR="008500E5" w:rsidRPr="008500E5" w14:paraId="211A87BD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651ACA8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3659AE1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9790C1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BE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4F8C6F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26F54BA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E79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086192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37F7B5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C0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DC481E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16B741D9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2A6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2B4B25A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792AFB7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23D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07FFD07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91AB83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8500E5" w:rsidRPr="008500E5" w14:paraId="578E3CA1" w14:textId="77777777" w:rsidTr="008500E5">
        <w:tc>
          <w:tcPr>
            <w:tcW w:w="10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FCA" w14:textId="77777777" w:rsidR="008500E5" w:rsidRPr="008500E5" w:rsidRDefault="008500E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14:paraId="5C287FB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18B8665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Thể dục sáng: Thứ 2,4,6 tập theo nhạc“ Tập cây cao , cỏ thấp ”</w:t>
            </w:r>
          </w:p>
          <w:p w14:paraId="753A45A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 xml:space="preserve">                           Thứ 3,5 tập với nhịp hô</w:t>
            </w:r>
          </w:p>
        </w:tc>
      </w:tr>
      <w:tr w:rsidR="008500E5" w:rsidRPr="008500E5" w14:paraId="28ADDC4A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22B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B6381C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3375A38E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43103B5A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172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068CF5E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8C18F0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Bé thích nhiều loại quả</w:t>
            </w:r>
          </w:p>
          <w:p w14:paraId="6499EF84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(Qủa Táo, quả khế )</w:t>
            </w:r>
          </w:p>
          <w:p w14:paraId="00867638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FEF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PTTC </w:t>
            </w:r>
          </w:p>
          <w:p w14:paraId="4D4EFB2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 vận động </w:t>
            </w:r>
          </w:p>
          <w:p w14:paraId="6A071AE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VĐCB: Bước lên xuống bậc cao 15 cm</w:t>
            </w:r>
          </w:p>
          <w:p w14:paraId="2D9F1DA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T/C : Bóng tròn to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696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PTNN</w:t>
            </w:r>
          </w:p>
          <w:p w14:paraId="04769208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LQVVH : Truyện : Đề tài : Cả nhà ăn dưa hấu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40D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</w:t>
            </w:r>
            <w:r w:rsidRPr="008500E5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78BB8AEF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KNXH VÀ TM</w:t>
            </w:r>
          </w:p>
          <w:p w14:paraId="4DCDE87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Âm nhạc:</w:t>
            </w:r>
          </w:p>
          <w:p w14:paraId="6F5BD79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Đề tài VĐTN</w:t>
            </w:r>
          </w:p>
          <w:p w14:paraId="316AF58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Lá xanh </w:t>
            </w:r>
          </w:p>
          <w:p w14:paraId="6F5A1A1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NH  . Lý cây bông </w:t>
            </w:r>
          </w:p>
          <w:p w14:paraId="6EA7498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BF59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.</w:t>
            </w:r>
            <w:r w:rsidRPr="008500E5">
              <w:rPr>
                <w:rFonts w:ascii="Times New Roman" w:hAnsi="Times New Roman"/>
                <w:b/>
                <w:lang w:val="nl-NL"/>
              </w:rPr>
              <w:t xml:space="preserve"> PTTCKNXH VÀ TM</w:t>
            </w:r>
          </w:p>
          <w:p w14:paraId="3E05843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Tạo hình</w:t>
            </w:r>
            <w:r w:rsidRPr="008500E5">
              <w:rPr>
                <w:rFonts w:ascii="Times New Roman" w:hAnsi="Times New Roman"/>
                <w:lang w:val="nl-NL"/>
              </w:rPr>
              <w:t xml:space="preserve"> </w:t>
            </w:r>
          </w:p>
          <w:p w14:paraId="74ACEA8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Tô màu quả táo ( M)</w:t>
            </w:r>
          </w:p>
        </w:tc>
      </w:tr>
      <w:tr w:rsidR="008500E5" w:rsidRPr="008500E5" w14:paraId="2D3472B6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D2F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B0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HĐCMĐ: Quan sát cây Tùng, Cây xoài, Cây nhãn, Vườn rau xu hào, quan sát thời tiết...</w:t>
            </w:r>
          </w:p>
          <w:p w14:paraId="72E3A95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TCVĐ: Gà trong vườn rau, gieo hạt, Trời nắng trời mưa, lộn cầu vồng.</w:t>
            </w:r>
          </w:p>
          <w:p w14:paraId="22E458E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500E5" w:rsidRPr="008500E5" w14:paraId="2092A7FF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7833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hoạt động</w:t>
            </w:r>
          </w:p>
          <w:p w14:paraId="2F0D0C5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B72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3DE5155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HĐVĐV: Xếp tháp chóp, xâu vòng bằng các loại quả, thực hiện vở chủ đề...</w:t>
            </w:r>
          </w:p>
          <w:p w14:paraId="1870204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8500E5" w:rsidRPr="008500E5" w14:paraId="7832DCA1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AC9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02BB" w14:textId="77777777" w:rsidR="008500E5" w:rsidRPr="008500E5" w:rsidRDefault="008500E5" w:rsidP="008500E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32B5816C" w14:textId="77777777" w:rsidR="008500E5" w:rsidRPr="008500E5" w:rsidRDefault="008500E5" w:rsidP="008500E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8500E5" w:rsidRPr="008500E5" w14:paraId="7FEA62E4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74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14:paraId="0C5401BE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836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 w:rsidRPr="008500E5">
              <w:rPr>
                <w:rFonts w:ascii="Times New Roman" w:hAnsi="Times New Roman"/>
                <w:lang w:val="nl-NL"/>
              </w:rPr>
              <w:t xml:space="preserve"> :</w:t>
            </w:r>
          </w:p>
          <w:p w14:paraId="0665EFA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Bé chọn rau gì?</w:t>
            </w:r>
          </w:p>
          <w:p w14:paraId="0FA7813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28158AAE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EB4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* LQBM ;  LQVH Truyện </w:t>
            </w:r>
            <w:r w:rsidRPr="008500E5">
              <w:rPr>
                <w:rFonts w:ascii="Times New Roman" w:hAnsi="Times New Roman"/>
                <w:lang w:val="nl-NL"/>
              </w:rPr>
              <w:t xml:space="preserve">.Cả nhà ăn dưa hấu </w:t>
            </w:r>
          </w:p>
          <w:p w14:paraId="0FD1151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Chơi tụ chọn </w:t>
            </w:r>
          </w:p>
          <w:p w14:paraId="6322A93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3E22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Sinh hoạt chuyênmôn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884D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* Làm quen bài mới</w:t>
            </w:r>
            <w:r w:rsidRPr="008500E5">
              <w:rPr>
                <w:rFonts w:ascii="Times New Roman" w:hAnsi="Times New Roman"/>
                <w:lang w:val="nl-NL"/>
              </w:rPr>
              <w:t xml:space="preserve">:Tạo hình :Tô màu quả táo </w:t>
            </w:r>
          </w:p>
          <w:p w14:paraId="3800C5AB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- Chơi tự chọn các góc.</w:t>
            </w:r>
          </w:p>
          <w:p w14:paraId="10AC06D8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382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* Vệ sinh trường lớp.</w:t>
            </w:r>
          </w:p>
          <w:p w14:paraId="3B6A060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snh tay mặt </w:t>
            </w:r>
          </w:p>
          <w:p w14:paraId="6D766740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263F63C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3CBDAFFF" w14:textId="77777777" w:rsidR="008500E5" w:rsidRPr="008500E5" w:rsidRDefault="008500E5" w:rsidP="008500E5">
      <w:pPr>
        <w:rPr>
          <w:rFonts w:ascii="Times New Roman" w:eastAsia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lastRenderedPageBreak/>
        <w:t>KẾ HOẠCH CHỦ ĐỀ NHÁNH: BÉ BIẾT NHIỀU LOẠI RAU ĂN LÁ ( 1Tuần )</w:t>
      </w:r>
    </w:p>
    <w:p w14:paraId="54158BA6" w14:textId="77777777" w:rsidR="008500E5" w:rsidRPr="008500E5" w:rsidRDefault="008500E5" w:rsidP="008500E5">
      <w:pPr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24  /2 / đến 28 /2 /2025                                            </w:t>
      </w:r>
    </w:p>
    <w:p w14:paraId="599B3A1E" w14:textId="77777777" w:rsidR="008500E5" w:rsidRPr="008500E5" w:rsidRDefault="008500E5" w:rsidP="008500E5">
      <w:pPr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8500E5" w:rsidRPr="008500E5" w14:paraId="78DC3619" w14:textId="77777777" w:rsidTr="002C6671"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311706F" w14:textId="77777777" w:rsidR="008500E5" w:rsidRPr="008500E5" w:rsidRDefault="008500E5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1C8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3F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156C8B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E0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6B06EDD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07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5675982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75CA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165C8FC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8500E5" w:rsidRPr="008500E5" w14:paraId="25A2353A" w14:textId="77777777" w:rsidTr="002C6671"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5305" w14:textId="77777777" w:rsidR="008500E5" w:rsidRPr="008500E5" w:rsidRDefault="008500E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2DC1BD0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7C7EC4E8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2654FE08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8500E5" w:rsidRPr="008500E5" w14:paraId="4A9E6ECF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AE03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8808EEA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6F7A17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14F93E66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A8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BC343B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D08CEAA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Rau cải rau muống </w:t>
            </w:r>
          </w:p>
          <w:p w14:paraId="05ED492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CDC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4B34EF8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1DE9791B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20D7C1C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Thơ : Bắp cải xanh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8EEA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5844738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VĐCB :</w:t>
            </w:r>
          </w:p>
          <w:p w14:paraId="55102D8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Trườn đến đích </w:t>
            </w:r>
          </w:p>
          <w:p w14:paraId="68AF4BB6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83BF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03E30F2E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Tạo hình</w:t>
            </w:r>
            <w:r w:rsidRPr="008500E5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38CA148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Dán lá cho cành hoa  ( ĐT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1F2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PTTCKN XH VÀ TM</w:t>
            </w:r>
          </w:p>
          <w:p w14:paraId="37EB79E5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Âm nhạc</w:t>
            </w:r>
            <w:r w:rsidRPr="008500E5">
              <w:rPr>
                <w:rFonts w:ascii="Times New Roman" w:hAnsi="Times New Roman"/>
                <w:lang w:val="nl-NL"/>
              </w:rPr>
              <w:t>:</w:t>
            </w:r>
          </w:p>
          <w:p w14:paraId="5FB01CE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0250EA04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Dạy hát: Cây bắp cải</w:t>
            </w:r>
          </w:p>
          <w:p w14:paraId="09B6F33F" w14:textId="41EEEC21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Trò chơi: Tai ai tinh.</w:t>
            </w:r>
          </w:p>
        </w:tc>
      </w:tr>
      <w:tr w:rsidR="008500E5" w:rsidRPr="008500E5" w14:paraId="6173ABCC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DA82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88DE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HĐCMĐ: Quan sát: Vườn rau cải cúc, rau xu hào, rau xà lách, rau mùi, Thời tiết...                </w:t>
            </w:r>
          </w:p>
          <w:p w14:paraId="008365BF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4BE31399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500E5" w:rsidRPr="008500E5" w14:paraId="131F1077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A6E6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8DB5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655E55E2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6F11A620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8500E5" w:rsidRPr="008500E5" w14:paraId="21A78075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5C0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02163BC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072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0EAC280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7D8991B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8500E5" w:rsidRPr="008500E5" w14:paraId="199E5870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C8DE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C79D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- Ôn bài buổi sáng</w:t>
            </w:r>
          </w:p>
          <w:p w14:paraId="35B3992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8500E5">
              <w:rPr>
                <w:rFonts w:ascii="Times New Roman" w:hAnsi="Times New Roman"/>
                <w:lang w:val="nl-NL"/>
              </w:rPr>
              <w:t xml:space="preserve">Rau cải ,rau muống </w:t>
            </w:r>
          </w:p>
          <w:p w14:paraId="4606E261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11277716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0444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35186E5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Thơ : Bắp cải xanh </w:t>
            </w:r>
          </w:p>
          <w:p w14:paraId="054D3CC6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7F212A8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880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</w:rPr>
              <w:t xml:space="preserve">LQBM : Tạo hình : Dán lá </w:t>
            </w:r>
            <w:r w:rsidRPr="008500E5">
              <w:rPr>
                <w:rFonts w:ascii="Times New Roman" w:hAnsi="Times New Roman"/>
                <w:lang w:val="nl-NL"/>
              </w:rPr>
              <w:t xml:space="preserve">– </w:t>
            </w:r>
          </w:p>
          <w:p w14:paraId="633672FD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</w:rPr>
              <w:t>cho cành hoa</w:t>
            </w:r>
          </w:p>
          <w:p w14:paraId="3AE651F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Chơi tự chọn</w:t>
            </w:r>
          </w:p>
          <w:p w14:paraId="30E251F5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sinh trả trẻ.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01D0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8500E5">
              <w:rPr>
                <w:rFonts w:ascii="Times New Roman" w:hAnsi="Times New Roman"/>
                <w:lang w:val="nl-NL"/>
              </w:rPr>
              <w:t>- Làm quen bài mới : Bài hát : Cây bắp cải</w:t>
            </w:r>
          </w:p>
          <w:p w14:paraId="3EA5724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6C1E3FB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6B6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5CA674A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78D57FF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319AC5AD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4FFD9860" w14:textId="77777777" w:rsidR="002C6671" w:rsidRPr="002C6671" w:rsidRDefault="002C6671" w:rsidP="002C6671">
      <w:pPr>
        <w:rPr>
          <w:rFonts w:ascii="Times New Roman" w:eastAsia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lastRenderedPageBreak/>
        <w:t>KẾ HOẠCH CHỦ ĐỀ NHÁNH: BÉ VUI  HỘI 8/3 ( 1Tuần )</w:t>
      </w:r>
    </w:p>
    <w:p w14:paraId="4ECB8353" w14:textId="77777777" w:rsidR="002C6671" w:rsidRPr="002C6671" w:rsidRDefault="002C6671" w:rsidP="002C6671">
      <w:pPr>
        <w:rPr>
          <w:rFonts w:ascii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3 /3 / đến 7 /3 /2025                                           </w:t>
      </w:r>
    </w:p>
    <w:p w14:paraId="7079E8EE" w14:textId="77777777" w:rsidR="002C6671" w:rsidRPr="002C6671" w:rsidRDefault="002C6671" w:rsidP="002C6671">
      <w:pPr>
        <w:rPr>
          <w:rFonts w:ascii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2C6671" w:rsidRPr="002C6671" w14:paraId="703453E0" w14:textId="77777777" w:rsidTr="003C4FE1"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FE9F43D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D4B92B7" w14:textId="77777777" w:rsidR="002C6671" w:rsidRPr="002C6671" w:rsidRDefault="002C6671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8460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D2E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64677C4F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14A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602207FB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B04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E486255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3477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5768E0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2C6671" w:rsidRPr="002C6671" w14:paraId="5C6A5B0F" w14:textId="77777777" w:rsidTr="003C4FE1"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9956" w14:textId="77777777" w:rsidR="002C6671" w:rsidRPr="002C6671" w:rsidRDefault="002C667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07412D8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6A7C0069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3228A5B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2C6671" w:rsidRPr="002C6671" w14:paraId="476A2621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38C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972D41B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53FD112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6C44816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21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7101B96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A32C80F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Đề tài: Bé vui hội 8/3</w:t>
            </w:r>
          </w:p>
          <w:p w14:paraId="3931DC4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D6FF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34D3DA9D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3E769B0B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6726BEF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Thơ : Dán hoa tặng mẹ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54D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275B4014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VĐCB :</w:t>
            </w:r>
          </w:p>
          <w:p w14:paraId="72B60ACA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Bật qua vạch kẻ </w:t>
            </w:r>
          </w:p>
          <w:p w14:paraId="4CC8EB2E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3108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56ACDA4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Tạo hình</w:t>
            </w:r>
            <w:r w:rsidRPr="002C6671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403E6527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Đề tài: Nặn quả tròn ( ĐT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C13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PTTCKN XH VÀ TM</w:t>
            </w:r>
          </w:p>
          <w:p w14:paraId="152DE5C1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Âm nhạc</w:t>
            </w:r>
            <w:r w:rsidRPr="002C6671">
              <w:rPr>
                <w:rFonts w:ascii="Times New Roman" w:hAnsi="Times New Roman"/>
                <w:lang w:val="nl-NL"/>
              </w:rPr>
              <w:t>:</w:t>
            </w:r>
          </w:p>
          <w:p w14:paraId="1CD3D03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04E7A32E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Dạy hát:Qùa 8/3</w:t>
            </w:r>
          </w:p>
          <w:p w14:paraId="513DB589" w14:textId="629FA6BD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Trò chơi: Tai ai tinh.</w:t>
            </w:r>
          </w:p>
        </w:tc>
      </w:tr>
      <w:tr w:rsidR="002C6671" w:rsidRPr="002C6671" w14:paraId="58D6D807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A644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563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HĐCMĐ: Quan sát: Vườn rau cải cúc, rau xu hào, rau xà lách, rau mùi, Thời tiết...                </w:t>
            </w:r>
          </w:p>
          <w:p w14:paraId="17E0822E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1AEEDE67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2C6671" w:rsidRPr="002C6671" w14:paraId="2912E81C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70B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Chơi, hoạt động ở góc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E79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4A48590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548C6531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2C6671" w:rsidRPr="002C6671" w14:paraId="16E94B01" w14:textId="77777777" w:rsidTr="003C4FE1">
        <w:trPr>
          <w:trHeight w:val="83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55CF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C5A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28AA79B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2C4CBC87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C6671" w:rsidRPr="002C6671" w14:paraId="17582707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358A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B040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HDTCM: T/C : Nu na nu nống </w:t>
            </w:r>
          </w:p>
          <w:p w14:paraId="4BA734CE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68A1AD75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4D8E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1113F13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Thơ :Dán hoa tặng mẹ </w:t>
            </w:r>
          </w:p>
          <w:p w14:paraId="4519A066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032B4598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9835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C6671">
              <w:rPr>
                <w:rFonts w:ascii="Times New Roman" w:hAnsi="Times New Roman"/>
                <w:b/>
              </w:rPr>
              <w:t xml:space="preserve">Sinh hoạt chuyên môn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07BE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2C6671">
              <w:rPr>
                <w:rFonts w:ascii="Times New Roman" w:hAnsi="Times New Roman"/>
                <w:lang w:val="nl-NL"/>
              </w:rPr>
              <w:t>- Làm quen bài mới : Bài hát : Cây bắp cải</w:t>
            </w:r>
          </w:p>
          <w:p w14:paraId="07C2D061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57C0D03C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7414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21CED46C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16B7ECB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29009B72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784B750A" w14:textId="77777777" w:rsidR="003C4FE1" w:rsidRPr="003C4FE1" w:rsidRDefault="003C4FE1" w:rsidP="003C4FE1">
      <w:pPr>
        <w:ind w:right="-894"/>
        <w:rPr>
          <w:rFonts w:ascii="Times New Roman" w:eastAsia="Times New Roman" w:hAnsi="Times New Roman"/>
          <w:b/>
          <w:szCs w:val="28"/>
          <w:lang w:val="nl-NL"/>
        </w:rPr>
      </w:pPr>
      <w:r w:rsidRPr="003C4FE1">
        <w:rPr>
          <w:rFonts w:ascii="Times New Roman" w:hAnsi="Times New Roman"/>
          <w:b/>
          <w:szCs w:val="28"/>
          <w:lang w:val="nl-NL"/>
        </w:rPr>
        <w:lastRenderedPageBreak/>
        <w:t>KẾ HOẠCH CHỦ ĐỀ NHÁNH: Bé biết nhiều loại rau ăn củ , ăn quả   ( 1Tuần )</w:t>
      </w:r>
    </w:p>
    <w:p w14:paraId="01D5E6D7" w14:textId="77777777" w:rsidR="003C4FE1" w:rsidRPr="003C4FE1" w:rsidRDefault="003C4FE1" w:rsidP="003C4FE1">
      <w:pPr>
        <w:rPr>
          <w:rFonts w:ascii="Times New Roman" w:hAnsi="Times New Roman"/>
          <w:b/>
          <w:szCs w:val="28"/>
          <w:lang w:val="nl-NL"/>
        </w:rPr>
      </w:pPr>
      <w:r w:rsidRPr="003C4FE1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10 /3 / đến 14 /3/2025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3C4FE1" w:rsidRPr="003C4FE1" w14:paraId="24984434" w14:textId="77777777" w:rsidTr="003C4FE1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605704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9B1AAD8" w14:textId="77777777" w:rsidR="003C4FE1" w:rsidRPr="003C4FE1" w:rsidRDefault="003C4FE1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D06A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B0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2E97BDBB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913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8D56516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C5E6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91BD847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FFD2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0E1707F0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3C4FE1" w:rsidRPr="003C4FE1" w14:paraId="0870FB74" w14:textId="77777777" w:rsidTr="003C4FE1">
        <w:tc>
          <w:tcPr>
            <w:tcW w:w="10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3358" w14:textId="77777777" w:rsidR="003C4FE1" w:rsidRPr="003C4FE1" w:rsidRDefault="003C4FE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5E2770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2A05DF4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3E52C589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3C4FE1" w:rsidRPr="003C4FE1" w14:paraId="769059E0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4D15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C790475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9ACD0A7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45CD4978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04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DE25BE8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4FECC47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Đề tài: Bé biết nhiều loại rau</w:t>
            </w:r>
          </w:p>
          <w:p w14:paraId="493B2795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( quả đậu , quả cà chua )</w:t>
            </w:r>
          </w:p>
          <w:p w14:paraId="7D6A6B19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9477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499B9922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714E899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6D013055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Thơ : Chăm rau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1BF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0946EDDE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VĐCB :</w:t>
            </w:r>
          </w:p>
          <w:p w14:paraId="0120042A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Ném bóng vào đích </w:t>
            </w:r>
          </w:p>
          <w:p w14:paraId="444C80AC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0FEA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4BFC699C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Tạo hình</w:t>
            </w:r>
            <w:r w:rsidRPr="003C4FE1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2D6C6B3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Đề tài Tô màu củ cà rốt ( ĐT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217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PTTCKNXH </w:t>
            </w:r>
          </w:p>
          <w:p w14:paraId="0714C8AD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Âm nhạc</w:t>
            </w:r>
            <w:r w:rsidRPr="003C4FE1">
              <w:rPr>
                <w:rFonts w:ascii="Times New Roman" w:hAnsi="Times New Roman"/>
                <w:lang w:val="nl-NL"/>
              </w:rPr>
              <w:t>:</w:t>
            </w:r>
          </w:p>
          <w:p w14:paraId="436350CA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 BDVNĐề tài: </w:t>
            </w:r>
          </w:p>
          <w:p w14:paraId="541F3B3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Dạy hát:Qủa </w:t>
            </w:r>
          </w:p>
          <w:p w14:paraId="4D2F5AB0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Màu hoa , Bé và hoa Cây bắp cải </w:t>
            </w:r>
          </w:p>
          <w:p w14:paraId="2CB6E4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NH .Lý cây bông </w:t>
            </w:r>
          </w:p>
          <w:p w14:paraId="59F06645" w14:textId="46487094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Trò chơi: Tai ai tinh.</w:t>
            </w:r>
            <w:r>
              <w:rPr>
                <w:rFonts w:ascii="Times New Roman" w:hAnsi="Times New Roman"/>
                <w:lang w:val="nl-NL"/>
              </w:rPr>
              <w:t>\</w:t>
            </w:r>
          </w:p>
        </w:tc>
      </w:tr>
      <w:tr w:rsidR="003C4FE1" w:rsidRPr="003C4FE1" w14:paraId="0F350841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D66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21D1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HĐCMĐ: Q S: Vườn rau cải cúc, rau xu hào, rau xà lách, rau mùi, Thời tiết...                </w:t>
            </w:r>
          </w:p>
          <w:p w14:paraId="34B23EDF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3522B2E0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3C4FE1" w:rsidRPr="003C4FE1" w14:paraId="64139265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A6708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40F9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708C6A98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55E2423A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3C4FE1" w:rsidRPr="003C4FE1" w14:paraId="4174FE57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1909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61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41840A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3C4FE1" w:rsidRPr="003C4FE1" w14:paraId="0B550000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27DF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6ECE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- Ôn bài buổi sáng</w:t>
            </w:r>
          </w:p>
          <w:p w14:paraId="221391AE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3C4FE1">
              <w:rPr>
                <w:rFonts w:ascii="Times New Roman" w:hAnsi="Times New Roman"/>
                <w:lang w:val="nl-NL"/>
              </w:rPr>
              <w:t>Củ cà rốt, của khoai lang.</w:t>
            </w:r>
          </w:p>
          <w:p w14:paraId="63C88691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1EDF5806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E81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3CA7F1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Thơ : Chăm rau</w:t>
            </w:r>
          </w:p>
          <w:p w14:paraId="11DA9260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092E2B5E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7B5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Làm quen bài mới : Tạo hình  Tô màu củ cà rốt  </w:t>
            </w:r>
          </w:p>
          <w:p w14:paraId="50833377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- Chơi tự chọn </w:t>
            </w:r>
          </w:p>
          <w:p w14:paraId="545A3B2A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Vệ sinh trả trẻ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996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Làm quen bài mới : Bài hát : Qủa </w:t>
            </w:r>
          </w:p>
          <w:p w14:paraId="26B66B9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3F49A7BD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E67D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41FB014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556DFA81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73019A6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448E390D" w14:textId="77777777" w:rsidR="008500E5" w:rsidRDefault="008500E5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8500E5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4D16" w14:textId="77777777" w:rsidR="00DF27A0" w:rsidRDefault="00DF27A0" w:rsidP="005201D9">
      <w:r>
        <w:separator/>
      </w:r>
    </w:p>
  </w:endnote>
  <w:endnote w:type="continuationSeparator" w:id="0">
    <w:p w14:paraId="453D2EF3" w14:textId="77777777" w:rsidR="00DF27A0" w:rsidRDefault="00DF27A0" w:rsidP="005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1E32" w14:textId="77777777" w:rsidR="00DF27A0" w:rsidRDefault="00DF27A0" w:rsidP="005201D9">
      <w:r>
        <w:separator/>
      </w:r>
    </w:p>
  </w:footnote>
  <w:footnote w:type="continuationSeparator" w:id="0">
    <w:p w14:paraId="100371A0" w14:textId="77777777" w:rsidR="00DF27A0" w:rsidRDefault="00DF27A0" w:rsidP="0052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A2407"/>
    <w:multiLevelType w:val="hybridMultilevel"/>
    <w:tmpl w:val="2C4A7F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092895"/>
    <w:rsid w:val="0012316F"/>
    <w:rsid w:val="001A0068"/>
    <w:rsid w:val="001D30EB"/>
    <w:rsid w:val="00236827"/>
    <w:rsid w:val="002439CE"/>
    <w:rsid w:val="002C6671"/>
    <w:rsid w:val="003C4FE1"/>
    <w:rsid w:val="005201D9"/>
    <w:rsid w:val="00544C2A"/>
    <w:rsid w:val="006B5947"/>
    <w:rsid w:val="00714610"/>
    <w:rsid w:val="008500E5"/>
    <w:rsid w:val="00961EAE"/>
    <w:rsid w:val="009A26C8"/>
    <w:rsid w:val="009D302D"/>
    <w:rsid w:val="00A00E7E"/>
    <w:rsid w:val="00AB4AAB"/>
    <w:rsid w:val="00BF77E0"/>
    <w:rsid w:val="00C73791"/>
    <w:rsid w:val="00DF27A0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D9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iPriority w:val="99"/>
    <w:unhideWhenUsed/>
    <w:rsid w:val="0052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D9"/>
    <w:rPr>
      <w:rFonts w:ascii=".VnTime" w:eastAsia="Calibri" w:hAnsi=".VnTim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0B41-57ED-4F48-AFA6-D045CFF8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2917</Words>
  <Characters>16628</Characters>
  <Application>Microsoft Office Word</Application>
  <DocSecurity>0</DocSecurity>
  <Lines>138</Lines>
  <Paragraphs>39</Paragraphs>
  <ScaleCrop>false</ScaleCrop>
  <Company/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23</cp:revision>
  <dcterms:created xsi:type="dcterms:W3CDTF">2025-02-13T15:24:00Z</dcterms:created>
  <dcterms:modified xsi:type="dcterms:W3CDTF">2025-02-17T14:28:00Z</dcterms:modified>
</cp:coreProperties>
</file>