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54AE" w14:textId="77777777" w:rsidR="00BF77E0" w:rsidRDefault="00BF77E0" w:rsidP="00BF77E0">
      <w:pPr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 w:val="48"/>
          <w:szCs w:val="48"/>
          <w:lang w:val="nl-NL"/>
        </w:rPr>
        <w:t>CHỦ ĐIỂM</w:t>
      </w:r>
    </w:p>
    <w:p w14:paraId="250D923F" w14:textId="77777777" w:rsidR="00BF77E0" w:rsidRDefault="00BF77E0" w:rsidP="00BF77E0">
      <w:pPr>
        <w:jc w:val="center"/>
        <w:rPr>
          <w:rFonts w:ascii="Times New Roman" w:hAnsi="Times New Roman"/>
          <w:b/>
          <w:szCs w:val="28"/>
          <w:lang w:val="nl-NL"/>
        </w:rPr>
      </w:pPr>
    </w:p>
    <w:p w14:paraId="14B03842" w14:textId="77777777" w:rsidR="00BF77E0" w:rsidRDefault="00BF77E0" w:rsidP="00BF77E0">
      <w:pPr>
        <w:tabs>
          <w:tab w:val="left" w:pos="2355"/>
        </w:tabs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Những con vật bé yêu</w:t>
      </w:r>
    </w:p>
    <w:p w14:paraId="476AE663" w14:textId="77777777" w:rsidR="00BF77E0" w:rsidRDefault="00BF77E0" w:rsidP="00BF77E0">
      <w:pPr>
        <w:jc w:val="center"/>
        <w:rPr>
          <w:rFonts w:ascii="Times New Roman" w:hAnsi="Times New Roman"/>
          <w:b/>
          <w:lang w:val="nl-NL"/>
        </w:rPr>
      </w:pPr>
    </w:p>
    <w:p w14:paraId="6B153675" w14:textId="77777777" w:rsidR="00BF77E0" w:rsidRDefault="00BF77E0" w:rsidP="00BF77E0">
      <w:pPr>
        <w:jc w:val="center"/>
        <w:rPr>
          <w:rFonts w:ascii="Times New Roman" w:hAnsi="Times New Roman"/>
          <w:b/>
          <w:lang w:val="nl-NL"/>
        </w:rPr>
      </w:pPr>
    </w:p>
    <w:p w14:paraId="27D7262F" w14:textId="77777777" w:rsidR="00BF77E0" w:rsidRDefault="00BF77E0" w:rsidP="00BF77E0">
      <w:pPr>
        <w:rPr>
          <w:rFonts w:ascii="Times New Roman" w:hAnsi="Times New Roman"/>
          <w:b/>
          <w:lang w:val="nl-NL"/>
        </w:rPr>
      </w:pPr>
    </w:p>
    <w:p w14:paraId="03E0A056" w14:textId="77777777" w:rsidR="00BF77E0" w:rsidRDefault="00BF77E0" w:rsidP="00BF77E0">
      <w:pPr>
        <w:rPr>
          <w:rFonts w:ascii="Times New Roman" w:hAnsi="Times New Roman"/>
          <w:b/>
          <w:lang w:val="nl-NL"/>
        </w:rPr>
      </w:pPr>
    </w:p>
    <w:p w14:paraId="5B73ACC0" w14:textId="77777777" w:rsidR="00BF77E0" w:rsidRDefault="00BF77E0" w:rsidP="00BF77E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Thời gian thực hiện 6 tuần: </w:t>
      </w:r>
    </w:p>
    <w:p w14:paraId="7FB733B6" w14:textId="77777777" w:rsidR="00BF77E0" w:rsidRDefault="00BF77E0" w:rsidP="00BF77E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 Từ ngày  25 / 11 /2024  đến ngày  3 / 1 / 2025 )</w:t>
      </w:r>
    </w:p>
    <w:p w14:paraId="3247D7E3" w14:textId="77777777" w:rsidR="00BF77E0" w:rsidRDefault="00BF77E0" w:rsidP="00BF77E0">
      <w:pPr>
        <w:tabs>
          <w:tab w:val="left" w:pos="276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ab/>
        <w:t xml:space="preserve"> </w:t>
      </w:r>
    </w:p>
    <w:p w14:paraId="0931E23B" w14:textId="77777777" w:rsid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Một số con vật nuôi trong gia đình 2 chân.Từ ngày 25 /11 đến 29/11/2024 ( 1 tuần )</w:t>
      </w:r>
    </w:p>
    <w:p w14:paraId="59C09ED7" w14:textId="77777777" w:rsidR="00BF77E0" w:rsidRDefault="00BF77E0" w:rsidP="00BF77E0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Một số con vật nuôi trong gia đình 4 chân  : Từ ngày 2/12 đến 6/12 /2024( 1 tuần )</w:t>
      </w:r>
    </w:p>
    <w:p w14:paraId="4D9A7ACB" w14:textId="77777777" w:rsidR="00BF77E0" w:rsidRDefault="00BF77E0" w:rsidP="00BF77E0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Một số con vật sống trên rừng. Từ ngày 9/12 đến 13/12 /2024</w:t>
      </w:r>
      <w:r>
        <w:rPr>
          <w:rFonts w:ascii="Times New Roman" w:hAnsi="Times New Roman"/>
          <w:b/>
          <w:szCs w:val="28"/>
          <w:lang w:val="nl-NL"/>
        </w:rPr>
        <w:tab/>
        <w:t>( 1 tuần</w:t>
      </w:r>
    </w:p>
    <w:p w14:paraId="3A658BAC" w14:textId="77777777" w:rsidR="00BF77E0" w:rsidRDefault="00BF77E0" w:rsidP="00BF77E0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Bé yêu chú bộ đội Từ ngày 16 /12 đến 20/12 /2024</w:t>
      </w:r>
      <w:r>
        <w:rPr>
          <w:rFonts w:ascii="Times New Roman" w:hAnsi="Times New Roman"/>
          <w:b/>
          <w:szCs w:val="28"/>
          <w:lang w:val="nl-NL"/>
        </w:rPr>
        <w:tab/>
        <w:t>( 1 tuần )</w:t>
      </w:r>
    </w:p>
    <w:p w14:paraId="64AC1BBA" w14:textId="77777777" w:rsidR="00BF77E0" w:rsidRDefault="00BF77E0" w:rsidP="00BF77E0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Một số con vật sống dưới nước. Từ ngày 23/12 /2024 đến  3/1 /2025</w:t>
      </w:r>
      <w:r>
        <w:rPr>
          <w:rFonts w:ascii="Times New Roman" w:hAnsi="Times New Roman"/>
          <w:b/>
          <w:szCs w:val="28"/>
          <w:lang w:val="nl-NL"/>
        </w:rPr>
        <w:tab/>
        <w:t>( 2 tuần )</w:t>
      </w:r>
    </w:p>
    <w:p w14:paraId="39B08B08" w14:textId="77777777" w:rsidR="00BF77E0" w:rsidRDefault="00BF77E0" w:rsidP="00BF77E0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</w:t>
      </w:r>
    </w:p>
    <w:p w14:paraId="44D2914A" w14:textId="77777777" w:rsidR="00BF77E0" w:rsidRDefault="00BF77E0" w:rsidP="00BF77E0">
      <w:pPr>
        <w:tabs>
          <w:tab w:val="left" w:pos="216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ab/>
        <w:t xml:space="preserve">               Giao viên : Hoàng Thị Dương</w:t>
      </w:r>
    </w:p>
    <w:p w14:paraId="5D1CA67D" w14:textId="77777777" w:rsidR="00BF77E0" w:rsidRDefault="00BF77E0" w:rsidP="00BF77E0">
      <w:pPr>
        <w:rPr>
          <w:b/>
          <w:sz w:val="72"/>
          <w:szCs w:val="72"/>
        </w:rPr>
      </w:pPr>
    </w:p>
    <w:p w14:paraId="5DEA11E7" w14:textId="3CC6A646" w:rsidR="00544C2A" w:rsidRDefault="00544C2A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BE5AB1D" w14:textId="24E24FA7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9168486" w14:textId="0FE6CDC4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4709DD0" w14:textId="0F630497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4B3C808" w14:textId="600DB711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934F10E" w14:textId="4F104C73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F51B19E" w14:textId="3C17CC12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7FCA7ED" w14:textId="32C323B0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33CE2B2" w14:textId="51D16C47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A33C0AD" w14:textId="5E73985E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3A94117" w14:textId="5F32DB42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D124CE4" w14:textId="021C9F79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F1E93DD" w14:textId="731B53E2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A6E0AB2" w14:textId="6A9D49C5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F23F531" w14:textId="11821E7D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7D8520A" w14:textId="50D01F0D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B441242" w14:textId="5D7D5454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C18F900" w14:textId="551550B6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DC63C8C" w14:textId="290D85F3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6D892DF" w14:textId="3D873573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0A28074" w14:textId="77777777" w:rsidR="00BF77E0" w:rsidRPr="00BF77E0" w:rsidRDefault="00BF77E0" w:rsidP="00BF77E0">
      <w:pPr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b/>
          <w:lang w:val="nl-NL"/>
        </w:rPr>
        <w:t xml:space="preserve">Kế hoạch giáo dục chủ đề </w:t>
      </w:r>
      <w:r w:rsidRPr="00BF77E0">
        <w:rPr>
          <w:rFonts w:ascii="Times New Roman" w:hAnsi="Times New Roman"/>
          <w:b/>
          <w:szCs w:val="28"/>
          <w:lang w:val="nl-NL"/>
        </w:rPr>
        <w:t xml:space="preserve">:Những  con vật bé yêu    </w:t>
      </w:r>
    </w:p>
    <w:p w14:paraId="6526ACFE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  <w:r w:rsidRPr="00BF77E0">
        <w:rPr>
          <w:rFonts w:ascii="Times New Roman" w:hAnsi="Times New Roman"/>
          <w:b/>
          <w:szCs w:val="28"/>
          <w:lang w:val="nl-NL"/>
        </w:rPr>
        <w:t>Thời gian thực hiện 6   tuần : từ ngày 25  /11 /2024 đến ngày 3 /1/2025)</w:t>
      </w:r>
    </w:p>
    <w:p w14:paraId="17C777B9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  <w:r w:rsidRPr="00BF77E0">
        <w:rPr>
          <w:b/>
          <w:szCs w:val="28"/>
          <w:lang w:val="nl-NL"/>
        </w:rPr>
        <w:tab/>
      </w:r>
    </w:p>
    <w:p w14:paraId="5A48B9D0" w14:textId="77777777" w:rsidR="00BF77E0" w:rsidRPr="00BF77E0" w:rsidRDefault="00BF77E0" w:rsidP="00BF77E0">
      <w:pPr>
        <w:tabs>
          <w:tab w:val="left" w:pos="2835"/>
        </w:tabs>
        <w:rPr>
          <w:rFonts w:ascii="Times New Roman" w:hAnsi="Times New Roman"/>
          <w:b/>
          <w:szCs w:val="28"/>
        </w:rPr>
      </w:pPr>
    </w:p>
    <w:tbl>
      <w:tblPr>
        <w:tblW w:w="10605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9"/>
        <w:gridCol w:w="3296"/>
        <w:gridCol w:w="3540"/>
      </w:tblGrid>
      <w:tr w:rsidR="00BF77E0" w:rsidRPr="00BF77E0" w14:paraId="07E01CB6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6F3" w14:textId="77777777" w:rsidR="00BF77E0" w:rsidRPr="00BF77E0" w:rsidRDefault="00BF77E0" w:rsidP="00BF77E0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  <w:p w14:paraId="21CD81D2" w14:textId="77777777" w:rsidR="00BF77E0" w:rsidRPr="00BF77E0" w:rsidRDefault="00BF77E0" w:rsidP="00BF77E0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>MỤC TIÊU CÁC LĨNH VỰC PHÁT TRIỂN</w:t>
            </w:r>
          </w:p>
          <w:p w14:paraId="63FA0B16" w14:textId="77777777" w:rsidR="00BF77E0" w:rsidRPr="00BF77E0" w:rsidRDefault="00BF77E0" w:rsidP="00BF77E0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34DF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2660F560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3DB6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00F66728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BF77E0" w:rsidRPr="00BF77E0" w14:paraId="0FEE5C03" w14:textId="77777777" w:rsidTr="00FB09F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27E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                                         </w:t>
            </w:r>
          </w:p>
          <w:p w14:paraId="6F9A3161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 w:bidi="he-IL"/>
              </w:rPr>
              <w:t>L</w:t>
            </w: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 xml:space="preserve">ĨNH VỰC PHÁT TRIỂN THỂ CHẤT </w:t>
            </w:r>
          </w:p>
          <w:p w14:paraId="09655805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</w:p>
        </w:tc>
      </w:tr>
      <w:tr w:rsidR="00BF77E0" w:rsidRPr="00BF77E0" w14:paraId="159EED2E" w14:textId="77777777" w:rsidTr="00FB09F2">
        <w:trPr>
          <w:trHeight w:val="2580"/>
        </w:trPr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C884D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MT 3 . Trẻ được n</w:t>
            </w:r>
            <w:r w:rsidRPr="00BF77E0">
              <w:rPr>
                <w:rFonts w:ascii="Times New Roman" w:hAnsi="Times New Roman"/>
                <w:color w:val="000000"/>
                <w:lang w:val="vi-VN"/>
              </w:rPr>
              <w:t>gủ 1 giấc buổi trưa</w:t>
            </w:r>
            <w:r w:rsidRPr="00BF77E0"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  <w:p w14:paraId="0115C812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02B4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nb-NO"/>
              </w:rPr>
              <w:t>- Chuẩn</w:t>
            </w:r>
            <w:r w:rsidRPr="00BF77E0"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bị chỗ ngủ.</w:t>
            </w:r>
          </w:p>
          <w:p w14:paraId="5DD974A7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- Luyện thói quen ngủ 1 giấc trưa.</w:t>
            </w:r>
          </w:p>
          <w:p w14:paraId="7A5D17FC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1F4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HĐ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giờ ngủ hàng ngày:  cô  cho trẻ lấy gối và cất gối đúng nơi quy định.</w:t>
            </w:r>
          </w:p>
          <w:p w14:paraId="7BB29CAA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- Hoạt động lao động tự phục vụ : Trong khi ngủ không nói chuyện, trẻ biết nằm im lặng, nhắm mắt trước khi ngủ</w:t>
            </w:r>
          </w:p>
          <w:p w14:paraId="0E31169A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0C3CDAB4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BF77E0" w:rsidRPr="00BF77E0" w14:paraId="4913A027" w14:textId="77777777" w:rsidTr="00FB09F2">
        <w:trPr>
          <w:trHeight w:val="2580"/>
        </w:trPr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DC39F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pt-BR"/>
              </w:rPr>
              <w:t xml:space="preserve">MT 6 : Trẻ chấp nhận mang ba lô bỏ quần áo khi đi học </w:t>
            </w:r>
          </w:p>
          <w:p w14:paraId="7E46704B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DCA9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-Trẻ biết mang ba lô trước khi đi học </w:t>
            </w:r>
          </w:p>
          <w:p w14:paraId="3F74437E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  <w:p w14:paraId="6A4E1B9A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  <w:p w14:paraId="5185D330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3B607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CTCCĐ : Dạy kỹ năng </w:t>
            </w:r>
          </w:p>
          <w:p w14:paraId="276AD90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Mang ba lô</w:t>
            </w:r>
          </w:p>
        </w:tc>
      </w:tr>
      <w:tr w:rsidR="00BF77E0" w:rsidRPr="00BF77E0" w14:paraId="1187A1EF" w14:textId="77777777" w:rsidTr="00FB09F2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D92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pt-BR"/>
              </w:rPr>
              <w:t xml:space="preserve"> MT10. Trẻ có  giữ được thăng bằng trong vận động theo cô hoặc đứng co 1 chân </w:t>
            </w:r>
          </w:p>
          <w:p w14:paraId="75DD7C1C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14:paraId="4CEF360F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A8E8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Đứng co 1 chân </w:t>
            </w:r>
          </w:p>
          <w:p w14:paraId="77D17C62" w14:textId="77777777" w:rsidR="00BF77E0" w:rsidRPr="00BF77E0" w:rsidRDefault="00BF77E0" w:rsidP="00BF77E0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</w:rPr>
              <w:t xml:space="preserve">- Đi bước vào các ô  </w:t>
            </w:r>
          </w:p>
          <w:p w14:paraId="3A9DACF8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- Chạy đổi hướng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793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.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* CTCCĐ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14:paraId="2993112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Đứng co 1 chân </w:t>
            </w:r>
          </w:p>
          <w:p w14:paraId="0A05385F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Đi bước vào các ô </w:t>
            </w:r>
          </w:p>
          <w:p w14:paraId="0550410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Chạy đổi hướng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72DB329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5E3163A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ộng cô cho trẻ đứng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, đi, bật.</w:t>
            </w:r>
          </w:p>
          <w:p w14:paraId="27CA28B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 vận động ‘’ Kéo cưa lừa xẻ, Bóng tròn to, trời nắng trời mưa...’</w:t>
            </w:r>
          </w:p>
        </w:tc>
      </w:tr>
      <w:tr w:rsidR="00BF77E0" w:rsidRPr="00BF77E0" w14:paraId="54596769" w14:textId="77777777" w:rsidTr="00FB09F2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17EE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pt-BR"/>
              </w:rPr>
              <w:lastRenderedPageBreak/>
              <w:t xml:space="preserve">MT 12 Trẻ phối hợp tay ,chân cơ thể trong khi bò  , trườn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D197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- Trường  qua vật cản </w:t>
            </w:r>
          </w:p>
          <w:p w14:paraId="4E8B5650" w14:textId="77777777" w:rsidR="00BF77E0" w:rsidRPr="00BF77E0" w:rsidRDefault="00BF77E0" w:rsidP="00BF77E0">
            <w:pPr>
              <w:rPr>
                <w:rFonts w:ascii="Times New Roman" w:hAnsi="Times New Roman"/>
                <w:lang w:val="pt-BR"/>
              </w:rPr>
            </w:pPr>
            <w:r w:rsidRPr="00BF77E0">
              <w:rPr>
                <w:rFonts w:ascii="Times New Roman" w:hAnsi="Times New Roman"/>
                <w:lang w:val="pt-BR"/>
              </w:rPr>
              <w:t xml:space="preserve">- Bò thẳng hướng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0757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BF77E0">
              <w:rPr>
                <w:rFonts w:ascii="Times New Roman" w:hAnsi="Times New Roman"/>
                <w:szCs w:val="28"/>
              </w:rPr>
              <w:t>*CTCCĐ</w:t>
            </w:r>
          </w:p>
          <w:p w14:paraId="54D56AFF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- Trườn qua vật cản  </w:t>
            </w:r>
          </w:p>
          <w:p w14:paraId="1A76A30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lang w:val="pt-BR"/>
              </w:rPr>
              <w:t xml:space="preserve">- Bò thẳng hướng </w:t>
            </w:r>
          </w:p>
        </w:tc>
      </w:tr>
      <w:tr w:rsidR="00BF77E0" w:rsidRPr="00BF77E0" w14:paraId="252AE6D9" w14:textId="77777777" w:rsidTr="00FB09F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0A81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</w:t>
            </w:r>
          </w:p>
          <w:p w14:paraId="485CA4CB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>LĨNH VỰC PHÁT TRIỂN NHẬN THỨC</w:t>
            </w:r>
          </w:p>
        </w:tc>
      </w:tr>
      <w:tr w:rsidR="00BF77E0" w:rsidRPr="00BF77E0" w14:paraId="53704CC8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6EA4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MT 16 : Tre sờ nắn , nhìn ,nghe ngửi nếm để nhận biết đặc điểm của đối tượng </w:t>
            </w:r>
            <w:r w:rsidRPr="00BF77E0">
              <w:rPr>
                <w:rFonts w:ascii="Times New Roman" w:hAnsi="Times New Roman"/>
                <w:color w:val="000000"/>
                <w:lang w:val="pt-BR"/>
              </w:rPr>
              <w:t>.</w:t>
            </w:r>
          </w:p>
          <w:p w14:paraId="2AB6584C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61F92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color w:val="000000"/>
                <w:lang w:val="nl-NL"/>
              </w:rPr>
            </w:pPr>
          </w:p>
          <w:p w14:paraId="58D5F436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</w:rPr>
            </w:pPr>
            <w:r w:rsidRPr="00BF77E0">
              <w:rPr>
                <w:rFonts w:ascii="Times New Roman" w:hAnsi="Times New Roman"/>
                <w:color w:val="000000"/>
              </w:rPr>
              <w:t xml:space="preserve">- Nghe và nhận biết âm thanh  , tiếng kêu của 1 số con vật quen thuộc </w:t>
            </w:r>
          </w:p>
          <w:p w14:paraId="2306A318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50ABA3A3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B18ED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* Đón trẻ hằng ngày.</w:t>
            </w:r>
          </w:p>
          <w:p w14:paraId="2DC193C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- Cô cho trẻ xem những con vật , thật hay xem tranh ảnh các con vật quen thuộc </w:t>
            </w:r>
          </w:p>
          <w:p w14:paraId="764F835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- Hoạt động chơi </w:t>
            </w:r>
          </w:p>
          <w:p w14:paraId="636FCF4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T/ C : Trẻ bắt chước tiếng kêu của các con  vật quen thuộc </w:t>
            </w:r>
          </w:p>
        </w:tc>
      </w:tr>
      <w:tr w:rsidR="00BF77E0" w:rsidRPr="00BF77E0" w14:paraId="5F337983" w14:textId="77777777" w:rsidTr="00FB09F2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B03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</w:p>
          <w:p w14:paraId="7601DA3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F77E0">
              <w:rPr>
                <w:rFonts w:ascii="Times New Roman" w:hAnsi="Times New Roman"/>
                <w:color w:val="000000"/>
              </w:rPr>
              <w:t>MT:20</w:t>
            </w:r>
            <w:r w:rsidRPr="00BF77E0">
              <w:rPr>
                <w:rFonts w:ascii="Times New Roman" w:hAnsi="Times New Roman"/>
                <w:color w:val="000000"/>
                <w:lang w:val="vi-VN"/>
              </w:rPr>
              <w:t>. Trẻ nói được tên và một vài đặc điểm nổi bật của , con vật quen thuộc</w:t>
            </w:r>
          </w:p>
          <w:p w14:paraId="401D2554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14:paraId="392DEDF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1C01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 - Tên một số đặc điểm nổi bật của con vật quen thuộc.</w:t>
            </w:r>
          </w:p>
          <w:p w14:paraId="625529F4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>NBTN</w:t>
            </w:r>
          </w:p>
          <w:p w14:paraId="78375C7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>Con gà – Con vit</w:t>
            </w:r>
          </w:p>
          <w:p w14:paraId="7EE23CF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Con lợn – Con trâu </w:t>
            </w:r>
          </w:p>
          <w:p w14:paraId="484A529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Con cua, cá </w:t>
            </w:r>
          </w:p>
          <w:p w14:paraId="664FF40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Con ốc – Con tôm </w:t>
            </w:r>
          </w:p>
          <w:p w14:paraId="245183B7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 Con Hổ, con sư tử</w:t>
            </w:r>
          </w:p>
          <w:p w14:paraId="6636CEC8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BD8C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 w:bidi="he-IL"/>
              </w:rPr>
              <w:t>* CTCCĐ: NBTN</w:t>
            </w:r>
          </w:p>
          <w:p w14:paraId="411F9D78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>NBTN</w:t>
            </w:r>
          </w:p>
          <w:p w14:paraId="74E8D6DD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Con gà – con vịt </w:t>
            </w:r>
          </w:p>
          <w:p w14:paraId="2387C70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- Một số con vật 4 chân </w:t>
            </w:r>
          </w:p>
          <w:p w14:paraId="2AEC5E25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Con lợn – Con trâu </w:t>
            </w:r>
          </w:p>
          <w:p w14:paraId="48E4872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 w:bidi="he-IL"/>
              </w:rPr>
              <w:t>Một số con vật dưới nước</w:t>
            </w:r>
            <w:r w:rsidRPr="00BF77E0">
              <w:rPr>
                <w:rFonts w:ascii="Times New Roman" w:hAnsi="Times New Roman"/>
                <w:szCs w:val="28"/>
                <w:lang w:val="vi-VN" w:bidi="he-IL"/>
              </w:rPr>
              <w:t>.</w:t>
            </w:r>
          </w:p>
          <w:p w14:paraId="022201F2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szCs w:val="28"/>
                <w:lang w:val="vi-VN" w:bidi="he-IL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Con cua, con  cá </w:t>
            </w:r>
          </w:p>
          <w:p w14:paraId="6DB1506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fr-FR" w:bidi="he-IL"/>
              </w:rPr>
              <w:t xml:space="preserve">- Con tôm – con ốc </w:t>
            </w:r>
          </w:p>
          <w:p w14:paraId="4666F8D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fr-FR" w:bidi="he-IL"/>
              </w:rPr>
              <w:t xml:space="preserve"> Một số con vật sống trên rừng</w:t>
            </w:r>
          </w:p>
          <w:p w14:paraId="7765CE2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 Con Hổ, con sư tử</w:t>
            </w:r>
          </w:p>
          <w:p w14:paraId="17A3DF1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cô cho trẻ xem những con vật thật hay xem tranh ảnh các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 w:rsidRPr="00BF77E0">
              <w:rPr>
                <w:rFonts w:ascii="Times New Roman" w:hAnsi="Times New Roman"/>
                <w:szCs w:val="28"/>
                <w:lang w:val="fr-FR"/>
              </w:rPr>
              <w:t xml:space="preserve">con vật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quen thuộc </w:t>
            </w:r>
          </w:p>
          <w:p w14:paraId="04B2D65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5BD69988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chơi: Chọn các con vật  theo yêu cầu của cô...</w:t>
            </w:r>
          </w:p>
          <w:p w14:paraId="52CCD7E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Chơi bán </w:t>
            </w:r>
          </w:p>
          <w:p w14:paraId="1783055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hàng các lo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14:paraId="1871C230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lastRenderedPageBreak/>
              <w:t>- Dạo chơi ngoài trời: Quan sát con gà, con chó, con mèo, con cá, con tôm...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</w:t>
            </w:r>
            <w:r w:rsidRPr="00BF77E0">
              <w:rPr>
                <w:rFonts w:ascii="Times New Roman" w:hAnsi="Times New Roman"/>
                <w:szCs w:val="28"/>
                <w:lang w:val="vi-VN" w:bidi="he-IL"/>
              </w:rPr>
              <w:t>của các loại</w:t>
            </w: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 con vật  đó…</w:t>
            </w:r>
          </w:p>
        </w:tc>
      </w:tr>
      <w:tr w:rsidR="00BF77E0" w:rsidRPr="00BF77E0" w14:paraId="2A4DE402" w14:textId="77777777" w:rsidTr="00FB09F2">
        <w:trPr>
          <w:trHeight w:val="3511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7AC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MT 21. </w:t>
            </w:r>
            <w:r w:rsidRPr="00BF77E0">
              <w:rPr>
                <w:rFonts w:ascii="Times New Roman" w:hAnsi="Times New Roman"/>
                <w:color w:val="000000"/>
                <w:lang w:val="pt-BR"/>
              </w:rPr>
              <w:t>Trẻ  chỉ/nói  tên hoặc lấy hoặc cất đúng đồ chơi màu đỏ/vàng/xanh theo yêu cầu.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77ABC9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Chuẩn bị đồ chơi có rất nhiều màu sắc khác nhau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061E28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HĐ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77BF99B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Trò chơi: Tìm đồ dùng, đồ chơi màu vàng theo yêu cầu của cô.</w:t>
            </w:r>
          </w:p>
          <w:p w14:paraId="0C79736D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Chơi ở góc hoạt động với đồ vật: Trẻ biết xâu vòng màu vàng theo yêu cầu của cô.</w:t>
            </w:r>
          </w:p>
        </w:tc>
      </w:tr>
      <w:tr w:rsidR="00BF77E0" w:rsidRPr="00BF77E0" w14:paraId="640D30D4" w14:textId="77777777" w:rsidTr="00FB09F2">
        <w:trPr>
          <w:trHeight w:val="297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82D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nl-NL"/>
              </w:rPr>
              <w:t xml:space="preserve">MT 25 :Trẻ xác định được số lượng và vị trí không gian </w:t>
            </w:r>
          </w:p>
          <w:p w14:paraId="31E1F9B6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79E8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Số lượng một và nhiều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9B5D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* CTCCĐ </w:t>
            </w:r>
          </w:p>
          <w:p w14:paraId="265F0FB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NBPB</w:t>
            </w:r>
          </w:p>
          <w:p w14:paraId="27EA7330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*Nhận biết một và nhiều </w:t>
            </w:r>
          </w:p>
          <w:p w14:paraId="6851C982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Đón trả trẻ hằng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ngày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24AC6E9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-Cô cho trẻ xem những con vật thật hạy xem tranh ảnh các loại con vật quen thuộc đếm số lượng một và nhiều </w:t>
            </w:r>
          </w:p>
          <w:p w14:paraId="061BAC6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Hoạt động chơi </w:t>
            </w:r>
          </w:p>
          <w:p w14:paraId="6EB2274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-T/C : Chọn các con vật đếm số lượng một và nhiều theo yều cầu của cô</w:t>
            </w:r>
          </w:p>
          <w:p w14:paraId="43991D7E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BF77E0" w:rsidRPr="00BF77E0" w14:paraId="3422BBD0" w14:textId="77777777" w:rsidTr="00FB09F2">
        <w:trPr>
          <w:trHeight w:val="179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2ED9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MT: 27 Trẻ nói được  tên bản thân và người thân gần gũi khi được hỏi</w:t>
            </w:r>
          </w:p>
          <w:p w14:paraId="396D2202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8523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NBTN</w:t>
            </w:r>
          </w:p>
          <w:p w14:paraId="6A066475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Bé yêu chú bộ đội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C70E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*CTCCĐ </w:t>
            </w:r>
          </w:p>
          <w:p w14:paraId="0D0922CE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>NBTN</w:t>
            </w:r>
          </w:p>
          <w:p w14:paraId="3288ED96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Bé  yêu chú bộ đội  </w:t>
            </w:r>
          </w:p>
          <w:p w14:paraId="4A0F6889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Đón trả trẻ hằng ngày ;- </w:t>
            </w:r>
          </w:p>
          <w:p w14:paraId="4C2A2FD4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 * Cô cho trẻ xem tranh ảnh các chú bộ đội , đang luyện tập vui chơi và đồ dùng của các chú bộ đội </w:t>
            </w:r>
          </w:p>
          <w:p w14:paraId="0979AC9D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HĐG Chơi  HĐ ở các góc  </w:t>
            </w:r>
          </w:p>
          <w:p w14:paraId="1BDFB949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Góc phân vai  : Chơi bán hàng đồ dùng phục vụ của các chú , cho em ăn </w:t>
            </w:r>
          </w:p>
          <w:p w14:paraId="70D3EC79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lastRenderedPageBreak/>
              <w:t xml:space="preserve">- Dạo chơi ngoài trời : Quan sát đồ dùng phục vụ của chú bộ đội  </w:t>
            </w:r>
          </w:p>
          <w:p w14:paraId="0D23DEB0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*Hoạt động đón trả trẻ hằng ngày </w:t>
            </w:r>
          </w:p>
        </w:tc>
      </w:tr>
      <w:tr w:rsidR="00BF77E0" w:rsidRPr="00BF77E0" w14:paraId="18DE9F9B" w14:textId="77777777" w:rsidTr="00FB09F2">
        <w:tc>
          <w:tcPr>
            <w:tcW w:w="106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E50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lastRenderedPageBreak/>
              <w:t xml:space="preserve">                                            LĨNH VỰC PHÁT TRIỂN NGÔN NGỮ</w:t>
            </w:r>
          </w:p>
        </w:tc>
      </w:tr>
      <w:tr w:rsidR="00BF77E0" w:rsidRPr="00BF77E0" w14:paraId="0C6D91FE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B129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nl-NL"/>
              </w:rPr>
              <w:t xml:space="preserve">MT:30 </w:t>
            </w: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Trẻ trả lời các câu hỏi “Ai đây ?:” Cái gì đây ? “làm gì ( ví dụ . Con gà gáy như thế nào ...) </w:t>
            </w:r>
          </w:p>
          <w:p w14:paraId="4FA2400B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D12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color w:val="000000"/>
              </w:rPr>
              <w:t xml:space="preserve">Trẻ nghe các câu hỏi cái gì ? làm gì ? ở đâu ? như thế nào </w:t>
            </w:r>
            <w:r w:rsidRPr="00BF77E0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2887488B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- Trẻ trả lời và đặt cá câu hỏi cái gì ? làm gì ? ở đâu ? thế nào ....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B6A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ngày: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cô cho trẻ xem những con vật thật hay xem tranh ảnh các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con vật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quen thuộc </w:t>
            </w:r>
          </w:p>
          <w:p w14:paraId="5BC9899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5DB15CA5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chơi: Chọn các con vật  theo yêu cầu của cô...</w:t>
            </w:r>
          </w:p>
          <w:p w14:paraId="783C1582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bán hàng các lo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14:paraId="341207D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Dạo chơi ngoài trời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32C2FD3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Quan sát con gà, con chó, con mèo, con cá, con tôm...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</w:t>
            </w:r>
            <w:r w:rsidRPr="00BF77E0">
              <w:rPr>
                <w:rFonts w:ascii="Times New Roman" w:hAnsi="Times New Roman"/>
                <w:szCs w:val="28"/>
                <w:lang w:val="vi-VN" w:bidi="he-IL"/>
              </w:rPr>
              <w:t xml:space="preserve">của các loại 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>con vật đó.</w:t>
            </w:r>
          </w:p>
          <w:p w14:paraId="7D78554E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Mọi lúc mọ</w:t>
            </w:r>
            <w:r w:rsidRPr="00BF77E0">
              <w:rPr>
                <w:rFonts w:ascii="Times New Roman" w:hAnsi="Times New Roman"/>
                <w:szCs w:val="28"/>
              </w:rPr>
              <w:t>ị nơi</w:t>
            </w:r>
          </w:p>
        </w:tc>
      </w:tr>
      <w:tr w:rsidR="00BF77E0" w:rsidRPr="00BF77E0" w14:paraId="3CDA0D1D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6C1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MT:31. Trẻ hiểu nội dung truyện ngắn đôn giản . Trả lời các câu hỏi về tên câu truyện , tên hành động của các nhân vật </w:t>
            </w:r>
          </w:p>
          <w:p w14:paraId="59EE0F70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  <w:p w14:paraId="1CD32E68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vi-VN"/>
              </w:rPr>
              <w:t>.</w:t>
            </w:r>
          </w:p>
          <w:p w14:paraId="6CA802C7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047F7293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285B22A2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614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color w:val="000000"/>
              </w:rPr>
              <w:t>Trẻ nghe  kể lại đoạn truyện được nghe nhiều lần , có gợi ý như truyện :</w:t>
            </w:r>
          </w:p>
          <w:p w14:paraId="4C3D35D0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Thỏ ngoan </w:t>
            </w:r>
          </w:p>
          <w:p w14:paraId="634655E9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Đôi bạn nhỏ </w:t>
            </w:r>
          </w:p>
          <w:p w14:paraId="1C5AB452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47E1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14:paraId="3326ED9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+ Truyện </w:t>
            </w:r>
          </w:p>
          <w:p w14:paraId="77755F2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szCs w:val="28"/>
              </w:rPr>
              <w:t>- Thỏ ngoan</w:t>
            </w:r>
          </w:p>
          <w:p w14:paraId="6CD0DFFE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Đôi bạn nhỏ </w:t>
            </w:r>
          </w:p>
          <w:p w14:paraId="242DF85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Chơi, HĐ ở các góc: Góc vận động cho trẻ xem tranh ảnh đọc thơ về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các loạ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i con vật.</w:t>
            </w:r>
          </w:p>
          <w:p w14:paraId="129D6FE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BF77E0" w:rsidRPr="00BF77E0" w14:paraId="4ADA5E4E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ED7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MT:33 Tre đọc được các bài thơ , ca dao , đồng dao với  sụ giúp đỗ của cô giáo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40FEC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Trẻ đọc được các doạn thơ , bài thơ ngắn có câu 3-4 tiếng của bài thơ </w:t>
            </w:r>
          </w:p>
          <w:p w14:paraId="0F43D03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Tìm ổ </w:t>
            </w:r>
          </w:p>
          <w:p w14:paraId="37969A3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Con voi </w:t>
            </w:r>
          </w:p>
          <w:p w14:paraId="27A78647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Con cá vàng  </w:t>
            </w:r>
          </w:p>
          <w:p w14:paraId="60D71826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 Chú bộ đội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592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* HĐCCĐ: Tìm ổ </w:t>
            </w:r>
          </w:p>
          <w:p w14:paraId="7256DD7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Con voi </w:t>
            </w:r>
          </w:p>
          <w:p w14:paraId="097C310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Con cá vàng </w:t>
            </w:r>
          </w:p>
          <w:p w14:paraId="7C72600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 Chú bộ đội</w:t>
            </w:r>
          </w:p>
        </w:tc>
      </w:tr>
      <w:tr w:rsidR="00BF77E0" w:rsidRPr="00BF77E0" w14:paraId="3927DF6E" w14:textId="77777777" w:rsidTr="00FB09F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C30F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BF77E0" w:rsidRPr="00BF77E0" w14:paraId="163024C0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355A7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lastRenderedPageBreak/>
              <w:t>MT43 . Trẻ   biểu lộ sự thân thiện với một số con vật quen thuộc/gần gũi: bắt chước tiếng kêu, gọi.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C793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- Quan tâm đến các vật nuôi.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3F6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/>
              </w:rPr>
              <w:t>* HĐ</w:t>
            </w:r>
            <w:r w:rsidRPr="00BF77E0">
              <w:rPr>
                <w:rFonts w:ascii="Times New Roman" w:hAnsi="Times New Roman"/>
                <w:b/>
                <w:szCs w:val="28"/>
              </w:rPr>
              <w:t xml:space="preserve">MLMN </w:t>
            </w:r>
            <w:r w:rsidRPr="00BF77E0">
              <w:rPr>
                <w:rFonts w:ascii="Times New Roman" w:hAnsi="Times New Roman"/>
                <w:b/>
                <w:szCs w:val="28"/>
                <w:lang w:val="vi-VN"/>
              </w:rPr>
              <w:t xml:space="preserve"> :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 Trẻ tập làm tiếng kêu của các con vật gần gủi, quen thuộc</w:t>
            </w:r>
            <w:r w:rsidRPr="00BF77E0">
              <w:rPr>
                <w:rFonts w:ascii="Times New Roman" w:hAnsi="Times New Roman"/>
                <w:szCs w:val="28"/>
              </w:rPr>
              <w:t xml:space="preserve">  </w:t>
            </w:r>
          </w:p>
          <w:p w14:paraId="267FF72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1639D37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bán hàng các lo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14:paraId="4371269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Dạo chơi ngoài trời: Quan sát con gà, con chó, con mèo, con cá, con tôm...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điểm, tiếng kêu </w:t>
            </w:r>
            <w:r w:rsidRPr="00BF77E0">
              <w:rPr>
                <w:rFonts w:ascii="Times New Roman" w:hAnsi="Times New Roman"/>
                <w:szCs w:val="28"/>
                <w:lang w:val="vi-VN" w:bidi="he-IL"/>
              </w:rPr>
              <w:t xml:space="preserve">của các loại 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>con vật đó.</w:t>
            </w:r>
          </w:p>
          <w:p w14:paraId="66E30DF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/>
              </w:rPr>
              <w:t>Mọi lúc mọi nơi</w:t>
            </w:r>
          </w:p>
          <w:p w14:paraId="2F9C31D2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</w:tr>
      <w:tr w:rsidR="00BF77E0" w:rsidRPr="00BF77E0" w14:paraId="088C24CE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9CF6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MT 48 Trẻ hát và vận động đơn giản theo một vài bài hát / bản nhạc quen thuộc.</w:t>
            </w:r>
          </w:p>
          <w:p w14:paraId="75D8609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08FE1E7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1864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de-DE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</w:t>
            </w:r>
            <w:r w:rsidRPr="00BF77E0">
              <w:rPr>
                <w:rFonts w:ascii="Times New Roman" w:hAnsi="Times New Roman"/>
                <w:color w:val="000000"/>
                <w:lang w:val="de-DE"/>
              </w:rPr>
              <w:t xml:space="preserve">Hát và tập vận động đơn giản theo nhạc các bài hát </w:t>
            </w:r>
          </w:p>
          <w:p w14:paraId="7E2B7C68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Nghe hát, nghe nhạc với các giai điệu khác nhau; nghe âm thanh của các nhạc </w:t>
            </w:r>
          </w:p>
          <w:p w14:paraId="655097F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cụ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E39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77E63A4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/>
              </w:rPr>
              <w:t xml:space="preserve">Dạy hát 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: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 “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Con gà trống, </w:t>
            </w:r>
          </w:p>
          <w:p w14:paraId="5655B43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Chú mèo, </w:t>
            </w:r>
          </w:p>
          <w:p w14:paraId="30F08644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-VĐTN </w:t>
            </w:r>
          </w:p>
          <w:p w14:paraId="165BAD15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Đàn vịt con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560BB1F4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Thỏ con không ngoan </w:t>
            </w:r>
          </w:p>
          <w:p w14:paraId="19B6C7B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-Đi một hai </w:t>
            </w:r>
          </w:p>
          <w:p w14:paraId="14197F4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31352DB9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Nghe hát : 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Cá vàng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bơi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 Voi làm xiếc  Chú bộ đội </w:t>
            </w:r>
          </w:p>
          <w:p w14:paraId="6027E50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Các bài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Con Gà trống,  Đàn vịt con  Thỏ con không ngoan  Đi một hai </w:t>
            </w:r>
          </w:p>
          <w:p w14:paraId="7589262F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14:paraId="298ADC9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 “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Nghe giai diệu đoán tên bài hát,  Thi ai nhanh , Nhảy theo điệu nhạc </w:t>
            </w:r>
          </w:p>
          <w:p w14:paraId="4F3CC4D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14:paraId="6958A3AD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BF77E0" w:rsidRPr="00BF77E0" w14:paraId="1CA78680" w14:textId="77777777" w:rsidTr="00FB09F2">
        <w:trPr>
          <w:trHeight w:val="70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971B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MT49. Trẻ thích tô màu ,  nặn, , xếp hình ( Cầm bút di màu )</w:t>
            </w:r>
          </w:p>
          <w:p w14:paraId="77ED96FC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70C639E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6226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pt-BR"/>
              </w:rPr>
              <w:t xml:space="preserve">- Trẻ cầm bút  </w:t>
            </w:r>
            <w:r w:rsidRPr="00BF77E0">
              <w:rPr>
                <w:rFonts w:ascii="Times New Roman" w:hAnsi="Times New Roman"/>
                <w:color w:val="000000"/>
                <w:lang w:val="vi-VN"/>
              </w:rPr>
              <w:t xml:space="preserve">tô màu , nặn, xếp  , xâu vòng </w:t>
            </w:r>
            <w:r w:rsidRPr="00BF77E0">
              <w:rPr>
                <w:rFonts w:ascii="Times New Roman" w:hAnsi="Times New Roman"/>
                <w:color w:val="000000"/>
                <w:lang w:val="pt-BR"/>
              </w:rPr>
              <w:t xml:space="preserve"> dưới sự hướng dẫn của cô giáo</w:t>
            </w:r>
          </w:p>
          <w:p w14:paraId="536D3DE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Xâu vòng </w:t>
            </w:r>
            <w:r w:rsidRPr="00BF77E0">
              <w:rPr>
                <w:rFonts w:ascii="Times New Roman" w:hAnsi="Times New Roman"/>
                <w:szCs w:val="28"/>
                <w:lang w:val="de-DE"/>
              </w:rPr>
              <w:t>con vật có 2 chân màu vàng</w:t>
            </w:r>
          </w:p>
          <w:p w14:paraId="20ED52C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14:paraId="4B8DD0D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lastRenderedPageBreak/>
              <w:t>- Tô màu con cá heo  ( M)</w:t>
            </w:r>
          </w:p>
          <w:p w14:paraId="1A92CB6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- Tô màu con voi (ĐT)</w:t>
            </w:r>
          </w:p>
          <w:p w14:paraId="0C92512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Nặn con giun ( M)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07FD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de-DE"/>
              </w:rPr>
              <w:lastRenderedPageBreak/>
              <w:t>* CTCCĐ</w:t>
            </w:r>
            <w:r w:rsidRPr="00BF77E0"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14:paraId="19743A5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+ HĐVĐV:</w:t>
            </w:r>
          </w:p>
          <w:p w14:paraId="1AEDCA2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Xâu vòng </w:t>
            </w:r>
            <w:r w:rsidRPr="00BF77E0">
              <w:rPr>
                <w:rFonts w:ascii="Times New Roman" w:hAnsi="Times New Roman"/>
                <w:szCs w:val="28"/>
                <w:lang w:val="de-DE"/>
              </w:rPr>
              <w:t>con vật có 2 chân màu vàng</w:t>
            </w:r>
          </w:p>
          <w:p w14:paraId="2F722C9D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14:paraId="4A265E1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- Tô màu con cá heo  ( M)</w:t>
            </w:r>
          </w:p>
          <w:p w14:paraId="3CF3CCF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lastRenderedPageBreak/>
              <w:t>- Tô màu con voi ( ĐT)</w:t>
            </w:r>
          </w:p>
          <w:p w14:paraId="700B76FF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Nặn con giun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 (M) </w:t>
            </w:r>
          </w:p>
          <w:p w14:paraId="02E10F3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0F11B77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+ Chơi, HĐ ở các góc</w:t>
            </w:r>
          </w:p>
          <w:p w14:paraId="35B89EE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Góc chơi vận động: Cho trẻ tô màu các bài trong vở chủ đề “ Những con vật dễ thương”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hoặc vở tạo hình mà trẻ thực hiện chưa xong</w:t>
            </w:r>
          </w:p>
          <w:p w14:paraId="06B4339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- Cho trẻ thực hiện tô màu theo nhóm các loại con vật  cô đã chuẩn bị</w:t>
            </w:r>
          </w:p>
          <w:p w14:paraId="4A2C32D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Góc HĐVĐV: Cho trẻ xếp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ao nuôi tôm cua cá, xâu con vật cùng màu…</w:t>
            </w:r>
          </w:p>
        </w:tc>
      </w:tr>
    </w:tbl>
    <w:p w14:paraId="61DFA3E8" w14:textId="77777777" w:rsidR="00BF77E0" w:rsidRPr="00BF77E0" w:rsidRDefault="00BF77E0" w:rsidP="00BF77E0">
      <w:pPr>
        <w:rPr>
          <w:lang w:val="vi-VN"/>
        </w:rPr>
      </w:pPr>
    </w:p>
    <w:p w14:paraId="5B9FD917" w14:textId="77777777" w:rsidR="00BF77E0" w:rsidRPr="00BF77E0" w:rsidRDefault="00BF77E0" w:rsidP="00BF77E0">
      <w:pPr>
        <w:jc w:val="center"/>
        <w:rPr>
          <w:b/>
          <w:szCs w:val="28"/>
          <w:lang w:val="vi-VN"/>
        </w:rPr>
      </w:pPr>
    </w:p>
    <w:p w14:paraId="1E583115" w14:textId="77777777" w:rsidR="00BF77E0" w:rsidRPr="00BF77E0" w:rsidRDefault="00BF77E0" w:rsidP="00BF77E0">
      <w:pPr>
        <w:jc w:val="center"/>
        <w:rPr>
          <w:b/>
          <w:szCs w:val="28"/>
          <w:lang w:val="vi-VN"/>
        </w:rPr>
      </w:pPr>
    </w:p>
    <w:p w14:paraId="385FB16B" w14:textId="77777777" w:rsidR="00BF77E0" w:rsidRPr="00BF77E0" w:rsidRDefault="00BF77E0" w:rsidP="00BF77E0">
      <w:pPr>
        <w:jc w:val="center"/>
        <w:rPr>
          <w:b/>
          <w:szCs w:val="28"/>
          <w:lang w:val="vi-VN"/>
        </w:rPr>
      </w:pPr>
    </w:p>
    <w:p w14:paraId="4A2637F4" w14:textId="77777777" w:rsidR="00BF77E0" w:rsidRPr="00BF77E0" w:rsidRDefault="00BF77E0" w:rsidP="00BF77E0">
      <w:pPr>
        <w:jc w:val="center"/>
        <w:rPr>
          <w:b/>
          <w:szCs w:val="28"/>
          <w:lang w:val="vi-VN"/>
        </w:rPr>
      </w:pPr>
    </w:p>
    <w:p w14:paraId="373D5C90" w14:textId="77777777" w:rsidR="00BF77E0" w:rsidRPr="00BF77E0" w:rsidRDefault="00BF77E0" w:rsidP="00BF77E0">
      <w:pPr>
        <w:jc w:val="center"/>
        <w:rPr>
          <w:b/>
          <w:szCs w:val="28"/>
          <w:lang w:val="nl-NL"/>
        </w:rPr>
      </w:pPr>
    </w:p>
    <w:p w14:paraId="4814E0BF" w14:textId="77777777" w:rsidR="00BF77E0" w:rsidRPr="00BF77E0" w:rsidRDefault="00BF77E0" w:rsidP="00BF77E0">
      <w:pPr>
        <w:jc w:val="center"/>
        <w:rPr>
          <w:b/>
          <w:szCs w:val="28"/>
          <w:lang w:val="nl-NL"/>
        </w:rPr>
      </w:pPr>
    </w:p>
    <w:p w14:paraId="63FED075" w14:textId="5D7D78FE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sz w:val="32"/>
          <w:szCs w:val="32"/>
          <w:lang w:val="nl-NL"/>
        </w:rPr>
        <w:t xml:space="preserve">    </w:t>
      </w:r>
      <w:r w:rsidRPr="00BF77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CB32B" wp14:editId="42A560C0">
                <wp:simplePos x="0" y="0"/>
                <wp:positionH relativeFrom="column">
                  <wp:posOffset>3886200</wp:posOffset>
                </wp:positionH>
                <wp:positionV relativeFrom="paragraph">
                  <wp:posOffset>101600</wp:posOffset>
                </wp:positionV>
                <wp:extent cx="0" cy="0"/>
                <wp:effectExtent l="9525" t="53975" r="19050" b="603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692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pt" to="30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">
                <v:stroke endarrow="block"/>
              </v:line>
            </w:pict>
          </mc:Fallback>
        </mc:AlternateContent>
      </w:r>
      <w:r w:rsidRPr="00BF77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2584E" wp14:editId="42540009">
                <wp:simplePos x="0" y="0"/>
                <wp:positionH relativeFrom="column">
                  <wp:posOffset>3886200</wp:posOffset>
                </wp:positionH>
                <wp:positionV relativeFrom="paragraph">
                  <wp:posOffset>8255</wp:posOffset>
                </wp:positionV>
                <wp:extent cx="0" cy="0"/>
                <wp:effectExtent l="9525" t="55880" r="19050" b="584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3AC4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.65pt" to="30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">
                <v:stroke endarrow="block"/>
              </v:line>
            </w:pict>
          </mc:Fallback>
        </mc:AlternateContent>
      </w:r>
      <w:r w:rsidRPr="00BF77E0">
        <w:rPr>
          <w:rFonts w:ascii="Times New Roman" w:hAnsi="Times New Roman"/>
          <w:lang w:val="nl-NL"/>
        </w:rPr>
        <w:t xml:space="preserve">                           </w:t>
      </w:r>
    </w:p>
    <w:p w14:paraId="419006E0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4D648834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24CA2203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79878EE0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608113A5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52DB8CEA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4BB9BD08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2F95B572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1D5EB294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54F59B46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6D52BF84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</w:p>
    <w:p w14:paraId="1A8A2B28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</w:p>
    <w:p w14:paraId="41A66F47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</w:p>
    <w:p w14:paraId="2907D727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</w:p>
    <w:p w14:paraId="2CD5BD46" w14:textId="77777777" w:rsidR="00BF77E0" w:rsidRPr="00BF77E0" w:rsidRDefault="00BF77E0" w:rsidP="00BF77E0">
      <w:pPr>
        <w:rPr>
          <w:rFonts w:ascii="Times New Roman" w:hAnsi="Times New Roman"/>
          <w:b/>
          <w:lang w:val="nl-NL"/>
        </w:rPr>
      </w:pPr>
    </w:p>
    <w:p w14:paraId="1ECAF28F" w14:textId="77777777" w:rsidR="00BF77E0" w:rsidRPr="00BF77E0" w:rsidRDefault="00BF77E0" w:rsidP="00BF77E0">
      <w:pPr>
        <w:jc w:val="center"/>
        <w:outlineLvl w:val="0"/>
        <w:rPr>
          <w:rFonts w:ascii="Times New Roman" w:hAnsi="Times New Roman"/>
          <w:b/>
          <w:szCs w:val="28"/>
          <w:lang w:val="nl-NL"/>
        </w:rPr>
      </w:pPr>
    </w:p>
    <w:p w14:paraId="6AC82067" w14:textId="77777777" w:rsidR="00BF77E0" w:rsidRPr="00BF77E0" w:rsidRDefault="00BF77E0" w:rsidP="00BF77E0">
      <w:pPr>
        <w:jc w:val="center"/>
        <w:outlineLvl w:val="0"/>
        <w:rPr>
          <w:rFonts w:ascii="Times New Roman" w:hAnsi="Times New Roman"/>
          <w:b/>
          <w:szCs w:val="28"/>
          <w:lang w:val="nl-NL"/>
        </w:rPr>
      </w:pPr>
    </w:p>
    <w:p w14:paraId="005F4AE5" w14:textId="45A4D16F" w:rsidR="00BF77E0" w:rsidRPr="00BF77E0" w:rsidRDefault="00BF77E0" w:rsidP="00BF77E0">
      <w:pPr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lang w:val="nl-NL"/>
        </w:rPr>
        <w:t xml:space="preserve">                         </w:t>
      </w:r>
    </w:p>
    <w:p w14:paraId="21F755A5" w14:textId="77777777" w:rsid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59B2D39D" w14:textId="5F037048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b/>
          <w:szCs w:val="28"/>
          <w:lang w:val="nl-NL"/>
        </w:rPr>
        <w:lastRenderedPageBreak/>
        <w:t>KẾ HOẠCH CHỦ ĐỀ NHÁNH:</w:t>
      </w:r>
    </w:p>
    <w:p w14:paraId="3C6D1A15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  <w:r w:rsidRPr="00BF77E0">
        <w:rPr>
          <w:rFonts w:ascii="Times New Roman" w:hAnsi="Times New Roman"/>
          <w:b/>
          <w:szCs w:val="28"/>
          <w:lang w:val="nl-NL"/>
        </w:rPr>
        <w:t xml:space="preserve">           MỘT SỐ CON VẬT NUÔI TRONG GIA ĐÌNH ( 2 Chân)     </w:t>
      </w:r>
    </w:p>
    <w:p w14:paraId="408E6E9F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b/>
          <w:szCs w:val="28"/>
          <w:lang w:val="nl-NL"/>
        </w:rPr>
        <w:t xml:space="preserve">                          Thời gian thực hiện từ ngày 25 /11  đến ngày 29 /11/ 2024                                                                       </w:t>
      </w:r>
    </w:p>
    <w:tbl>
      <w:tblPr>
        <w:tblpPr w:leftFromText="180" w:rightFromText="180" w:vertAnchor="text" w:horzAnchor="margin" w:tblpXSpec="center" w:tblpY="224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866"/>
        <w:gridCol w:w="2049"/>
        <w:gridCol w:w="1815"/>
        <w:gridCol w:w="596"/>
        <w:gridCol w:w="1385"/>
        <w:gridCol w:w="180"/>
        <w:gridCol w:w="236"/>
        <w:gridCol w:w="1204"/>
      </w:tblGrid>
      <w:tr w:rsidR="00BF77E0" w:rsidRPr="00BF77E0" w14:paraId="645CBBF8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8907" w14:textId="77777777" w:rsidR="00BF77E0" w:rsidRPr="00BF77E0" w:rsidRDefault="00BF77E0" w:rsidP="00BF77E0">
            <w:pPr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04F59E80" w14:textId="77777777" w:rsidR="00BF77E0" w:rsidRPr="00BF77E0" w:rsidRDefault="00BF77E0" w:rsidP="00BF77E0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3684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4B0E51A0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41A3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5E08F43D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A2E7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330C2A1F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B58F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6D1A2808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921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592B11F5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BF77E0" w:rsidRPr="00BF77E0" w14:paraId="3175CD50" w14:textId="77777777" w:rsidTr="00BF77E0">
        <w:tc>
          <w:tcPr>
            <w:tcW w:w="10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3FC5F" w14:textId="77777777" w:rsidR="00BF77E0" w:rsidRPr="00BF77E0" w:rsidRDefault="00BF77E0" w:rsidP="00BF77E0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BF77E0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3215BC34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BF77E0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06E1DBC1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BF77E0">
              <w:rPr>
                <w:rFonts w:ascii="Times New Roman" w:hAnsi="Times New Roman"/>
                <w:bCs/>
                <w:lang w:val="nl-NL"/>
              </w:rPr>
              <w:t>- Thể dục sáng: Thứ  2 ,4 ,6 tập bài  Gà gáy  ”</w:t>
            </w:r>
          </w:p>
          <w:p w14:paraId="21B82BD2" w14:textId="77777777" w:rsidR="00BF77E0" w:rsidRPr="00BF77E0" w:rsidRDefault="00BF77E0" w:rsidP="00BF77E0">
            <w:pPr>
              <w:tabs>
                <w:tab w:val="left" w:pos="193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BF77E0">
              <w:rPr>
                <w:rFonts w:ascii="Times New Roman" w:hAnsi="Times New Roman"/>
                <w:bCs/>
                <w:lang w:val="nl-NL"/>
              </w:rPr>
              <w:tab/>
              <w:t xml:space="preserve">Thứ 3,5 tập theo nhịp hô </w:t>
            </w:r>
          </w:p>
        </w:tc>
      </w:tr>
      <w:tr w:rsidR="00BF77E0" w:rsidRPr="00BF77E0" w14:paraId="3247BE5A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4E7B" w14:textId="77777777" w:rsidR="00BF77E0" w:rsidRPr="00BF77E0" w:rsidRDefault="00BF77E0" w:rsidP="00BF77E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399850C" w14:textId="77777777" w:rsidR="00BF77E0" w:rsidRPr="00BF77E0" w:rsidRDefault="00BF77E0" w:rsidP="00BF77E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1F853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 PTTC: VĐCB: Đứng co 1 chân </w:t>
            </w:r>
          </w:p>
          <w:p w14:paraId="61F04F42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T/C: Gà trong vườn rau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7F47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PTNT : NBTN: Một số con vật nuôi trong gia đình ( Con gà , con vịt 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9AA4" w14:textId="77777777" w:rsidR="00BF77E0" w:rsidRPr="00BF77E0" w:rsidRDefault="00BF77E0" w:rsidP="00BF77E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004142E0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- HĐVĐV : </w:t>
            </w:r>
          </w:p>
          <w:p w14:paraId="62AF2ED0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Đề tài:</w:t>
            </w:r>
          </w:p>
          <w:p w14:paraId="75A3DE8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Nặn con giun </w:t>
            </w:r>
          </w:p>
          <w:p w14:paraId="2A9D61D3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( M)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A1B5" w14:textId="77777777" w:rsidR="00BF77E0" w:rsidRPr="00BF77E0" w:rsidRDefault="00BF77E0" w:rsidP="00BF77E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164E9697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LQVH</w:t>
            </w:r>
          </w:p>
          <w:p w14:paraId="5FF3DFD1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Thơ: Đề tài: Tìm ổ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4146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4E7AE6E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Âm nhạc</w:t>
            </w:r>
          </w:p>
          <w:p w14:paraId="5BFA23C2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Dạy hát : </w:t>
            </w:r>
          </w:p>
          <w:p w14:paraId="263AA78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Con gà trống (TT)</w:t>
            </w:r>
          </w:p>
          <w:p w14:paraId="333924DB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 : Nghe giai điệu đoán tên bài hát(KH)</w:t>
            </w:r>
          </w:p>
        </w:tc>
      </w:tr>
      <w:tr w:rsidR="00BF77E0" w:rsidRPr="00BF77E0" w14:paraId="221365BF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3F8A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8577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- HĐCMĐ: QS con gà, con vịt,  nhảy dây </w:t>
            </w:r>
          </w:p>
          <w:p w14:paraId="3A0145C1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- TCVĐ:  Nu na nu nống, Gà trong vườn rau, Trời nắng trời mưa, </w:t>
            </w:r>
          </w:p>
          <w:p w14:paraId="5DDDD3C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BF77E0" w:rsidRPr="00BF77E0" w14:paraId="3FE5BCA7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3170B" w14:textId="77777777" w:rsidR="00BF77E0" w:rsidRPr="00BF77E0" w:rsidRDefault="00BF77E0" w:rsidP="00BF77E0">
            <w:pPr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Chơi, hoạt động ở các  góc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E5DA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Góc thao tác vai: Bán hàng, nấu ăn, cho em ăn</w:t>
            </w:r>
          </w:p>
          <w:p w14:paraId="2609A268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Góc HĐVĐV: Xếp đường đi, xâu vòng các con vật, xếp chuồng….</w:t>
            </w:r>
          </w:p>
          <w:p w14:paraId="5AA82AD3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Góc vận động: Chơi với bóng to nhỏ, cắp cua, làm củ gừng.</w:t>
            </w:r>
          </w:p>
          <w:p w14:paraId="007FBF97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BF77E0" w:rsidRPr="00BF77E0" w14:paraId="03761270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205E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A951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0FD542F3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BF77E0" w:rsidRPr="00BF77E0" w14:paraId="0FC91357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01F7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58E522D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14:paraId="5FF33BF9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9F12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Hướng dẫn trò chơi mới : T/C : Gà trong </w:t>
            </w:r>
          </w:p>
          <w:p w14:paraId="5CF32052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vườn rau  </w:t>
            </w:r>
          </w:p>
          <w:p w14:paraId="762BDF20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0C1BB9B3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* Vệ sinh trả trẻ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D13C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 Làm quen bài mới : HĐVĐV : Nặn con giun </w:t>
            </w:r>
          </w:p>
          <w:p w14:paraId="59FAB008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Chơi tự chọn </w:t>
            </w:r>
          </w:p>
          <w:p w14:paraId="013FF675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ở các góc </w:t>
            </w:r>
          </w:p>
          <w:p w14:paraId="0DDE87ED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Vệ sinh trả trẻ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4307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 xml:space="preserve">Làm quen bài mới </w:t>
            </w:r>
          </w:p>
          <w:p w14:paraId="0A451DC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BF77E0">
              <w:rPr>
                <w:rFonts w:ascii="Times New Roman" w:hAnsi="Times New Roman"/>
                <w:lang w:val="nl-NL"/>
              </w:rPr>
              <w:t xml:space="preserve">Bài thơ: Tìm ổ  </w:t>
            </w:r>
          </w:p>
          <w:p w14:paraId="189510C9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29B1BFE8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F10D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 xml:space="preserve">* Làm quen bài mới : </w:t>
            </w:r>
            <w:r w:rsidRPr="00BF77E0">
              <w:rPr>
                <w:rFonts w:ascii="Times New Roman" w:hAnsi="Times New Roman"/>
                <w:lang w:val="nl-NL"/>
              </w:rPr>
              <w:t xml:space="preserve">Bài hát: Con Gà trống </w:t>
            </w:r>
          </w:p>
          <w:p w14:paraId="01FB3FA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1EC697AB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45B7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14:paraId="1C40545D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VS tay mặt</w:t>
            </w:r>
          </w:p>
          <w:p w14:paraId="6AF12B88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Nêu gương cuối tuần</w:t>
            </w:r>
          </w:p>
          <w:p w14:paraId="7ED36B52" w14:textId="2FF7AF79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Trả trẻ.</w:t>
            </w:r>
          </w:p>
        </w:tc>
      </w:tr>
    </w:tbl>
    <w:p w14:paraId="4F33C2EC" w14:textId="77777777" w:rsidR="00BF77E0" w:rsidRPr="00BF77E0" w:rsidRDefault="00BF77E0" w:rsidP="00BF77E0">
      <w:pPr>
        <w:rPr>
          <w:rFonts w:ascii="Times New Roman" w:hAnsi="Times New Roman"/>
          <w:b/>
          <w:bCs/>
          <w:lang w:val="nl-NL"/>
        </w:rPr>
      </w:pPr>
      <w:r w:rsidRPr="00BF77E0">
        <w:rPr>
          <w:rFonts w:ascii="Times New Roman" w:hAnsi="Times New Roman"/>
          <w:b/>
          <w:bCs/>
          <w:lang w:val="nl-NL"/>
        </w:rPr>
        <w:lastRenderedPageBreak/>
        <w:t xml:space="preserve">KẾ HOẠCH CHỦ ĐỀ NHÁNH  </w:t>
      </w:r>
    </w:p>
    <w:p w14:paraId="0FC9B0E7" w14:textId="77777777" w:rsidR="00BF77E0" w:rsidRPr="00BF77E0" w:rsidRDefault="00BF77E0" w:rsidP="00BF77E0">
      <w:pPr>
        <w:rPr>
          <w:rFonts w:ascii="Times New Roman" w:hAnsi="Times New Roman"/>
          <w:b/>
        </w:rPr>
      </w:pPr>
      <w:r w:rsidRPr="00BF77E0">
        <w:rPr>
          <w:rFonts w:ascii="Times New Roman" w:hAnsi="Times New Roman"/>
          <w:b/>
        </w:rPr>
        <w:t xml:space="preserve">                    Một số con vật nuôi trong gia đình ( 4 chân</w:t>
      </w:r>
    </w:p>
    <w:p w14:paraId="4794473D" w14:textId="77777777" w:rsidR="00BF77E0" w:rsidRPr="00BF77E0" w:rsidRDefault="00BF77E0" w:rsidP="00BF77E0">
      <w:pPr>
        <w:rPr>
          <w:rFonts w:ascii="Times New Roman" w:hAnsi="Times New Roman"/>
          <w:b/>
        </w:rPr>
      </w:pPr>
      <w:r w:rsidRPr="00BF77E0">
        <w:rPr>
          <w:rFonts w:ascii="Times New Roman" w:hAnsi="Times New Roman"/>
          <w:b/>
        </w:rPr>
        <w:t xml:space="preserve">                     Thời gian thực hiện từ ngày 2  /12 đến  6 /12 /2024</w:t>
      </w:r>
    </w:p>
    <w:tbl>
      <w:tblPr>
        <w:tblW w:w="1078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61"/>
        <w:gridCol w:w="1801"/>
        <w:gridCol w:w="1842"/>
        <w:gridCol w:w="171"/>
        <w:gridCol w:w="1369"/>
        <w:gridCol w:w="280"/>
        <w:gridCol w:w="1260"/>
        <w:gridCol w:w="281"/>
        <w:gridCol w:w="280"/>
        <w:gridCol w:w="1961"/>
      </w:tblGrid>
      <w:tr w:rsidR="00BF77E0" w:rsidRPr="00BF77E0" w14:paraId="1668BCC6" w14:textId="77777777" w:rsidTr="00FB09F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747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B9A5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DA64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 Thứ 2</w:t>
            </w:r>
          </w:p>
          <w:p w14:paraId="12CEF3F1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0E36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 Thứ 3 </w:t>
            </w:r>
          </w:p>
          <w:p w14:paraId="143B0729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5B2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Thứ 4</w:t>
            </w:r>
          </w:p>
          <w:p w14:paraId="6CE0212C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8812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 Thứ 5 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1ABD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Thứ 6</w:t>
            </w:r>
          </w:p>
        </w:tc>
      </w:tr>
      <w:tr w:rsidR="00BF77E0" w:rsidRPr="00BF77E0" w14:paraId="2228EE15" w14:textId="77777777" w:rsidTr="00FB09F2">
        <w:trPr>
          <w:trHeight w:val="140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20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739F7B12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48414FE9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0CA3668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FEF2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- Đón trẻ</w:t>
            </w:r>
          </w:p>
          <w:p w14:paraId="28BE6DF2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  <w:b/>
                <w:bCs/>
              </w:rPr>
              <w:t>Chơi tự chọn-</w:t>
            </w:r>
          </w:p>
          <w:p w14:paraId="2C8CA346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TDS</w:t>
            </w: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D69" w14:textId="77777777" w:rsidR="00BF77E0" w:rsidRPr="00BF77E0" w:rsidRDefault="00BF77E0" w:rsidP="00BF77E0">
            <w:pPr>
              <w:jc w:val="both"/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- Cô đón trẻ với thái độ vui vẻ niềm nở ,nhắc trẻ chào cô chao bố mẹ </w:t>
            </w:r>
          </w:p>
          <w:p w14:paraId="52B7FBD6" w14:textId="77777777" w:rsidR="00BF77E0" w:rsidRPr="00BF77E0" w:rsidRDefault="00BF77E0" w:rsidP="00BF77E0">
            <w:pPr>
              <w:jc w:val="both"/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-Chơi tự do ở các góc chơi,với các đồ chơi trong chủ điểm</w:t>
            </w:r>
          </w:p>
          <w:p w14:paraId="774520A6" w14:textId="77777777" w:rsidR="00BF77E0" w:rsidRPr="00BF77E0" w:rsidRDefault="00BF77E0" w:rsidP="00BF77E0">
            <w:pPr>
              <w:jc w:val="both"/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- Tập thể dục bài :Thứ 2,4,6 tập theo nhạc  ( Gà gáy  ) </w:t>
            </w:r>
          </w:p>
          <w:p w14:paraId="32026D54" w14:textId="77777777" w:rsidR="00BF77E0" w:rsidRPr="00BF77E0" w:rsidRDefault="00BF77E0" w:rsidP="00BF77E0">
            <w:pPr>
              <w:tabs>
                <w:tab w:val="left" w:pos="2100"/>
              </w:tabs>
              <w:jc w:val="both"/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szCs w:val="28"/>
              </w:rPr>
              <w:tab/>
              <w:t xml:space="preserve">Thứ 3 ,5 tập theo nhịp hô </w:t>
            </w:r>
          </w:p>
        </w:tc>
      </w:tr>
      <w:tr w:rsidR="00BF77E0" w:rsidRPr="00BF77E0" w14:paraId="324329FC" w14:textId="77777777" w:rsidTr="00FB09F2">
        <w:trPr>
          <w:trHeight w:val="260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8C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69BB841F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59C87892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7AC654AC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25AB504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A1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576CE69A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07D78408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71F0D176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Chơi tập có chủ định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2AA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PTTC</w:t>
            </w:r>
          </w:p>
          <w:p w14:paraId="338D24E8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VĐCB:</w:t>
            </w:r>
          </w:p>
          <w:p w14:paraId="48CDA741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</w:rPr>
              <w:t xml:space="preserve">Trường   qua vật cản </w:t>
            </w:r>
          </w:p>
          <w:p w14:paraId="149653B0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TCVĐ: Gà trong vườn rau </w:t>
            </w:r>
          </w:p>
          <w:p w14:paraId="66155011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80CE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PTNT</w:t>
            </w:r>
          </w:p>
          <w:p w14:paraId="4D333680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  <w:b/>
                <w:bCs/>
              </w:rPr>
              <w:t>NBTN</w:t>
            </w:r>
          </w:p>
          <w:p w14:paraId="40BEBA45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Cs/>
              </w:rPr>
            </w:pPr>
            <w:r w:rsidRPr="00BF77E0">
              <w:rPr>
                <w:rFonts w:ascii="Times New Roman" w:hAnsi="Times New Roman"/>
                <w:bCs/>
              </w:rPr>
              <w:t>Một số con vật nuôi trong gia đình 4 chân</w:t>
            </w:r>
          </w:p>
          <w:p w14:paraId="6FFCC6E0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Cs/>
              </w:rPr>
              <w:t>Con lợn con trâu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6919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</w:rPr>
            </w:pPr>
            <w:r w:rsidRPr="00BF77E0">
              <w:rPr>
                <w:rFonts w:ascii="Times New Roman" w:hAnsi="Times New Roman"/>
                <w:b/>
              </w:rPr>
              <w:t xml:space="preserve">PTTC,KNXH và TM </w:t>
            </w:r>
          </w:p>
          <w:p w14:paraId="26DAC950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XHĐVĐV</w:t>
            </w:r>
          </w:p>
          <w:p w14:paraId="3269C4C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Xâu vòng con vật có 2 chân màu vàng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68E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PTNN</w:t>
            </w:r>
          </w:p>
          <w:p w14:paraId="0BA6F009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  <w:b/>
                <w:bCs/>
              </w:rPr>
              <w:t>Văn học</w:t>
            </w:r>
          </w:p>
          <w:p w14:paraId="1E533076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Truyện</w:t>
            </w:r>
          </w:p>
          <w:p w14:paraId="7876D244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  Đôi bạn nhỏ   </w:t>
            </w:r>
          </w:p>
          <w:p w14:paraId="016D6BC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4226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PTTC,KNXHvà TM</w:t>
            </w:r>
          </w:p>
          <w:p w14:paraId="0012A6FE" w14:textId="77777777" w:rsidR="00BF77E0" w:rsidRPr="00BF77E0" w:rsidRDefault="00BF77E0" w:rsidP="00BF77E0">
            <w:pPr>
              <w:rPr>
                <w:rFonts w:ascii="Times New Roman" w:hAnsi="Times New Roman"/>
                <w:bCs/>
              </w:rPr>
            </w:pPr>
            <w:r w:rsidRPr="00BF77E0">
              <w:rPr>
                <w:rFonts w:ascii="Times New Roman" w:hAnsi="Times New Roman"/>
                <w:bCs/>
              </w:rPr>
              <w:t xml:space="preserve">VĐTN : Đàn vị con </w:t>
            </w:r>
          </w:p>
          <w:p w14:paraId="669D0E8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 xml:space="preserve">Nghe hát : Cá vàng bơi </w:t>
            </w:r>
          </w:p>
        </w:tc>
      </w:tr>
      <w:tr w:rsidR="00BF77E0" w:rsidRPr="00BF77E0" w14:paraId="40F95ADF" w14:textId="77777777" w:rsidTr="00FB09F2">
        <w:trPr>
          <w:trHeight w:val="1796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0F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41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79BF27AE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  <w:b/>
                <w:bCs/>
              </w:rPr>
              <w:t>Dạo chơi ngoài trời</w:t>
            </w: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2BA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>1.HĐCCĐ:Quan sát ,:Con mèo, con bò, con trâu ,  con nghé…Kéo co…..</w:t>
            </w:r>
          </w:p>
          <w:p w14:paraId="12329A97" w14:textId="77777777" w:rsidR="00BF77E0" w:rsidRPr="00BF77E0" w:rsidRDefault="00BF77E0" w:rsidP="00BF77E0">
            <w:pPr>
              <w:rPr>
                <w:rFonts w:ascii="Times New Roman" w:hAnsi="Times New Roman"/>
                <w:lang w:val="vi-VN"/>
              </w:rPr>
            </w:pPr>
            <w:r w:rsidRPr="00BF77E0">
              <w:rPr>
                <w:rFonts w:ascii="Times New Roman" w:hAnsi="Times New Roman"/>
              </w:rPr>
              <w:t xml:space="preserve">2 .Trò chơi vận động: ô tô và chim sẻ; Mèo và chim sẻ; Gà trong vườn rau; Bịt mắt bắt dê; Chim và ô tô; </w:t>
            </w:r>
          </w:p>
          <w:p w14:paraId="3A61474E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  <w:lang w:val="vi-VN"/>
              </w:rPr>
              <w:t>3. Chơi tự do: Cô bao quát trẻ chơi</w:t>
            </w:r>
          </w:p>
        </w:tc>
      </w:tr>
      <w:tr w:rsidR="00BF77E0" w:rsidRPr="00BF77E0" w14:paraId="0F388536" w14:textId="77777777" w:rsidTr="00FB09F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731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17F515E6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3055DCE4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37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6EAEB88D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Chơi hoạt động ở các góc</w:t>
            </w: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F561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- Góc thao tác vai: Cửa hàng bán các con vật nuôi trong gia đình </w:t>
            </w:r>
          </w:p>
          <w:p w14:paraId="33D46354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Góc vận động: Chơi với bóng ,bắt chước các tiếng kêu của các con vật , gà trong vườn rau ,ếch ộp…Xếp chuồng ………</w:t>
            </w:r>
          </w:p>
          <w:p w14:paraId="75F3663A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Góc HĐVĐV:Xếp chuồng nuôi các con vật, ,xâu vòng  các con vật, thêm một vào nhóm</w:t>
            </w:r>
          </w:p>
          <w:p w14:paraId="15A5C1AC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Xem tranh ảnh về các con vật nuôi  trong gia đình, tô màu con vật, nặn thức ăn</w:t>
            </w:r>
          </w:p>
          <w:p w14:paraId="1303AE0B" w14:textId="77777777" w:rsidR="00BF77E0" w:rsidRPr="00BF77E0" w:rsidRDefault="00BF77E0" w:rsidP="00BF77E0">
            <w:pPr>
              <w:tabs>
                <w:tab w:val="left" w:pos="2945"/>
              </w:tabs>
              <w:rPr>
                <w:rFonts w:ascii="Times New Roman" w:hAnsi="Times New Roman"/>
              </w:rPr>
            </w:pPr>
          </w:p>
        </w:tc>
      </w:tr>
      <w:tr w:rsidR="00BF77E0" w:rsidRPr="00BF77E0" w14:paraId="22F6CFAA" w14:textId="77777777" w:rsidTr="00FB09F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185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6FC1DCD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A52E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</w:rPr>
            </w:pPr>
            <w:r w:rsidRPr="00BF77E0">
              <w:rPr>
                <w:rFonts w:ascii="Times New Roman" w:hAnsi="Times New Roman"/>
                <w:b/>
              </w:rPr>
              <w:t xml:space="preserve">Ăn , ngủ </w:t>
            </w: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E01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Trẻ ăn cơm cô nhắc trẻ mời cô mời các bạn . N hắc trẻ khi ăn cơm biết nhặt cơm rơi vào đĩa  </w:t>
            </w:r>
          </w:p>
          <w:p w14:paraId="7C9CB5C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- Cô kê sạp trải chiếu lấy gối cho trẻ nằm khi trẻ ngủ cô quan sát trẻ </w:t>
            </w:r>
          </w:p>
        </w:tc>
      </w:tr>
      <w:tr w:rsidR="00BF77E0" w:rsidRPr="00BF77E0" w14:paraId="65FAAC8E" w14:textId="77777777" w:rsidTr="00FB09F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91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41F80488" w14:textId="77777777" w:rsidR="00BF77E0" w:rsidRPr="00BF77E0" w:rsidRDefault="00BF77E0" w:rsidP="00BF77E0">
            <w:pPr>
              <w:rPr>
                <w:rFonts w:ascii="Times New Roman" w:hAnsi="Times New Roman"/>
                <w:lang w:val="vi-VN"/>
              </w:rPr>
            </w:pPr>
          </w:p>
          <w:p w14:paraId="62D2BBD5" w14:textId="77777777" w:rsidR="00BF77E0" w:rsidRPr="00BF77E0" w:rsidRDefault="00BF77E0" w:rsidP="00BF77E0">
            <w:pPr>
              <w:rPr>
                <w:rFonts w:ascii="Times New Roman" w:hAnsi="Times New Roman"/>
                <w:lang w:val="vi-VN"/>
              </w:rPr>
            </w:pPr>
          </w:p>
          <w:p w14:paraId="497CBFD5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5F8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14:paraId="6C3581E5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Chơi tập buổi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101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>HDTCM:</w:t>
            </w:r>
          </w:p>
          <w:p w14:paraId="32085EB0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Bắt chước vận động của các con vật </w:t>
            </w:r>
          </w:p>
          <w:p w14:paraId="06254F39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Chơi tự chọn</w:t>
            </w:r>
          </w:p>
          <w:p w14:paraId="605CE38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Vệ sinh trả trẻ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4148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1. Cho trẻ thực hiện vào chủ đề . Gọi tên con vật và tô màu con vật thật đẹp </w:t>
            </w:r>
          </w:p>
          <w:p w14:paraId="13DF55A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lang w:val="vi-VN"/>
              </w:rPr>
              <w:t>- Chơi tự chọn</w:t>
            </w:r>
          </w:p>
          <w:p w14:paraId="79E6A49D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szCs w:val="28"/>
              </w:rPr>
              <w:t xml:space="preserve">- Vệ sinh trả trẻ 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01E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Sinh hoạt chuyên môn 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309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>- Thực hiện vở chủ đề : Gọi tên con vật và tô màu con vật thật đẹp (19)</w:t>
            </w:r>
          </w:p>
          <w:p w14:paraId="598A0998" w14:textId="77777777" w:rsidR="00BF77E0" w:rsidRPr="00BF77E0" w:rsidRDefault="00BF77E0" w:rsidP="00BF77E0">
            <w:pPr>
              <w:rPr>
                <w:rFonts w:ascii="Times New Roman" w:hAnsi="Times New Roman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 xml:space="preserve">Chơi tự chọn </w:t>
            </w:r>
          </w:p>
          <w:p w14:paraId="1F9EF12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 xml:space="preserve">Vệ sinh trả trẻ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0BF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 xml:space="preserve">-Vệ sinh nhóm lớp </w:t>
            </w:r>
          </w:p>
          <w:p w14:paraId="2A567979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Vệ sinh tay mặt</w:t>
            </w:r>
          </w:p>
          <w:p w14:paraId="527ECFE7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- Nêu gương trả trẻ </w:t>
            </w:r>
          </w:p>
        </w:tc>
      </w:tr>
    </w:tbl>
    <w:p w14:paraId="7817EFA8" w14:textId="77777777" w:rsidR="00FC2C31" w:rsidRDefault="00BF77E0" w:rsidP="00FC2C31">
      <w:pPr>
        <w:rPr>
          <w:rFonts w:ascii="Times New Roman" w:hAnsi="Times New Roman"/>
          <w:b/>
          <w:szCs w:val="28"/>
          <w:lang w:val="nl-NL"/>
        </w:rPr>
      </w:pPr>
      <w:r w:rsidRPr="00BF77E0">
        <w:rPr>
          <w:rFonts w:ascii="Times New Roman" w:hAnsi="Times New Roman"/>
          <w:b/>
          <w:bCs/>
        </w:rPr>
        <w:lastRenderedPageBreak/>
        <w:t xml:space="preserve">           </w:t>
      </w:r>
      <w:r w:rsidR="00FC2C31" w:rsidRPr="00FC2C31">
        <w:rPr>
          <w:rFonts w:ascii="Times New Roman" w:hAnsi="Times New Roman"/>
          <w:b/>
          <w:szCs w:val="28"/>
          <w:lang w:val="nl-NL"/>
        </w:rPr>
        <w:t xml:space="preserve">            </w:t>
      </w:r>
    </w:p>
    <w:p w14:paraId="2DB37CFF" w14:textId="3132774F" w:rsidR="00FC2C31" w:rsidRPr="00FC2C31" w:rsidRDefault="00FC2C31" w:rsidP="00FC2C31">
      <w:pPr>
        <w:rPr>
          <w:rFonts w:ascii="Times New Roman" w:hAnsi="Times New Roman"/>
          <w:b/>
          <w:szCs w:val="28"/>
          <w:lang w:val="nl-NL"/>
        </w:rPr>
      </w:pPr>
      <w:r w:rsidRPr="00FC2C31">
        <w:rPr>
          <w:rFonts w:ascii="Times New Roman" w:hAnsi="Times New Roman"/>
          <w:b/>
          <w:szCs w:val="28"/>
          <w:lang w:val="nl-NL"/>
        </w:rPr>
        <w:t xml:space="preserve">KẾ HOẠCH CĐ NHÁNH: MỘT SỐ CON VẬT SỐNG TRONG RỪNG                                                                                              Thời gian  từ ngày 9 /12/ đến ngày 13 /12 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CF0865" w14:textId="77777777" w:rsidR="00FC2C31" w:rsidRPr="00FC2C31" w:rsidRDefault="00FC2C31" w:rsidP="00FC2C31">
      <w:pPr>
        <w:rPr>
          <w:szCs w:val="28"/>
          <w:lang w:val="nl-NL"/>
        </w:rPr>
      </w:pPr>
    </w:p>
    <w:tbl>
      <w:tblPr>
        <w:tblW w:w="106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866"/>
        <w:gridCol w:w="2049"/>
        <w:gridCol w:w="1815"/>
        <w:gridCol w:w="596"/>
        <w:gridCol w:w="1385"/>
        <w:gridCol w:w="180"/>
        <w:gridCol w:w="236"/>
        <w:gridCol w:w="1204"/>
      </w:tblGrid>
      <w:tr w:rsidR="00FC2C31" w:rsidRPr="00FC2C31" w14:paraId="370B6843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E8A6" w14:textId="77777777" w:rsidR="00FC2C31" w:rsidRPr="00FC2C31" w:rsidRDefault="00FC2C31" w:rsidP="00FC2C31">
            <w:pPr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70C71FF6" w14:textId="77777777" w:rsidR="00FC2C31" w:rsidRPr="00FC2C31" w:rsidRDefault="00FC2C31" w:rsidP="00FC2C31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23B8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2C10D5B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132A28CA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80DC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E3B4998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2383259C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9FE5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571064F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7C0BD0C0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3D99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6CC0D7D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0D2E7ECE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B31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2F42625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0B68302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FC2C31" w:rsidRPr="00FC2C31" w14:paraId="45AB03CA" w14:textId="77777777" w:rsidTr="00FC2C31">
        <w:tc>
          <w:tcPr>
            <w:tcW w:w="10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B98FF" w14:textId="77777777" w:rsidR="00FC2C31" w:rsidRPr="00FC2C31" w:rsidRDefault="00FC2C31" w:rsidP="00FC2C31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1119537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13A4CEF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 xml:space="preserve">- Thể dục sáng: Thứ 2,4,6 tập với bai Con gáy </w:t>
            </w:r>
          </w:p>
          <w:p w14:paraId="34A55497" w14:textId="77777777" w:rsidR="00FC2C31" w:rsidRPr="00FC2C31" w:rsidRDefault="00FC2C31" w:rsidP="00FC2C31">
            <w:pPr>
              <w:tabs>
                <w:tab w:val="left" w:pos="187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ab/>
              <w:t xml:space="preserve">Thứ 3, 5 tập theo nhịp hô </w:t>
            </w:r>
          </w:p>
        </w:tc>
      </w:tr>
      <w:tr w:rsidR="00FC2C31" w:rsidRPr="00FC2C31" w14:paraId="0097AF57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3B8B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2A21133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92DD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6F61111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79DA3D81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Đề tài:</w:t>
            </w:r>
          </w:p>
          <w:p w14:paraId="44767214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Động vật sống trong rừng ( Con Hổ, con sư tử)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3389E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099FC697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14:paraId="51924361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- VĐCB: Bò thẳng  hướng </w:t>
            </w:r>
          </w:p>
          <w:p w14:paraId="732FC6B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T/C: Ô tô và chim sẻ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82D16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LVPTTCKN VÀ XH</w:t>
            </w:r>
            <w:r w:rsidRPr="00FC2C31">
              <w:rPr>
                <w:rFonts w:ascii="Times New Roman" w:hAnsi="Times New Roman"/>
                <w:lang w:val="nl-NL"/>
              </w:rPr>
              <w:t xml:space="preserve"> : </w:t>
            </w:r>
          </w:p>
          <w:p w14:paraId="0816522D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Tạo hình: Tô màu con voi ( ĐT)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5021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591DDC4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LQVH</w:t>
            </w:r>
          </w:p>
          <w:p w14:paraId="699864E9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Thơ: Con voi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425A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PTTCKN</w:t>
            </w:r>
          </w:p>
          <w:p w14:paraId="1B0607F6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XH và TM</w:t>
            </w:r>
          </w:p>
          <w:p w14:paraId="516C1EF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Âm nhạc</w:t>
            </w:r>
          </w:p>
          <w:p w14:paraId="3BEDB9B6" w14:textId="77777777" w:rsidR="00FC2C31" w:rsidRPr="00FC2C31" w:rsidRDefault="00FC2C31" w:rsidP="00FC2C31">
            <w:pPr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 Thỏ con không ngoan  ( VĐ)</w:t>
            </w:r>
          </w:p>
          <w:p w14:paraId="29FA40E1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 xml:space="preserve">- NH Voi lam xiếc </w:t>
            </w:r>
          </w:p>
        </w:tc>
      </w:tr>
      <w:tr w:rsidR="00FC2C31" w:rsidRPr="00FC2C31" w14:paraId="17F1840D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478A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B560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HĐCMĐ: QS cây nhãn, cây xoài, cây tùng, hoa giấy, thời tiết.</w:t>
            </w:r>
          </w:p>
          <w:p w14:paraId="3EA0D24A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TCVĐ:  Gà trong vườn rau, Gà trong vườn rau, Trời nắng trời mưa, Gieo hạt...</w:t>
            </w:r>
          </w:p>
          <w:p w14:paraId="3AB0491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Chơi tự do.</w:t>
            </w:r>
          </w:p>
        </w:tc>
      </w:tr>
      <w:tr w:rsidR="00FC2C31" w:rsidRPr="00FC2C31" w14:paraId="546C321E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A82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1025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thao tác vai: Bán hàng, nấu ăn, cho em ăn...</w:t>
            </w:r>
          </w:p>
          <w:p w14:paraId="76163594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HĐVĐV: Xếp đường đi, xâu vòng các con vật, phân biệt một và nhiều…</w:t>
            </w:r>
          </w:p>
          <w:p w14:paraId="4D125C4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vận động: Chơi với bóng to nhỏ, tô màu tranh., hát múa về chủ đề...</w:t>
            </w:r>
          </w:p>
        </w:tc>
      </w:tr>
      <w:tr w:rsidR="00FC2C31" w:rsidRPr="00FC2C31" w14:paraId="47456BA2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868F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5F7B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262DD4B2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FC2C31" w:rsidRPr="00FC2C31" w14:paraId="0AF99AE2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FDD1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49C1E3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14:paraId="743FA494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9ACF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</w:t>
            </w:r>
            <w:r w:rsidRPr="00FC2C31">
              <w:rPr>
                <w:rFonts w:ascii="Times New Roman" w:hAnsi="Times New Roman"/>
                <w:b/>
                <w:lang w:val="nl-NL"/>
              </w:rPr>
              <w:t>Hướng dẫn trò chơi</w:t>
            </w:r>
            <w:r w:rsidRPr="00FC2C31">
              <w:rPr>
                <w:rFonts w:ascii="Times New Roman" w:hAnsi="Times New Roman"/>
                <w:lang w:val="nl-NL"/>
              </w:rPr>
              <w:t xml:space="preserve"> : Gõ Con Rùa</w:t>
            </w:r>
          </w:p>
          <w:p w14:paraId="4A8E3D0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</w:t>
            </w:r>
          </w:p>
          <w:p w14:paraId="4DC8FF14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7690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* Hát dân ca cho trẻ nghe</w:t>
            </w:r>
          </w:p>
          <w:p w14:paraId="0147330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Bài hát: Lý cây bông</w:t>
            </w:r>
          </w:p>
          <w:p w14:paraId="237E512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3FFC9120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47EF" w14:textId="77777777" w:rsidR="00FC2C31" w:rsidRPr="00FC2C31" w:rsidRDefault="00FC2C31" w:rsidP="00FC2C31">
            <w:pPr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 xml:space="preserve">*KQBM </w:t>
            </w:r>
          </w:p>
          <w:p w14:paraId="70CC931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Thơ  : Con voi</w:t>
            </w:r>
          </w:p>
          <w:p w14:paraId="7334799A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Chơi tự chọn các góc</w:t>
            </w:r>
          </w:p>
          <w:p w14:paraId="3F2A0075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Vệ sinh trả </w:t>
            </w:r>
          </w:p>
          <w:p w14:paraId="4960578E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Trả trẻ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BAE44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* Ôn bài buổi sáng : Thơ : Con voi</w:t>
            </w:r>
          </w:p>
          <w:p w14:paraId="2B292BB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657ECA1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CDB68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14:paraId="0A19FDF3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VS tay mặt</w:t>
            </w:r>
          </w:p>
          <w:p w14:paraId="22300C9A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Nêu gương cuối tuần</w:t>
            </w:r>
          </w:p>
          <w:p w14:paraId="286021B3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Trả trẻ.</w:t>
            </w:r>
          </w:p>
        </w:tc>
      </w:tr>
    </w:tbl>
    <w:p w14:paraId="24B79530" w14:textId="77777777" w:rsidR="00FC2C31" w:rsidRPr="00FC2C31" w:rsidRDefault="00FC2C31" w:rsidP="00FC2C31">
      <w:pPr>
        <w:jc w:val="center"/>
        <w:rPr>
          <w:rFonts w:ascii="Times New Roman" w:hAnsi="Times New Roman"/>
          <w:b/>
          <w:bCs/>
          <w:u w:val="single"/>
        </w:rPr>
      </w:pPr>
    </w:p>
    <w:p w14:paraId="31E3180C" w14:textId="77777777" w:rsidR="00FC2C31" w:rsidRPr="00FC2C31" w:rsidRDefault="00FC2C31" w:rsidP="00FC2C31">
      <w:pPr>
        <w:spacing w:before="240"/>
        <w:rPr>
          <w:rFonts w:ascii="Times New Roman" w:hAnsi="Times New Roman"/>
          <w:b/>
          <w:szCs w:val="28"/>
          <w:lang w:val="nl-NL"/>
        </w:rPr>
      </w:pPr>
    </w:p>
    <w:p w14:paraId="1A2037B0" w14:textId="77777777" w:rsidR="00FC2C31" w:rsidRDefault="00FC2C31" w:rsidP="00FC2C31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 xml:space="preserve">KẾ HOẠCH CHỦ ĐỀ NHÁNH: BÉ YÊU CHÚ BỘ ĐỘI </w:t>
      </w:r>
    </w:p>
    <w:p w14:paraId="61050D10" w14:textId="77777777" w:rsid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( Thực hiện từ ngày 16/12 đến 20 /12/2024)</w:t>
      </w:r>
    </w:p>
    <w:p w14:paraId="19D30C83" w14:textId="77777777" w:rsid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</w:t>
      </w:r>
    </w:p>
    <w:p w14:paraId="5093AE11" w14:textId="77777777" w:rsid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</w:p>
    <w:tbl>
      <w:tblPr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1800"/>
        <w:gridCol w:w="180"/>
        <w:gridCol w:w="1980"/>
        <w:gridCol w:w="1970"/>
        <w:gridCol w:w="190"/>
        <w:gridCol w:w="1728"/>
        <w:gridCol w:w="1980"/>
      </w:tblGrid>
      <w:tr w:rsidR="00FC2C31" w14:paraId="49CFBA54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005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59329498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47B70D3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DD2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46B2E97C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CBA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10BEEDE1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035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4E80EEF6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590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119E91E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BA4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189290F5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FC2C31" w14:paraId="296B6711" w14:textId="77777777" w:rsidTr="00FB09F2">
        <w:tc>
          <w:tcPr>
            <w:tcW w:w="10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129D" w14:textId="77777777" w:rsidR="00FC2C31" w:rsidRDefault="00FC2C31" w:rsidP="00FB09F2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</w:t>
            </w:r>
          </w:p>
          <w:p w14:paraId="52D2F2AA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01B4579A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Thể dục sáng: Thứ 2,4,6 tập theo nhạc “ Chim sẻ ”.</w:t>
            </w:r>
          </w:p>
          <w:p w14:paraId="7E915B60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FC2C31" w14:paraId="7D687E78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507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05C6CD1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54C76E82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</w:t>
            </w:r>
          </w:p>
          <w:p w14:paraId="01E7503D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3ED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268394AE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20EBAFEE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tài: Bé yêu  chú bộ đội</w:t>
            </w:r>
          </w:p>
          <w:p w14:paraId="0CC8F356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4B9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55825CF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51AF76C7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536C7E71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 Chú bộ đội</w:t>
            </w:r>
          </w:p>
          <w:p w14:paraId="043BA034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49F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PTNhận Thức </w:t>
            </w:r>
          </w:p>
          <w:p w14:paraId="32BB9EA2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Dạy trẻ kỹ năng : </w:t>
            </w:r>
          </w:p>
          <w:p w14:paraId="62C184E4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Mang ba lô </w:t>
            </w:r>
          </w:p>
          <w:p w14:paraId="35140914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0D78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75EAA030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14:paraId="45104B59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VĐCB: Đi bước vào các ô vuông </w:t>
            </w:r>
          </w:p>
          <w:p w14:paraId="1D275D31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Bóng tròn 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DBB3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PTTC- KNXH VÀ TM</w:t>
            </w:r>
          </w:p>
          <w:p w14:paraId="42AF0CA9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Âm nhạc:</w:t>
            </w:r>
          </w:p>
          <w:p w14:paraId="508596CB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2FF6DD10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VĐTN: Đi một hai(TT) </w:t>
            </w:r>
          </w:p>
          <w:p w14:paraId="2C8B7732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NH:  Chú bộ đội  (KH)</w:t>
            </w:r>
          </w:p>
        </w:tc>
      </w:tr>
      <w:tr w:rsidR="00FC2C31" w14:paraId="51C98905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C279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F9E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Quan sát vườn rau , cây xoài, quan sát quả cam, cây Tùng , quan sát thời tiết...</w:t>
            </w:r>
          </w:p>
          <w:p w14:paraId="2A360B10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Gà vào vườn rau, gieo hạt, Trời nắng trời mưa, lộn cầu vồng.</w:t>
            </w:r>
          </w:p>
          <w:p w14:paraId="76533668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do:</w:t>
            </w:r>
          </w:p>
          <w:p w14:paraId="715B2C90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FC2C31" w14:paraId="66CC9898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76A2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</w:t>
            </w:r>
          </w:p>
          <w:p w14:paraId="2FC5FB52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3CB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14:paraId="1E0095C5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tháp chóp, xâu vòng bằng các loại hoa, quả, lá, tô màu quả</w:t>
            </w:r>
          </w:p>
          <w:p w14:paraId="177E63EF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FC2C31" w14:paraId="3AA9E4EA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F814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F094" w14:textId="77777777" w:rsidR="00FC2C31" w:rsidRDefault="00FC2C31" w:rsidP="00FC2C31">
            <w:pPr>
              <w:numPr>
                <w:ilvl w:val="0"/>
                <w:numId w:val="5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5E854B62" w14:textId="77777777" w:rsidR="00FC2C31" w:rsidRDefault="00FC2C31" w:rsidP="00FC2C31">
            <w:pPr>
              <w:numPr>
                <w:ilvl w:val="0"/>
                <w:numId w:val="5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FC2C31" w14:paraId="069AB410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B795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FF2890D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7ADD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Hướng dẫn trò chơi mới</w:t>
            </w:r>
            <w:r>
              <w:rPr>
                <w:rFonts w:ascii="Times New Roman" w:hAnsi="Times New Roman"/>
                <w:lang w:val="nl-NL"/>
              </w:rPr>
              <w:t xml:space="preserve"> :Bé chọn cây nào?</w:t>
            </w:r>
          </w:p>
          <w:p w14:paraId="09F61A2C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chọn.</w:t>
            </w:r>
          </w:p>
          <w:p w14:paraId="4156D211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A5FA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Làm quen bài mới</w:t>
            </w:r>
            <w:r>
              <w:rPr>
                <w:rFonts w:ascii="Times New Roman" w:hAnsi="Times New Roman"/>
                <w:lang w:val="nl-NL"/>
              </w:rPr>
              <w:t>: HĐVĐV: Xâu vòng ( hoa, lá ) xen kẻ màu - xanh - đỏ - vàng</w:t>
            </w:r>
          </w:p>
          <w:p w14:paraId="4B7D2C74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 các góc</w:t>
            </w:r>
          </w:p>
          <w:p w14:paraId="1C1F46AB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D081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Sinh hoath chuyên môn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E285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Làm quen bài hát</w:t>
            </w:r>
          </w:p>
          <w:p w14:paraId="34D3D352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 Đi một hai</w:t>
            </w:r>
          </w:p>
          <w:p w14:paraId="3D5EC3CF" w14:textId="77777777" w:rsidR="00FC2C31" w:rsidRDefault="00FC2C31" w:rsidP="00FB09F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 các góc</w:t>
            </w:r>
          </w:p>
          <w:p w14:paraId="778ABFED" w14:textId="77777777" w:rsidR="00FC2C31" w:rsidRDefault="00FC2C31" w:rsidP="00FB09F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DE3C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trường lớp </w:t>
            </w:r>
          </w:p>
          <w:p w14:paraId="79E77671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mặt</w:t>
            </w:r>
          </w:p>
          <w:p w14:paraId="3FB7B44D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058CD381" w14:textId="77777777" w:rsidR="00FC2C31" w:rsidRDefault="00FC2C31" w:rsidP="00FB09F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Trả trẻ.</w:t>
            </w:r>
          </w:p>
        </w:tc>
      </w:tr>
    </w:tbl>
    <w:p w14:paraId="14490185" w14:textId="77777777" w:rsidR="00FC2C31" w:rsidRPr="00FC2C31" w:rsidRDefault="00FC2C31" w:rsidP="00FC2C31">
      <w:pPr>
        <w:rPr>
          <w:rFonts w:ascii="Times New Roman" w:hAnsi="Times New Roman"/>
          <w:szCs w:val="28"/>
          <w:lang w:val="nl-NL"/>
        </w:rPr>
      </w:pPr>
      <w:r w:rsidRPr="00FC2C31">
        <w:rPr>
          <w:rFonts w:ascii="Times New Roman" w:hAnsi="Times New Roman"/>
          <w:b/>
          <w:bCs/>
          <w:lang w:val="nl-NL"/>
        </w:rPr>
        <w:t xml:space="preserve">                                        </w:t>
      </w:r>
      <w:r w:rsidRPr="00FC2C31">
        <w:rPr>
          <w:rFonts w:ascii="Times New Roman" w:hAnsi="Times New Roman"/>
          <w:b/>
          <w:szCs w:val="28"/>
          <w:lang w:val="nl-NL"/>
        </w:rPr>
        <w:t>KẾ HOẠCH CHỦ ĐỀ NHÁNH:</w:t>
      </w:r>
    </w:p>
    <w:p w14:paraId="4FCBF726" w14:textId="77777777" w:rsidR="00FC2C31" w:rsidRPr="00FC2C31" w:rsidRDefault="00FC2C31" w:rsidP="00FC2C31">
      <w:pPr>
        <w:tabs>
          <w:tab w:val="center" w:pos="4860"/>
        </w:tabs>
        <w:rPr>
          <w:rFonts w:ascii="Times New Roman" w:hAnsi="Times New Roman"/>
          <w:lang w:val="nl-NL"/>
        </w:rPr>
      </w:pPr>
      <w:r w:rsidRPr="00FC2C31">
        <w:rPr>
          <w:rFonts w:ascii="Times New Roman" w:hAnsi="Times New Roman"/>
          <w:b/>
          <w:szCs w:val="28"/>
          <w:lang w:val="nl-NL"/>
        </w:rPr>
        <w:lastRenderedPageBreak/>
        <w:t xml:space="preserve">                            MỘT SỐ CON VẬT SỐNG DƯỚI NƯỚC</w:t>
      </w:r>
    </w:p>
    <w:p w14:paraId="5ED5509C" w14:textId="77777777" w:rsidR="00FC2C31" w:rsidRP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  <w:r w:rsidRPr="00FC2C31">
        <w:rPr>
          <w:rFonts w:ascii="Times New Roman" w:hAnsi="Times New Roman"/>
          <w:b/>
          <w:szCs w:val="28"/>
          <w:lang w:val="nl-NL"/>
        </w:rPr>
        <w:t xml:space="preserve">Thời gian thực hiện từ ngày 23 /12  đến ngày 27 / 12 /2024 </w:t>
      </w:r>
    </w:p>
    <w:p w14:paraId="3882486A" w14:textId="77777777" w:rsidR="00FC2C31" w:rsidRP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  <w:r w:rsidRPr="00FC2C31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20D8E1" w14:textId="77777777" w:rsidR="00FC2C31" w:rsidRPr="00FC2C31" w:rsidRDefault="00FC2C31" w:rsidP="00FC2C31">
      <w:pPr>
        <w:rPr>
          <w:szCs w:val="28"/>
          <w:lang w:val="nl-NL"/>
        </w:rPr>
      </w:pPr>
    </w:p>
    <w:tbl>
      <w:tblPr>
        <w:tblW w:w="10605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866"/>
        <w:gridCol w:w="2049"/>
        <w:gridCol w:w="1815"/>
        <w:gridCol w:w="596"/>
        <w:gridCol w:w="1385"/>
        <w:gridCol w:w="180"/>
        <w:gridCol w:w="236"/>
        <w:gridCol w:w="1204"/>
      </w:tblGrid>
      <w:tr w:rsidR="00FC2C31" w:rsidRPr="00FC2C31" w14:paraId="6BD15BC4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2FCA" w14:textId="77777777" w:rsidR="00FC2C31" w:rsidRPr="00FC2C31" w:rsidRDefault="00FC2C31" w:rsidP="00FC2C31">
            <w:pPr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6C8F428E" w14:textId="77777777" w:rsidR="00FC2C31" w:rsidRPr="00FC2C31" w:rsidRDefault="00FC2C31" w:rsidP="00FC2C31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2A4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7D71CBD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227654AE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5EC5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38F70F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40ECFBC2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2761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88A8F4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26A764DF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7CD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F22A53C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F29CEEE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5C07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67B2AAB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1E20CFD2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FC2C31" w:rsidRPr="00FC2C31" w14:paraId="514EB5BC" w14:textId="77777777" w:rsidTr="00FC2C31">
        <w:tc>
          <w:tcPr>
            <w:tcW w:w="10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A5C0C" w14:textId="77777777" w:rsidR="00FC2C31" w:rsidRPr="00FC2C31" w:rsidRDefault="00FC2C31" w:rsidP="00FC2C31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5D6A1D49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4AF26D0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Thể dục sáng: Tập với bài “Tiếng chú gà trống gọi”</w:t>
            </w:r>
          </w:p>
        </w:tc>
      </w:tr>
      <w:tr w:rsidR="00FC2C31" w:rsidRPr="00FC2C31" w14:paraId="0AB7C4D6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CC9B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E1C31F3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4F05F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3A765616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8D16135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Đề tài:</w:t>
            </w:r>
          </w:p>
          <w:p w14:paraId="438B1894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Động vật sống dưới nước ( Con cua, Con cá 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B5F0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49629FAA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14:paraId="679410A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- VĐCB: Chạy đổi hướng </w:t>
            </w:r>
          </w:p>
          <w:p w14:paraId="3650A779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TCVĐ: Mèo và chim sẻ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92A4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55477492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- NBPB : </w:t>
            </w:r>
          </w:p>
          <w:p w14:paraId="314FDA75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5F7C970A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Nhận biết Một và nhiều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40FC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2FB8E208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LQVH</w:t>
            </w:r>
          </w:p>
          <w:p w14:paraId="62C4289E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Truyện: Thỏ ngoan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71BD4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PTTCKN</w:t>
            </w:r>
          </w:p>
          <w:p w14:paraId="1AD3531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XH và TM</w:t>
            </w:r>
          </w:p>
          <w:p w14:paraId="38280A6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Âm nhạc</w:t>
            </w:r>
          </w:p>
          <w:p w14:paraId="7323D1DA" w14:textId="77777777" w:rsidR="00FC2C31" w:rsidRPr="00FC2C31" w:rsidRDefault="00FC2C31" w:rsidP="00FC2C31">
            <w:pPr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DH: Chú mèo (TT)</w:t>
            </w:r>
          </w:p>
          <w:p w14:paraId="4036A07D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TC: Nghe giai diệu đoán tên bài hát</w:t>
            </w:r>
          </w:p>
        </w:tc>
      </w:tr>
      <w:tr w:rsidR="00FC2C31" w:rsidRPr="00FC2C31" w14:paraId="77201DCB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0F0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2561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HĐCMĐ: QS cua, con gà, rau cải cúc, rau xà lách, thời tiết.</w:t>
            </w:r>
          </w:p>
          <w:p w14:paraId="231EF00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TCVĐ:  Gà trong vườn rau, Gà trong vườn rau, Trời nắng trời mưa, Gieo hạt...</w:t>
            </w:r>
          </w:p>
          <w:p w14:paraId="74EB04B2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FC2C31" w:rsidRPr="00FC2C31" w14:paraId="451B34C6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DBC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0B7A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thao tác vai: Bán hàng, nấu ăn, cho em ăn...</w:t>
            </w:r>
          </w:p>
          <w:p w14:paraId="17CC2B4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HĐVĐV: Xếp đường đi, xâu vòng các con vật, xếp chuồng…</w:t>
            </w:r>
          </w:p>
          <w:p w14:paraId="0EA5021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vận động: Chơi với bóng to nhỏ, cắp cua, làm củ gừng.</w:t>
            </w:r>
          </w:p>
          <w:p w14:paraId="6B4EB24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FC2C31" w:rsidRPr="00FC2C31" w14:paraId="7F481D27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730F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EC33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163853F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  <w:p w14:paraId="09FB0DA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FC2C31" w:rsidRPr="00FC2C31" w14:paraId="3662EA81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EAD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CA3CFEB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14:paraId="036C1F4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7D0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</w:t>
            </w:r>
            <w:r w:rsidRPr="00FC2C31">
              <w:rPr>
                <w:rFonts w:ascii="Times New Roman" w:hAnsi="Times New Roman"/>
                <w:b/>
                <w:lang w:val="nl-NL"/>
              </w:rPr>
              <w:t>Hướng dẫn trò chơi</w:t>
            </w:r>
            <w:r w:rsidRPr="00FC2C31">
              <w:rPr>
                <w:rFonts w:ascii="Times New Roman" w:hAnsi="Times New Roman"/>
                <w:lang w:val="nl-NL"/>
              </w:rPr>
              <w:t xml:space="preserve"> : Đàn cá</w:t>
            </w:r>
          </w:p>
          <w:p w14:paraId="08E20D2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</w:t>
            </w:r>
          </w:p>
          <w:p w14:paraId="63204CB0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F7D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* Hát dân ca cho trẻ nghe</w:t>
            </w:r>
          </w:p>
          <w:p w14:paraId="3073EA1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Bài hát: Xe chỉ luồn kim.</w:t>
            </w:r>
          </w:p>
          <w:p w14:paraId="69E9855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3EAE6CBF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B00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 xml:space="preserve">Ôn bài buổi sáng: </w:t>
            </w:r>
            <w:r w:rsidRPr="00FC2C31">
              <w:rPr>
                <w:rFonts w:ascii="Times New Roman" w:hAnsi="Times New Roman"/>
                <w:lang w:val="nl-NL"/>
              </w:rPr>
              <w:t xml:space="preserve">NBPB </w:t>
            </w:r>
          </w:p>
          <w:p w14:paraId="3104ECA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Một và nhiều</w:t>
            </w:r>
          </w:p>
          <w:p w14:paraId="24F81EF6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5DC877BE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Vệ sinh trả trẻ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8C96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* Ôn bài buổi sáng: Truyện : Thỏ ngoan</w:t>
            </w:r>
          </w:p>
          <w:p w14:paraId="066C4B29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038C1055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  <w:p w14:paraId="2F5B355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27B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14:paraId="5B737565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VS tay mặt</w:t>
            </w:r>
          </w:p>
          <w:p w14:paraId="776B8791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Nêu gương cuối tuần</w:t>
            </w:r>
          </w:p>
          <w:p w14:paraId="733CCABF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Trả trẻ.</w:t>
            </w:r>
          </w:p>
          <w:p w14:paraId="7E3AF200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</w:p>
        </w:tc>
      </w:tr>
    </w:tbl>
    <w:p w14:paraId="47B9921B" w14:textId="77777777" w:rsidR="00FC2C31" w:rsidRPr="00FC2C31" w:rsidRDefault="00FC2C31" w:rsidP="00FC2C31">
      <w:pPr>
        <w:rPr>
          <w:rFonts w:ascii="Times New Roman" w:hAnsi="Times New Roman"/>
          <w:b/>
          <w:lang w:val="nl-NL"/>
        </w:rPr>
      </w:pPr>
      <w:r w:rsidRPr="00FC2C31">
        <w:rPr>
          <w:rFonts w:ascii="Times New Roman" w:hAnsi="Times New Roman"/>
          <w:b/>
          <w:lang w:val="nl-NL"/>
        </w:rPr>
        <w:t xml:space="preserve">                KẾ HOẠCH CHỦ ĐỀ NHÁNH  </w:t>
      </w:r>
    </w:p>
    <w:p w14:paraId="3526F0C6" w14:textId="77777777" w:rsidR="00FC2C31" w:rsidRPr="00FC2C31" w:rsidRDefault="00FC2C31" w:rsidP="00FC2C31">
      <w:pPr>
        <w:rPr>
          <w:rFonts w:ascii="Times New Roman" w:hAnsi="Times New Roman"/>
          <w:b/>
        </w:rPr>
      </w:pPr>
      <w:r w:rsidRPr="00FC2C31">
        <w:rPr>
          <w:rFonts w:ascii="Times New Roman" w:hAnsi="Times New Roman"/>
          <w:b/>
          <w:lang w:val="nl-NL"/>
        </w:rPr>
        <w:lastRenderedPageBreak/>
        <w:t xml:space="preserve">                               MỘT SỐ CON VẬT SỐNG DƯỚI NƯỚC  </w:t>
      </w:r>
    </w:p>
    <w:p w14:paraId="31EFA30A" w14:textId="77777777" w:rsidR="00FC2C31" w:rsidRPr="00FC2C31" w:rsidRDefault="00FC2C31" w:rsidP="00FC2C31">
      <w:pPr>
        <w:rPr>
          <w:rFonts w:ascii="Times New Roman" w:hAnsi="Times New Roman"/>
          <w:b/>
          <w:sz w:val="24"/>
          <w:szCs w:val="24"/>
          <w:lang w:val="nl-NL"/>
        </w:rPr>
      </w:pPr>
      <w:r w:rsidRPr="00FC2C31">
        <w:rPr>
          <w:rFonts w:ascii="Times New Roman" w:hAnsi="Times New Roman"/>
          <w:b/>
          <w:lang w:val="nl-NL"/>
        </w:rPr>
        <w:t xml:space="preserve">                             (Thực hiện từ ngày30 /12 / 2024 đến ngày 3 /1/2025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875"/>
        <w:gridCol w:w="1477"/>
        <w:gridCol w:w="52"/>
        <w:gridCol w:w="1819"/>
        <w:gridCol w:w="97"/>
        <w:gridCol w:w="1704"/>
        <w:gridCol w:w="1848"/>
        <w:gridCol w:w="39"/>
      </w:tblGrid>
      <w:tr w:rsidR="00FC2C31" w:rsidRPr="00FC2C31" w14:paraId="5B8CC7A4" w14:textId="77777777" w:rsidTr="00FB09F2">
        <w:trPr>
          <w:gridAfter w:val="1"/>
          <w:wAfter w:w="39" w:type="dxa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7892" w14:textId="5A1D3B71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73C0D5" wp14:editId="78B886E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66040</wp:posOffset>
                      </wp:positionV>
                      <wp:extent cx="1143000" cy="342900"/>
                      <wp:effectExtent l="5080" t="8890" r="1397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5046F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5.2pt" to="83.6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"/>
                  </w:pict>
                </mc:Fallback>
              </mc:AlternateContent>
            </w:r>
            <w:r w:rsidRPr="00FC2C31">
              <w:rPr>
                <w:rFonts w:ascii="Times New Roman" w:hAnsi="Times New Roman"/>
                <w:b/>
              </w:rPr>
              <w:t>Thứ</w:t>
            </w:r>
          </w:p>
          <w:p w14:paraId="4A744CE2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 xml:space="preserve">              HĐ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DC1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2</w:t>
            </w:r>
          </w:p>
          <w:p w14:paraId="7137A547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1C5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3</w:t>
            </w:r>
          </w:p>
          <w:p w14:paraId="090131E0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2DE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4</w:t>
            </w:r>
          </w:p>
          <w:p w14:paraId="58F1C3BB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8E8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5</w:t>
            </w:r>
          </w:p>
          <w:p w14:paraId="5C9E3C4E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5E0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6</w:t>
            </w:r>
          </w:p>
          <w:p w14:paraId="65F74E89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C2C31" w:rsidRPr="00FC2C31" w14:paraId="56A64679" w14:textId="77777777" w:rsidTr="00FB09F2">
        <w:trPr>
          <w:gridAfter w:val="1"/>
          <w:wAfter w:w="39" w:type="dxa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D1AB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- Đón trẻ</w:t>
            </w:r>
          </w:p>
          <w:p w14:paraId="531F66F6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</w:rPr>
            </w:pPr>
            <w:r w:rsidRPr="00FC2C31">
              <w:rPr>
                <w:rFonts w:ascii="Times New Roman" w:hAnsi="Times New Roman"/>
                <w:b/>
              </w:rPr>
              <w:t>- Chơi tự do</w:t>
            </w:r>
          </w:p>
          <w:p w14:paraId="76BDBD09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- TDS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020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- Cô đi sớm đón trẻ vào lớp , nhắc trẻ chào cô chào bố mẹ</w:t>
            </w:r>
          </w:p>
          <w:p w14:paraId="62FC6E7A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  Trẻ tự chơi theo ý thích của mình</w:t>
            </w:r>
          </w:p>
          <w:p w14:paraId="09273768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-  Tập thể dục:  Thứ 2,4,6  tập  bai “ Gà gáy” </w:t>
            </w:r>
          </w:p>
          <w:p w14:paraId="408558A3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 xml:space="preserve">-   Thứ ,3,5 tập theo  nhịp hô </w:t>
            </w:r>
          </w:p>
        </w:tc>
      </w:tr>
      <w:tr w:rsidR="00FC2C31" w:rsidRPr="00FC2C31" w14:paraId="6791DDCF" w14:textId="77777777" w:rsidTr="00FB09F2">
        <w:trPr>
          <w:gridAfter w:val="1"/>
          <w:wAfter w:w="39" w:type="dxa"/>
          <w:trHeight w:val="2316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60F4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Chơi tập</w:t>
            </w:r>
          </w:p>
          <w:p w14:paraId="1196580B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có chủ định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6AF2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b/>
                <w:lang w:val="fr-FR"/>
              </w:rPr>
              <w:t>PT NT:</w:t>
            </w:r>
          </w:p>
          <w:p w14:paraId="0A5FB4A9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>NBTN: Một số con vật sống dưới nước (Con ốc, con  tôm 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7CB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b/>
                <w:lang w:val="fr-FR"/>
              </w:rPr>
              <w:t>PTNN:</w:t>
            </w:r>
          </w:p>
          <w:p w14:paraId="3896DFE8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 xml:space="preserve">LQVH: </w:t>
            </w:r>
          </w:p>
          <w:p w14:paraId="0F188AF2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>Thơ: Con cá vàng”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A37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</w:p>
          <w:p w14:paraId="2ED58194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>“</w:t>
            </w:r>
            <w:r w:rsidRPr="00FC2C31">
              <w:rPr>
                <w:rFonts w:ascii="Times New Roman" w:hAnsi="Times New Roman"/>
                <w:szCs w:val="28"/>
                <w:lang w:val="fr-FR"/>
              </w:rPr>
              <w:t xml:space="preserve"> Nghỉ tết dương lịch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DD30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b/>
                <w:lang w:val="fr-FR"/>
              </w:rPr>
              <w:t>PTTC,KNXH,TM</w:t>
            </w:r>
          </w:p>
          <w:p w14:paraId="4DAA4CC8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>Tạo hình:</w:t>
            </w:r>
          </w:p>
          <w:p w14:paraId="19508666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 w:rsidRPr="00FC2C31">
              <w:rPr>
                <w:rFonts w:ascii="Times New Roman" w:hAnsi="Times New Roman"/>
              </w:rPr>
              <w:t>Tô màu con cá heo</w:t>
            </w:r>
          </w:p>
          <w:p w14:paraId="4140C68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04B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  <w:lang w:val="fr-FR"/>
              </w:rPr>
              <w:t xml:space="preserve">  </w:t>
            </w:r>
            <w:r w:rsidRPr="00FC2C31">
              <w:rPr>
                <w:rFonts w:ascii="Times New Roman" w:hAnsi="Times New Roman"/>
                <w:b/>
              </w:rPr>
              <w:t>PTTC</w:t>
            </w:r>
          </w:p>
          <w:p w14:paraId="4DD78CC3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  <w:b/>
              </w:rPr>
              <w:t>KNXH,TM</w:t>
            </w:r>
            <w:r w:rsidRPr="00FC2C31">
              <w:rPr>
                <w:rFonts w:ascii="Times New Roman" w:hAnsi="Times New Roman"/>
              </w:rPr>
              <w:t>: BDVNCCĐ</w:t>
            </w:r>
          </w:p>
          <w:p w14:paraId="613FFC2A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Cbú mèo ,Đi một hai ,Đàn vịt con , Con gà trống </w:t>
            </w:r>
          </w:p>
          <w:p w14:paraId="6EB9C39A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 xml:space="preserve">TC ÂN: Nhảy theo điệu nhạc </w:t>
            </w:r>
          </w:p>
        </w:tc>
      </w:tr>
      <w:tr w:rsidR="00FC2C31" w:rsidRPr="00FC2C31" w14:paraId="117CE136" w14:textId="77777777" w:rsidTr="00FB09F2">
        <w:trPr>
          <w:gridAfter w:val="1"/>
          <w:wAfter w:w="39" w:type="dxa"/>
          <w:trHeight w:val="1379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3992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7B0A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1. Hoạt động có mục đích</w:t>
            </w:r>
            <w:r w:rsidRPr="00FC2C31">
              <w:rPr>
                <w:rFonts w:ascii="Times New Roman" w:hAnsi="Times New Roman"/>
              </w:rPr>
              <w:t>: Quan sát: Con cá, con cua, con ếch, con    vịt, con tôm…..</w:t>
            </w:r>
          </w:p>
          <w:p w14:paraId="1745292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  <w:b/>
              </w:rPr>
              <w:t>2.Trò chơi vận động</w:t>
            </w:r>
            <w:r w:rsidRPr="00FC2C31">
              <w:rPr>
                <w:rFonts w:ascii="Times New Roman" w:hAnsi="Times New Roman"/>
              </w:rPr>
              <w:t>: Ếch ộp. Ô tô và chim sẻ, cáo và thỏ, lộn cầu vồng, Lộn cầu vồng</w:t>
            </w:r>
          </w:p>
          <w:p w14:paraId="5348233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3. Chơi tự do</w:t>
            </w:r>
            <w:r w:rsidRPr="00FC2C31">
              <w:rPr>
                <w:rFonts w:ascii="Times New Roman" w:hAnsi="Times New Roman"/>
              </w:rPr>
              <w:t xml:space="preserve"> :Trẻ chơi tự do theo ý thích.</w:t>
            </w:r>
          </w:p>
        </w:tc>
      </w:tr>
      <w:tr w:rsidR="00FC2C31" w:rsidRPr="00FC2C31" w14:paraId="49CA465A" w14:textId="77777777" w:rsidTr="00FB09F2">
        <w:trPr>
          <w:gridAfter w:val="1"/>
          <w:wAfter w:w="39" w:type="dxa"/>
          <w:trHeight w:val="1414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65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</w:p>
          <w:p w14:paraId="53A7B55D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9C4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1 Góc thao tác vai</w:t>
            </w:r>
            <w:r w:rsidRPr="00FC2C31">
              <w:rPr>
                <w:rFonts w:ascii="Times New Roman" w:hAnsi="Times New Roman"/>
              </w:rPr>
              <w:t>: Bán hàng, Nấu ăn</w:t>
            </w:r>
          </w:p>
          <w:p w14:paraId="7AAA4F46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  <w:b/>
              </w:rPr>
              <w:t>2. Góc hoạt động với đồ vật</w:t>
            </w:r>
            <w:r w:rsidRPr="00FC2C31">
              <w:rPr>
                <w:rFonts w:ascii="Times New Roman" w:hAnsi="Times New Roman"/>
              </w:rPr>
              <w:t>: Xếp ao, xâu vòng . To, nhỏ</w:t>
            </w:r>
          </w:p>
          <w:p w14:paraId="72B022B1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  <w:b/>
              </w:rPr>
              <w:t>3. Góc vận động:</w:t>
            </w:r>
            <w:r w:rsidRPr="00FC2C31">
              <w:rPr>
                <w:rFonts w:ascii="Times New Roman" w:hAnsi="Times New Roman"/>
              </w:rPr>
              <w:t xml:space="preserve"> Chơi với bóng, cắp cua, ếch ộp</w:t>
            </w:r>
          </w:p>
          <w:p w14:paraId="6A2FE0A7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Xem tranh ảnh múa hát đọc thơ về các con vật, tô màu con vật</w:t>
            </w:r>
          </w:p>
        </w:tc>
      </w:tr>
      <w:tr w:rsidR="00FC2C31" w:rsidRPr="00FC2C31" w14:paraId="44ABC57C" w14:textId="77777777" w:rsidTr="00FB09F2">
        <w:trPr>
          <w:gridAfter w:val="1"/>
          <w:wAfter w:w="39" w:type="dxa"/>
          <w:trHeight w:val="7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C2CF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Ăn , ngủ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706A" w14:textId="77777777" w:rsidR="00FC2C31" w:rsidRPr="00FC2C31" w:rsidRDefault="00FC2C31" w:rsidP="00FC2C31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  <w:lang w:val="vi-VN"/>
              </w:rPr>
              <w:t xml:space="preserve">- Trẻ ăn cơm cô nhắc trẻ mời cô mời các bạn </w:t>
            </w:r>
          </w:p>
          <w:p w14:paraId="0DEC7E09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lang w:val="vi-VN"/>
              </w:rPr>
              <w:t>- Cô kê sạp trải chiếu lấy gối cho trẻ nằm cô quan sát chú ý trẻ ngủ</w:t>
            </w:r>
          </w:p>
        </w:tc>
      </w:tr>
      <w:tr w:rsidR="00FC2C31" w:rsidRPr="00FC2C31" w14:paraId="22C5EB7A" w14:textId="77777777" w:rsidTr="00FB09F2">
        <w:trPr>
          <w:trHeight w:val="267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1F4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</w:p>
          <w:p w14:paraId="5425D131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Chơi tập buổi chiều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D71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-.Ôn bài buổi sáng</w:t>
            </w:r>
          </w:p>
          <w:p w14:paraId="5C914D51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NBTN:Con ốc, con cua</w:t>
            </w:r>
          </w:p>
          <w:p w14:paraId="4D501163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-. Chơi theo ý thích</w:t>
            </w:r>
          </w:p>
          <w:p w14:paraId="13B7F190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 . Vệ sinh, trả trẻ</w:t>
            </w:r>
          </w:p>
          <w:p w14:paraId="12BAD8B0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45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 xml:space="preserve">-.Ôn bài buổi sáng Thơ Con cá vàng </w:t>
            </w:r>
          </w:p>
          <w:p w14:paraId="14A243CB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-. Chơi theo ý thích</w:t>
            </w:r>
          </w:p>
          <w:p w14:paraId="300F7E17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 . Vệ sinh, trả trẻ</w:t>
            </w:r>
          </w:p>
          <w:p w14:paraId="5D650CCC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E327" w14:textId="77777777" w:rsidR="00FC2C31" w:rsidRPr="00FC2C31" w:rsidRDefault="00FC2C31" w:rsidP="00FC2C31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Nghỉ tết dương lịch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801" w14:textId="77777777" w:rsidR="00FC2C31" w:rsidRPr="00FC2C31" w:rsidRDefault="00FC2C31" w:rsidP="00FC2C31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1. Làm quen bài mới :ÂN bài  Chú mèo </w:t>
            </w:r>
          </w:p>
          <w:p w14:paraId="091D17FB" w14:textId="77777777" w:rsidR="00FC2C31" w:rsidRPr="00FC2C31" w:rsidRDefault="00FC2C31" w:rsidP="00FC2C31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 Đàn vịt con Con gà trống </w:t>
            </w:r>
          </w:p>
          <w:p w14:paraId="3C2DB4F3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2.Chơi theo ý thích</w:t>
            </w:r>
          </w:p>
          <w:p w14:paraId="4083B408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3. Vệ sinh, trả trẻ</w:t>
            </w:r>
          </w:p>
          <w:p w14:paraId="179E6403" w14:textId="77777777" w:rsidR="00FC2C31" w:rsidRPr="00FC2C31" w:rsidRDefault="00FC2C31" w:rsidP="00FC2C31">
            <w:pPr>
              <w:tabs>
                <w:tab w:val="left" w:pos="118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770C" w14:textId="77777777" w:rsidR="00FC2C31" w:rsidRPr="00FC2C31" w:rsidRDefault="00FC2C31" w:rsidP="00FC2C31">
            <w:pPr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1.Vệ sinh nhóm lớp</w:t>
            </w:r>
          </w:p>
          <w:p w14:paraId="7936C46C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2 Vệ sinh, tay mặt</w:t>
            </w:r>
          </w:p>
          <w:p w14:paraId="451A64DC" w14:textId="77777777" w:rsidR="00FC2C31" w:rsidRPr="00FC2C31" w:rsidRDefault="00FC2C31" w:rsidP="00FC2C31">
            <w:pPr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3.Nêu gương </w:t>
            </w:r>
          </w:p>
          <w:p w14:paraId="209C2F0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Trả trẻ</w:t>
            </w:r>
          </w:p>
        </w:tc>
      </w:tr>
    </w:tbl>
    <w:p w14:paraId="701E5461" w14:textId="77777777" w:rsidR="00FC2C31" w:rsidRPr="00FC2C31" w:rsidRDefault="00FC2C31" w:rsidP="00FC2C31">
      <w:pPr>
        <w:spacing w:before="240"/>
        <w:rPr>
          <w:rFonts w:ascii="Times New Roman" w:hAnsi="Times New Roman"/>
          <w:b/>
          <w:szCs w:val="28"/>
          <w:lang w:val="nl-NL"/>
        </w:rPr>
      </w:pPr>
    </w:p>
    <w:p w14:paraId="5CBAA30B" w14:textId="56980D24" w:rsidR="00BF77E0" w:rsidRPr="00BF77E0" w:rsidRDefault="00BF77E0" w:rsidP="00BF77E0">
      <w:pPr>
        <w:tabs>
          <w:tab w:val="left" w:pos="2703"/>
        </w:tabs>
        <w:rPr>
          <w:rFonts w:ascii="Times New Roman" w:hAnsi="Times New Roman"/>
          <w:b/>
          <w:bCs/>
        </w:rPr>
      </w:pPr>
      <w:r w:rsidRPr="00BF77E0">
        <w:rPr>
          <w:rFonts w:ascii="Times New Roman" w:hAnsi="Times New Roman"/>
          <w:b/>
          <w:bCs/>
        </w:rPr>
        <w:t xml:space="preserve">                                         </w:t>
      </w:r>
    </w:p>
    <w:p w14:paraId="33369F2E" w14:textId="77777777" w:rsidR="00BF77E0" w:rsidRPr="00BF77E0" w:rsidRDefault="00BF77E0" w:rsidP="00BF77E0">
      <w:pPr>
        <w:rPr>
          <w:szCs w:val="28"/>
          <w:lang w:val="nl-NL"/>
        </w:rPr>
      </w:pPr>
    </w:p>
    <w:p w14:paraId="071A5EB6" w14:textId="19B02F1B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70BE11F" w14:textId="3DC83296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449738B" w14:textId="50E2672C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89CEE5C" w14:textId="77777777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sectPr w:rsidR="00BF77E0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13346"/>
    <w:multiLevelType w:val="hybridMultilevel"/>
    <w:tmpl w:val="19B0F77A"/>
    <w:lvl w:ilvl="0" w:tplc="71B0E45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0"/>
    <w:rsid w:val="0012316F"/>
    <w:rsid w:val="001D30EB"/>
    <w:rsid w:val="00236827"/>
    <w:rsid w:val="00544C2A"/>
    <w:rsid w:val="00714610"/>
    <w:rsid w:val="00961EAE"/>
    <w:rsid w:val="009D302D"/>
    <w:rsid w:val="00BF77E0"/>
    <w:rsid w:val="00C73791"/>
    <w:rsid w:val="00EB0B90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2802</Words>
  <Characters>15974</Characters>
  <Application>Microsoft Office Word</Application>
  <DocSecurity>0</DocSecurity>
  <Lines>133</Lines>
  <Paragraphs>37</Paragraphs>
  <ScaleCrop>false</ScaleCrop>
  <Company/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DELL3520</cp:lastModifiedBy>
  <cp:revision>11</cp:revision>
  <dcterms:created xsi:type="dcterms:W3CDTF">2025-02-13T15:24:00Z</dcterms:created>
  <dcterms:modified xsi:type="dcterms:W3CDTF">2025-02-13T16:07:00Z</dcterms:modified>
</cp:coreProperties>
</file>