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76424E">
        <w:rPr>
          <w:b/>
        </w:rPr>
        <w:t>4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76424E">
        <w:rPr>
          <w:i/>
        </w:rPr>
        <w:t>2</w:t>
      </w:r>
      <w:r w:rsidR="009E5691">
        <w:rPr>
          <w:i/>
        </w:rPr>
        <w:t>3</w:t>
      </w:r>
      <w:r w:rsidR="00CB62D0">
        <w:rPr>
          <w:i/>
        </w:rPr>
        <w:t>/</w:t>
      </w:r>
      <w:r w:rsidR="00A876DA">
        <w:rPr>
          <w:i/>
        </w:rPr>
        <w:t>1</w:t>
      </w:r>
      <w:r w:rsidR="009E5691">
        <w:rPr>
          <w:i/>
        </w:rPr>
        <w:t>2</w:t>
      </w:r>
      <w:r w:rsidR="009736EB" w:rsidRPr="009736EB">
        <w:rPr>
          <w:i/>
        </w:rPr>
        <w:t xml:space="preserve"> đến </w:t>
      </w:r>
      <w:r w:rsidR="0076424E">
        <w:rPr>
          <w:i/>
        </w:rPr>
        <w:t>2</w:t>
      </w:r>
      <w:r w:rsidR="009E5691">
        <w:rPr>
          <w:i/>
        </w:rPr>
        <w:t>7</w:t>
      </w:r>
      <w:r w:rsidR="00712AEA">
        <w:rPr>
          <w:i/>
        </w:rPr>
        <w:t>/</w:t>
      </w:r>
      <w:r w:rsidR="008E3081">
        <w:rPr>
          <w:i/>
        </w:rPr>
        <w:t>1</w:t>
      </w:r>
      <w:r w:rsidR="009E5691">
        <w:rPr>
          <w:i/>
        </w:rPr>
        <w:t>2</w:t>
      </w:r>
      <w:r w:rsidR="00DB1D3F">
        <w:rPr>
          <w:i/>
        </w:rPr>
        <w:t xml:space="preserve"> năm 2024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7726E6" w:rsidRPr="004B74D9" w:rsidTr="00447822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Đậu phụ om thịt lợn sốt </w:t>
            </w:r>
            <w:r w:rsidR="00467AA2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7726E6" w:rsidRPr="004B74D9" w:rsidRDefault="007726E6" w:rsidP="007726E6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5185B">
              <w:rPr>
                <w:rFonts w:eastAsia="Times New Roman" w:cs="Times New Roman"/>
                <w:sz w:val="22"/>
                <w:szCs w:val="24"/>
              </w:rPr>
              <w:t>Canh bí, cà rốt nấu xương gà</w:t>
            </w:r>
          </w:p>
        </w:tc>
        <w:tc>
          <w:tcPr>
            <w:tcW w:w="1559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6B27E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B27E7">
              <w:rPr>
                <w:sz w:val="22"/>
                <w:szCs w:val="24"/>
              </w:rPr>
              <w:t>Bánh bao</w:t>
            </w:r>
          </w:p>
        </w:tc>
        <w:tc>
          <w:tcPr>
            <w:tcW w:w="2003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rim mặn ngọt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vặt nấu thịt lợn</w:t>
            </w:r>
          </w:p>
        </w:tc>
        <w:tc>
          <w:tcPr>
            <w:tcW w:w="3425" w:type="dxa"/>
          </w:tcPr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Cơm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Thịt gà ruốc bông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Đậu phụ om thịt lợn số</w:t>
            </w:r>
            <w:r>
              <w:rPr>
                <w:sz w:val="22"/>
                <w:szCs w:val="24"/>
              </w:rPr>
              <w:t>t</w:t>
            </w:r>
            <w:r w:rsidR="00CB62D0">
              <w:rPr>
                <w:sz w:val="22"/>
                <w:szCs w:val="24"/>
              </w:rPr>
              <w:t xml:space="preserve"> </w:t>
            </w:r>
            <w:r w:rsidR="00467AA2">
              <w:rPr>
                <w:sz w:val="22"/>
                <w:szCs w:val="24"/>
              </w:rPr>
              <w:t>gấc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Bầu non xào thịt lợn</w:t>
            </w:r>
          </w:p>
          <w:p w:rsidR="007726E6" w:rsidRPr="0065185B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65185B">
              <w:rPr>
                <w:sz w:val="22"/>
                <w:szCs w:val="24"/>
              </w:rPr>
              <w:t>Canh bí, cà rốt nấu xương gà</w:t>
            </w:r>
          </w:p>
        </w:tc>
        <w:tc>
          <w:tcPr>
            <w:tcW w:w="1802" w:type="dxa"/>
          </w:tcPr>
          <w:p w:rsidR="007726E6" w:rsidRPr="0065185B" w:rsidRDefault="007726E6" w:rsidP="007726E6">
            <w:pPr>
              <w:jc w:val="center"/>
              <w:rPr>
                <w:sz w:val="22"/>
                <w:szCs w:val="24"/>
              </w:rPr>
            </w:pPr>
          </w:p>
          <w:p w:rsidR="007726E6" w:rsidRPr="0065185B" w:rsidRDefault="007726E6" w:rsidP="006B27E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B27E7">
              <w:rPr>
                <w:sz w:val="22"/>
                <w:szCs w:val="24"/>
              </w:rPr>
              <w:t>Bánh bao</w:t>
            </w: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467AA2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281C4C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467AA2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281C4C">
              <w:rPr>
                <w:sz w:val="22"/>
                <w:szCs w:val="24"/>
              </w:rPr>
              <w:t>chiên</w:t>
            </w:r>
            <w:bookmarkStart w:id="0" w:name="_GoBack"/>
            <w:bookmarkEnd w:id="0"/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A622FE" w:rsidRPr="004B74D9" w:rsidTr="00426D16">
        <w:tc>
          <w:tcPr>
            <w:tcW w:w="1114" w:type="dxa"/>
          </w:tcPr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A622FE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  <w:p w:rsidR="00A622FE" w:rsidRPr="004B74D9" w:rsidRDefault="00A622FE" w:rsidP="00A622FE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622FE" w:rsidRPr="00611CDA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622FE" w:rsidRPr="00611CDA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A622FE" w:rsidRPr="00611CDA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A622FE" w:rsidRPr="00611CDA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>
              <w:rPr>
                <w:sz w:val="22"/>
                <w:szCs w:val="24"/>
              </w:rPr>
              <w:t xml:space="preserve">Rau cải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A622FE" w:rsidRPr="004B74D9" w:rsidRDefault="00A622FE" w:rsidP="00A622FE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A622FE" w:rsidRDefault="00A622FE" w:rsidP="00A622FE">
            <w:pPr>
              <w:jc w:val="center"/>
              <w:rPr>
                <w:sz w:val="22"/>
                <w:szCs w:val="24"/>
              </w:rPr>
            </w:pPr>
          </w:p>
          <w:p w:rsidR="00A622FE" w:rsidRDefault="00A622FE" w:rsidP="00A622FE">
            <w:pPr>
              <w:rPr>
                <w:sz w:val="22"/>
                <w:szCs w:val="24"/>
              </w:rPr>
            </w:pP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A622FE" w:rsidRPr="00131CCB" w:rsidRDefault="00A622FE" w:rsidP="00A622FE">
            <w:pPr>
              <w:jc w:val="center"/>
              <w:rPr>
                <w:sz w:val="22"/>
                <w:szCs w:val="24"/>
              </w:rPr>
            </w:pP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622FE" w:rsidRDefault="00A622FE" w:rsidP="00A622FE">
            <w:pPr>
              <w:rPr>
                <w:sz w:val="22"/>
                <w:szCs w:val="24"/>
              </w:rPr>
            </w:pPr>
          </w:p>
          <w:p w:rsidR="00B21076" w:rsidRDefault="00B21076" w:rsidP="00B2107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B21076" w:rsidRDefault="00B21076" w:rsidP="00B2107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Thịt lợn ruốc bông</w:t>
            </w:r>
          </w:p>
          <w:p w:rsidR="00A622FE" w:rsidRPr="00131CCB" w:rsidRDefault="00B21076" w:rsidP="00B2107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Canh </w:t>
            </w:r>
            <w:r w:rsidRPr="00EF6955">
              <w:rPr>
                <w:sz w:val="22"/>
                <w:szCs w:val="24"/>
              </w:rPr>
              <w:t>bí ngô nấu thịt lợn</w:t>
            </w:r>
          </w:p>
        </w:tc>
        <w:tc>
          <w:tcPr>
            <w:tcW w:w="3425" w:type="dxa"/>
          </w:tcPr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A622FE" w:rsidRPr="00131CCB" w:rsidRDefault="00A622FE" w:rsidP="00A622FE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1076" w:rsidRPr="00131CCB" w:rsidRDefault="00B21076" w:rsidP="00B2107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Xôi gấc thịt lợn</w:t>
            </w:r>
          </w:p>
          <w:p w:rsidR="00A622FE" w:rsidRPr="00131CCB" w:rsidRDefault="00A622FE" w:rsidP="00A622FE">
            <w:pPr>
              <w:rPr>
                <w:color w:val="000000"/>
                <w:sz w:val="22"/>
              </w:rPr>
            </w:pPr>
          </w:p>
          <w:p w:rsidR="00A622FE" w:rsidRPr="00131CCB" w:rsidRDefault="00A622FE" w:rsidP="00A622FE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A622FE" w:rsidRPr="004B74D9" w:rsidRDefault="00A622FE" w:rsidP="00A622FE">
            <w:pPr>
              <w:rPr>
                <w:b/>
                <w:sz w:val="22"/>
                <w:szCs w:val="24"/>
              </w:rPr>
            </w:pPr>
          </w:p>
        </w:tc>
      </w:tr>
      <w:tr w:rsidR="002C73C4" w:rsidRPr="004B74D9" w:rsidTr="00547B9F">
        <w:tc>
          <w:tcPr>
            <w:tcW w:w="1114" w:type="dxa"/>
          </w:tcPr>
          <w:p w:rsidR="002C73C4" w:rsidRPr="004B74D9" w:rsidRDefault="002C73C4" w:rsidP="002C73C4">
            <w:pPr>
              <w:jc w:val="center"/>
              <w:rPr>
                <w:b/>
                <w:sz w:val="22"/>
                <w:szCs w:val="24"/>
              </w:rPr>
            </w:pPr>
          </w:p>
          <w:p w:rsidR="002C73C4" w:rsidRPr="004B74D9" w:rsidRDefault="002C73C4" w:rsidP="002C73C4">
            <w:pPr>
              <w:jc w:val="center"/>
              <w:rPr>
                <w:b/>
                <w:sz w:val="22"/>
                <w:szCs w:val="24"/>
              </w:rPr>
            </w:pPr>
          </w:p>
          <w:p w:rsidR="002C73C4" w:rsidRPr="004B74D9" w:rsidRDefault="002C73C4" w:rsidP="002C73C4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</w:tc>
        <w:tc>
          <w:tcPr>
            <w:tcW w:w="3559" w:type="dxa"/>
          </w:tcPr>
          <w:p w:rsidR="002C73C4" w:rsidRPr="00EF6955" w:rsidRDefault="002C73C4" w:rsidP="002C73C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2C73C4" w:rsidRPr="00EF6955" w:rsidRDefault="002C73C4" w:rsidP="002C73C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2C73C4" w:rsidRPr="00EF6955" w:rsidRDefault="002C73C4" w:rsidP="002C73C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2C73C4" w:rsidRPr="00EF6955" w:rsidRDefault="002C73C4" w:rsidP="002C73C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2C73C4" w:rsidRPr="004B74D9" w:rsidRDefault="002C73C4" w:rsidP="002C73C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2C73C4" w:rsidRDefault="002C73C4" w:rsidP="002C73C4">
            <w:pPr>
              <w:rPr>
                <w:sz w:val="22"/>
                <w:szCs w:val="24"/>
              </w:rPr>
            </w:pPr>
          </w:p>
          <w:p w:rsidR="002C73C4" w:rsidRPr="00EF6955" w:rsidRDefault="002C73C4" w:rsidP="002C73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2C73C4" w:rsidRPr="00EF6955" w:rsidRDefault="002C73C4" w:rsidP="002C73C4">
            <w:pPr>
              <w:rPr>
                <w:sz w:val="22"/>
                <w:szCs w:val="24"/>
              </w:rPr>
            </w:pPr>
          </w:p>
          <w:p w:rsidR="002C73C4" w:rsidRPr="00EF6955" w:rsidRDefault="002C73C4" w:rsidP="002C73C4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2C73C4" w:rsidRPr="00EF6955" w:rsidRDefault="002C73C4" w:rsidP="002C73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2C73C4" w:rsidRPr="00EF6955" w:rsidRDefault="002C73C4" w:rsidP="002C73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2C73C4" w:rsidRPr="00EF6955" w:rsidRDefault="002C73C4" w:rsidP="002C73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2C73C4" w:rsidRPr="00EF6955" w:rsidRDefault="002C73C4" w:rsidP="002C73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2C73C4" w:rsidRPr="00EF6955" w:rsidRDefault="002C73C4" w:rsidP="002C73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>
              <w:rPr>
                <w:sz w:val="22"/>
                <w:szCs w:val="24"/>
              </w:rPr>
              <w:t>gấc</w:t>
            </w:r>
          </w:p>
          <w:p w:rsidR="002C73C4" w:rsidRPr="00EF6955" w:rsidRDefault="002C73C4" w:rsidP="002C73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2C73C4" w:rsidRPr="00EF6955" w:rsidRDefault="002C73C4" w:rsidP="002C73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2C73C4" w:rsidRPr="00EF6955" w:rsidRDefault="002C73C4" w:rsidP="002C73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3C4" w:rsidRDefault="002C73C4" w:rsidP="002C73C4">
            <w:pPr>
              <w:rPr>
                <w:color w:val="000000"/>
                <w:sz w:val="22"/>
              </w:rPr>
            </w:pPr>
          </w:p>
          <w:p w:rsidR="002C73C4" w:rsidRDefault="002C73C4" w:rsidP="002C73C4">
            <w:pPr>
              <w:rPr>
                <w:color w:val="000000"/>
                <w:sz w:val="22"/>
              </w:rPr>
            </w:pPr>
          </w:p>
          <w:p w:rsidR="002C73C4" w:rsidRPr="00EF6955" w:rsidRDefault="002C73C4" w:rsidP="002C73C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2C73C4" w:rsidRDefault="002C73C4" w:rsidP="002C73C4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2C73C4" w:rsidRPr="004B74D9" w:rsidRDefault="002C73C4" w:rsidP="002C73C4">
            <w:pPr>
              <w:rPr>
                <w:b/>
                <w:sz w:val="22"/>
                <w:szCs w:val="24"/>
              </w:rPr>
            </w:pPr>
          </w:p>
        </w:tc>
      </w:tr>
      <w:tr w:rsidR="002C73C4" w:rsidRPr="004B74D9" w:rsidTr="00625954">
        <w:tc>
          <w:tcPr>
            <w:tcW w:w="1114" w:type="dxa"/>
          </w:tcPr>
          <w:p w:rsidR="002C73C4" w:rsidRDefault="002C73C4" w:rsidP="002C73C4">
            <w:pPr>
              <w:jc w:val="center"/>
              <w:rPr>
                <w:b/>
                <w:sz w:val="22"/>
                <w:szCs w:val="24"/>
              </w:rPr>
            </w:pPr>
          </w:p>
          <w:p w:rsidR="002C73C4" w:rsidRDefault="002C73C4" w:rsidP="002C73C4">
            <w:pPr>
              <w:jc w:val="center"/>
              <w:rPr>
                <w:b/>
                <w:sz w:val="22"/>
                <w:szCs w:val="24"/>
              </w:rPr>
            </w:pPr>
          </w:p>
          <w:p w:rsidR="002C73C4" w:rsidRDefault="002C73C4" w:rsidP="002C73C4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2C73C4" w:rsidRDefault="002C73C4" w:rsidP="002C73C4">
            <w:pPr>
              <w:jc w:val="center"/>
              <w:rPr>
                <w:b/>
                <w:sz w:val="22"/>
                <w:szCs w:val="24"/>
              </w:rPr>
            </w:pPr>
          </w:p>
          <w:p w:rsidR="002C73C4" w:rsidRPr="004B74D9" w:rsidRDefault="002C73C4" w:rsidP="002C73C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2C73C4" w:rsidRPr="002F4FE2" w:rsidRDefault="002C73C4" w:rsidP="002C73C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2C73C4" w:rsidRPr="002F4FE2" w:rsidRDefault="002C73C4" w:rsidP="002C73C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2C73C4" w:rsidRPr="002F4FE2" w:rsidRDefault="002C73C4" w:rsidP="002C73C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2C73C4" w:rsidRPr="002F4FE2" w:rsidRDefault="002C73C4" w:rsidP="002C73C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2C73C4" w:rsidRPr="004B74D9" w:rsidRDefault="002C73C4" w:rsidP="002C73C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2C73C4" w:rsidRDefault="002C73C4" w:rsidP="002C73C4">
            <w:pPr>
              <w:jc w:val="center"/>
              <w:rPr>
                <w:sz w:val="22"/>
                <w:szCs w:val="24"/>
              </w:rPr>
            </w:pPr>
          </w:p>
          <w:p w:rsidR="002C73C4" w:rsidRDefault="002C73C4" w:rsidP="002C73C4">
            <w:pPr>
              <w:jc w:val="center"/>
              <w:rPr>
                <w:sz w:val="22"/>
                <w:szCs w:val="24"/>
              </w:rPr>
            </w:pPr>
          </w:p>
          <w:p w:rsidR="002C73C4" w:rsidRPr="002F4FE2" w:rsidRDefault="002C73C4" w:rsidP="002C73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2C73C4" w:rsidRPr="002F4FE2" w:rsidRDefault="002C73C4" w:rsidP="002C73C4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2C73C4" w:rsidRDefault="002C73C4" w:rsidP="002C73C4">
            <w:pPr>
              <w:jc w:val="center"/>
              <w:rPr>
                <w:sz w:val="22"/>
                <w:szCs w:val="24"/>
              </w:rPr>
            </w:pPr>
          </w:p>
          <w:p w:rsidR="002C73C4" w:rsidRDefault="002C73C4" w:rsidP="002C73C4">
            <w:pPr>
              <w:rPr>
                <w:sz w:val="22"/>
                <w:szCs w:val="24"/>
              </w:rPr>
            </w:pPr>
          </w:p>
          <w:p w:rsidR="002C73C4" w:rsidRPr="002F4FE2" w:rsidRDefault="002C73C4" w:rsidP="002C73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2C73C4" w:rsidRPr="002F4FE2" w:rsidRDefault="002C73C4" w:rsidP="002C73C4">
            <w:pPr>
              <w:jc w:val="center"/>
              <w:rPr>
                <w:sz w:val="22"/>
                <w:szCs w:val="24"/>
              </w:rPr>
            </w:pPr>
          </w:p>
          <w:p w:rsidR="002C73C4" w:rsidRPr="002F4FE2" w:rsidRDefault="002C73C4" w:rsidP="002C73C4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2C73C4" w:rsidRPr="002F4FE2" w:rsidRDefault="002C73C4" w:rsidP="002C73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2C73C4" w:rsidRPr="002F4FE2" w:rsidRDefault="002C73C4" w:rsidP="002C73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2C73C4" w:rsidRPr="002F4FE2" w:rsidRDefault="002C73C4" w:rsidP="002C73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2C73C4" w:rsidRDefault="002C73C4" w:rsidP="002C73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2C73C4" w:rsidRPr="002F4FE2" w:rsidRDefault="002C73C4" w:rsidP="002C73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73C4" w:rsidRPr="002F4FE2" w:rsidRDefault="002C73C4" w:rsidP="002C73C4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2C73C4" w:rsidRPr="002F4FE2" w:rsidRDefault="002C73C4" w:rsidP="002C73C4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2C73C4" w:rsidRPr="004B74D9" w:rsidRDefault="002C73C4" w:rsidP="002C73C4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D16E6C">
        <w:rPr>
          <w:i/>
          <w:sz w:val="22"/>
          <w:szCs w:val="24"/>
        </w:rPr>
        <w:t>2</w:t>
      </w:r>
      <w:r w:rsidR="009E5691">
        <w:rPr>
          <w:i/>
          <w:sz w:val="22"/>
          <w:szCs w:val="24"/>
        </w:rPr>
        <w:t>3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A876DA">
        <w:rPr>
          <w:i/>
          <w:sz w:val="22"/>
          <w:szCs w:val="24"/>
        </w:rPr>
        <w:t>1</w:t>
      </w:r>
      <w:r w:rsidR="009E5691">
        <w:rPr>
          <w:i/>
          <w:sz w:val="22"/>
          <w:szCs w:val="24"/>
        </w:rPr>
        <w:t>2</w:t>
      </w:r>
      <w:r w:rsidR="00DB1D3F">
        <w:rPr>
          <w:i/>
          <w:sz w:val="22"/>
          <w:szCs w:val="24"/>
        </w:rPr>
        <w:t xml:space="preserve"> 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406F"/>
    <w:rsid w:val="000D1175"/>
    <w:rsid w:val="000E09A9"/>
    <w:rsid w:val="000E75B8"/>
    <w:rsid w:val="00131CCB"/>
    <w:rsid w:val="00166857"/>
    <w:rsid w:val="00174EA7"/>
    <w:rsid w:val="00175C61"/>
    <w:rsid w:val="00180F59"/>
    <w:rsid w:val="00187442"/>
    <w:rsid w:val="001A12C3"/>
    <w:rsid w:val="001D27AE"/>
    <w:rsid w:val="001D7AD4"/>
    <w:rsid w:val="00231FA1"/>
    <w:rsid w:val="002474F3"/>
    <w:rsid w:val="00281C4C"/>
    <w:rsid w:val="002C73C4"/>
    <w:rsid w:val="002F4FE2"/>
    <w:rsid w:val="00317222"/>
    <w:rsid w:val="0032104C"/>
    <w:rsid w:val="00326250"/>
    <w:rsid w:val="00346F87"/>
    <w:rsid w:val="0035238B"/>
    <w:rsid w:val="003E2B21"/>
    <w:rsid w:val="00467AA2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11D07"/>
    <w:rsid w:val="00523E33"/>
    <w:rsid w:val="00544A85"/>
    <w:rsid w:val="00551B2F"/>
    <w:rsid w:val="00585939"/>
    <w:rsid w:val="005B327D"/>
    <w:rsid w:val="005B4D79"/>
    <w:rsid w:val="005B647E"/>
    <w:rsid w:val="005C31E0"/>
    <w:rsid w:val="005F39B3"/>
    <w:rsid w:val="00611CDA"/>
    <w:rsid w:val="0065185B"/>
    <w:rsid w:val="00657EF0"/>
    <w:rsid w:val="00681DFF"/>
    <w:rsid w:val="006850C0"/>
    <w:rsid w:val="006B27E7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6424E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E3081"/>
    <w:rsid w:val="008F6630"/>
    <w:rsid w:val="0091507B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E5691"/>
    <w:rsid w:val="009F15E5"/>
    <w:rsid w:val="009F2187"/>
    <w:rsid w:val="009F3DCE"/>
    <w:rsid w:val="00A251C1"/>
    <w:rsid w:val="00A36DEC"/>
    <w:rsid w:val="00A438A8"/>
    <w:rsid w:val="00A622FE"/>
    <w:rsid w:val="00A876DA"/>
    <w:rsid w:val="00A919CC"/>
    <w:rsid w:val="00A97374"/>
    <w:rsid w:val="00AB66C4"/>
    <w:rsid w:val="00AD5093"/>
    <w:rsid w:val="00AF481C"/>
    <w:rsid w:val="00AF7EE9"/>
    <w:rsid w:val="00B109E1"/>
    <w:rsid w:val="00B21076"/>
    <w:rsid w:val="00B5280A"/>
    <w:rsid w:val="00B55A6B"/>
    <w:rsid w:val="00B836D5"/>
    <w:rsid w:val="00B92D4B"/>
    <w:rsid w:val="00BC6A73"/>
    <w:rsid w:val="00BD1459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16E6C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A41F9"/>
    <w:rsid w:val="00DB1D3F"/>
    <w:rsid w:val="00DD66B0"/>
    <w:rsid w:val="00DF53D6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5EA09B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0C89-E5AC-4686-9ED1-03B0A4C4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215</cp:revision>
  <cp:lastPrinted>2024-12-24T02:03:00Z</cp:lastPrinted>
  <dcterms:created xsi:type="dcterms:W3CDTF">2022-10-11T07:25:00Z</dcterms:created>
  <dcterms:modified xsi:type="dcterms:W3CDTF">2024-12-24T02:03:00Z</dcterms:modified>
</cp:coreProperties>
</file>